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D9" w:rsidRPr="00AB3FC1" w:rsidRDefault="00FE3BD9" w:rsidP="005D4558">
      <w:pPr>
        <w:tabs>
          <w:tab w:val="left" w:pos="13380"/>
        </w:tabs>
        <w:jc w:val="right"/>
        <w:rPr>
          <w:sz w:val="28"/>
          <w:szCs w:val="28"/>
        </w:rPr>
      </w:pPr>
    </w:p>
    <w:tbl>
      <w:tblPr>
        <w:tblW w:w="10773" w:type="dxa"/>
        <w:tblInd w:w="-1126" w:type="dxa"/>
        <w:tblLayout w:type="fixed"/>
        <w:tblLook w:val="0000"/>
      </w:tblPr>
      <w:tblGrid>
        <w:gridCol w:w="923"/>
        <w:gridCol w:w="3288"/>
        <w:gridCol w:w="1730"/>
        <w:gridCol w:w="2281"/>
        <w:gridCol w:w="2551"/>
      </w:tblGrid>
      <w:tr w:rsidR="005D4558" w:rsidTr="003B0481">
        <w:tc>
          <w:tcPr>
            <w:tcW w:w="1077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D4558" w:rsidRDefault="005D4558" w:rsidP="003B0481">
            <w:pPr>
              <w:jc w:val="center"/>
              <w:rPr>
                <w:sz w:val="28"/>
                <w:szCs w:val="28"/>
              </w:rPr>
            </w:pPr>
          </w:p>
          <w:p w:rsidR="00DC0AC8" w:rsidRDefault="00FE3BD9" w:rsidP="003B048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м</w:t>
            </w:r>
            <w:r w:rsidR="005D4558" w:rsidRPr="00AB3FC1">
              <w:rPr>
                <w:b/>
                <w:sz w:val="28"/>
                <w:szCs w:val="28"/>
              </w:rPr>
              <w:t>униципально</w:t>
            </w:r>
            <w:r>
              <w:rPr>
                <w:b/>
                <w:sz w:val="28"/>
                <w:szCs w:val="28"/>
              </w:rPr>
              <w:t>го образования</w:t>
            </w:r>
          </w:p>
          <w:p w:rsidR="00DC0AC8" w:rsidRPr="0012083E" w:rsidRDefault="00DC0AC8" w:rsidP="003B0481">
            <w:pPr>
              <w:jc w:val="center"/>
              <w:rPr>
                <w:b/>
                <w:i/>
                <w:sz w:val="28"/>
                <w:szCs w:val="28"/>
              </w:rPr>
            </w:pPr>
            <w:r w:rsidRPr="0012083E">
              <w:rPr>
                <w:b/>
                <w:i/>
                <w:sz w:val="28"/>
                <w:szCs w:val="28"/>
              </w:rPr>
              <w:t>Город Клинцы</w:t>
            </w:r>
          </w:p>
          <w:p w:rsidR="005D4558" w:rsidRPr="0012083E" w:rsidRDefault="00DC0AC8" w:rsidP="003B0481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12083E">
              <w:rPr>
                <w:b/>
                <w:i/>
                <w:sz w:val="28"/>
                <w:szCs w:val="28"/>
                <w:u w:val="single"/>
              </w:rPr>
              <w:t>Муниципальное бюджетное уч</w:t>
            </w:r>
            <w:r w:rsidR="0012083E" w:rsidRPr="0012083E">
              <w:rPr>
                <w:b/>
                <w:i/>
                <w:sz w:val="28"/>
                <w:szCs w:val="28"/>
                <w:u w:val="single"/>
              </w:rPr>
              <w:t>реждение «</w:t>
            </w:r>
            <w:r w:rsidR="008A5170" w:rsidRPr="0012083E">
              <w:rPr>
                <w:b/>
                <w:i/>
                <w:sz w:val="28"/>
                <w:szCs w:val="28"/>
                <w:u w:val="single"/>
              </w:rPr>
              <w:t>Дом культуры</w:t>
            </w:r>
            <w:proofErr w:type="gramStart"/>
            <w:r w:rsidR="008A5170" w:rsidRPr="0012083E">
              <w:rPr>
                <w:b/>
                <w:i/>
                <w:sz w:val="28"/>
                <w:szCs w:val="28"/>
                <w:u w:val="single"/>
              </w:rPr>
              <w:t>»(</w:t>
            </w:r>
            <w:proofErr w:type="gramEnd"/>
            <w:r w:rsidR="008A5170" w:rsidRPr="0012083E">
              <w:rPr>
                <w:b/>
                <w:i/>
                <w:sz w:val="28"/>
                <w:szCs w:val="28"/>
                <w:u w:val="single"/>
              </w:rPr>
              <w:t>МБУ ДК)</w:t>
            </w:r>
            <w:r w:rsidR="00FE3BD9" w:rsidRPr="0012083E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r w:rsidR="005D4558" w:rsidRPr="0012083E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</w:p>
          <w:p w:rsidR="005D4558" w:rsidRPr="00AB3FC1" w:rsidRDefault="005D4558" w:rsidP="003B048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D4558" w:rsidRPr="00AB3FC1" w:rsidTr="00390520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D4558" w:rsidRPr="00AB3FC1" w:rsidRDefault="005D4558" w:rsidP="003B0481">
            <w:pPr>
              <w:jc w:val="center"/>
              <w:rPr>
                <w:b/>
              </w:rPr>
            </w:pPr>
            <w:r w:rsidRPr="00AB3FC1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   </w:t>
            </w:r>
            <w:r w:rsidRPr="00AB3FC1">
              <w:rPr>
                <w:b/>
                <w:sz w:val="28"/>
                <w:szCs w:val="28"/>
              </w:rPr>
              <w:t>п.п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2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D4558" w:rsidRPr="00390520" w:rsidRDefault="005D4558" w:rsidP="003B0481">
            <w:pPr>
              <w:jc w:val="center"/>
              <w:rPr>
                <w:b/>
              </w:rPr>
            </w:pPr>
            <w:r w:rsidRPr="00390520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D4558" w:rsidRPr="00390520" w:rsidRDefault="002B7BE1" w:rsidP="003B0481">
            <w:pPr>
              <w:jc w:val="center"/>
              <w:rPr>
                <w:b/>
              </w:rPr>
            </w:pPr>
            <w:r w:rsidRPr="00390520">
              <w:rPr>
                <w:b/>
                <w:sz w:val="28"/>
                <w:szCs w:val="28"/>
              </w:rPr>
              <w:t>Дата, с</w:t>
            </w:r>
            <w:r w:rsidR="005D4558" w:rsidRPr="00390520">
              <w:rPr>
                <w:b/>
                <w:sz w:val="28"/>
                <w:szCs w:val="28"/>
              </w:rPr>
              <w:t>рок реализации мероприятия</w:t>
            </w: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D4558" w:rsidRPr="00390520" w:rsidRDefault="005D4558" w:rsidP="003B0481">
            <w:pPr>
              <w:jc w:val="center"/>
              <w:rPr>
                <w:b/>
                <w:sz w:val="28"/>
                <w:szCs w:val="28"/>
              </w:rPr>
            </w:pPr>
            <w:r w:rsidRPr="00390520">
              <w:rPr>
                <w:b/>
                <w:sz w:val="28"/>
                <w:szCs w:val="28"/>
              </w:rPr>
              <w:t xml:space="preserve">Место </w:t>
            </w:r>
            <w:r w:rsidR="002B7BE1" w:rsidRPr="00390520">
              <w:rPr>
                <w:b/>
                <w:sz w:val="28"/>
                <w:szCs w:val="28"/>
              </w:rPr>
              <w:t xml:space="preserve">и формат (онлайн, офлайн) </w:t>
            </w:r>
            <w:r w:rsidRPr="00390520">
              <w:rPr>
                <w:b/>
                <w:sz w:val="28"/>
                <w:szCs w:val="28"/>
              </w:rPr>
              <w:t>проведения</w:t>
            </w:r>
          </w:p>
          <w:p w:rsidR="00FE3BD9" w:rsidRPr="00390520" w:rsidRDefault="00FE3BD9" w:rsidP="002B7BE1">
            <w:pPr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D4558" w:rsidRPr="00AB3FC1" w:rsidRDefault="00FE3BD9" w:rsidP="002B7BE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Ответственный исполнитель (контактные данные: </w:t>
            </w:r>
            <w:r w:rsidR="002B7BE1">
              <w:rPr>
                <w:b/>
                <w:sz w:val="28"/>
                <w:szCs w:val="28"/>
              </w:rPr>
              <w:t xml:space="preserve">Ф.И.О., должность, </w:t>
            </w:r>
            <w:r w:rsidR="005D4558" w:rsidRPr="00AB3FC1">
              <w:rPr>
                <w:b/>
                <w:sz w:val="28"/>
                <w:szCs w:val="28"/>
              </w:rPr>
              <w:t>телефон)</w:t>
            </w:r>
          </w:p>
        </w:tc>
      </w:tr>
      <w:tr w:rsidR="00390520" w:rsidRPr="001210C3" w:rsidTr="00390520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90520" w:rsidRPr="001210C3" w:rsidRDefault="00390520" w:rsidP="00390520">
            <w:r w:rsidRPr="001210C3">
              <w:t>1.</w:t>
            </w:r>
          </w:p>
        </w:tc>
        <w:tc>
          <w:tcPr>
            <w:tcW w:w="32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90520" w:rsidRPr="001210C3" w:rsidRDefault="00390520" w:rsidP="003B0481">
            <w:pPr>
              <w:jc w:val="center"/>
            </w:pPr>
            <w:r w:rsidRPr="001210C3">
              <w:t>«Новый год стучится – чудо приключится», новогодний утренник</w:t>
            </w:r>
          </w:p>
          <w:p w:rsidR="00390520" w:rsidRPr="001210C3" w:rsidRDefault="00390520" w:rsidP="003B0481">
            <w:pPr>
              <w:jc w:val="center"/>
            </w:pPr>
            <w:r w:rsidRPr="001210C3">
              <w:t>+6</w:t>
            </w:r>
          </w:p>
        </w:tc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90520" w:rsidRPr="001210C3" w:rsidRDefault="0012083E" w:rsidP="003B0481">
            <w:pPr>
              <w:jc w:val="center"/>
            </w:pPr>
            <w:r w:rsidRPr="001210C3">
              <w:rPr>
                <w:b/>
              </w:rPr>
              <w:t>20,</w:t>
            </w:r>
            <w:r w:rsidR="00390520" w:rsidRPr="001210C3">
              <w:rPr>
                <w:b/>
              </w:rPr>
              <w:t>2</w:t>
            </w:r>
            <w:r w:rsidRPr="001210C3">
              <w:rPr>
                <w:b/>
              </w:rPr>
              <w:t>4,</w:t>
            </w:r>
            <w:r w:rsidR="00390520" w:rsidRPr="001210C3">
              <w:rPr>
                <w:b/>
              </w:rPr>
              <w:t>2</w:t>
            </w:r>
            <w:r w:rsidRPr="001210C3">
              <w:rPr>
                <w:b/>
              </w:rPr>
              <w:t>6</w:t>
            </w:r>
            <w:r w:rsidR="00390520" w:rsidRPr="001210C3">
              <w:rPr>
                <w:b/>
              </w:rPr>
              <w:t>,28,</w:t>
            </w:r>
            <w:r w:rsidRPr="001210C3">
              <w:t xml:space="preserve"> </w:t>
            </w:r>
            <w:r w:rsidR="00390520" w:rsidRPr="001210C3">
              <w:t>12.21</w:t>
            </w:r>
          </w:p>
          <w:p w:rsidR="00390520" w:rsidRPr="001210C3" w:rsidRDefault="00390520" w:rsidP="003B0481">
            <w:pPr>
              <w:jc w:val="center"/>
            </w:pPr>
            <w:r w:rsidRPr="001210C3">
              <w:t>10.00,12.00,14.30,</w:t>
            </w:r>
          </w:p>
          <w:p w:rsidR="00390520" w:rsidRPr="001210C3" w:rsidRDefault="00390520" w:rsidP="003B0481">
            <w:pPr>
              <w:jc w:val="center"/>
            </w:pP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390520" w:rsidP="00390520">
            <w:pPr>
              <w:jc w:val="center"/>
            </w:pPr>
            <w:proofErr w:type="spellStart"/>
            <w:r w:rsidRPr="001210C3">
              <w:t>ЦКиД</w:t>
            </w:r>
            <w:proofErr w:type="spellEnd"/>
            <w:r w:rsidRPr="001210C3">
              <w:t xml:space="preserve">                                  «Современник»</w:t>
            </w:r>
          </w:p>
          <w:p w:rsidR="0012083E" w:rsidRPr="001210C3" w:rsidRDefault="0012083E" w:rsidP="0012083E"/>
          <w:p w:rsidR="00390520" w:rsidRPr="001210C3" w:rsidRDefault="0012083E" w:rsidP="0012083E">
            <w:pPr>
              <w:ind w:firstLine="708"/>
            </w:pPr>
            <w:r w:rsidRPr="001210C3">
              <w:t>офлайн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390520" w:rsidP="002B7BE1">
            <w:pPr>
              <w:jc w:val="center"/>
            </w:pPr>
            <w:r w:rsidRPr="001210C3">
              <w:t>Матвеенко Роман Валерьевич</w:t>
            </w:r>
          </w:p>
          <w:p w:rsidR="0012083E" w:rsidRPr="001210C3" w:rsidRDefault="0012083E" w:rsidP="0012083E">
            <w:pPr>
              <w:jc w:val="center"/>
            </w:pPr>
            <w:r w:rsidRPr="001210C3">
              <w:t>зав. детским сектором</w:t>
            </w:r>
          </w:p>
          <w:p w:rsidR="00390520" w:rsidRPr="001210C3" w:rsidRDefault="0012083E" w:rsidP="0012083E">
            <w:r w:rsidRPr="001210C3">
              <w:t>8(996)449-2655</w:t>
            </w:r>
          </w:p>
        </w:tc>
      </w:tr>
      <w:tr w:rsidR="0012083E" w:rsidRPr="001210C3" w:rsidTr="002C7F28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C74814" w:rsidP="0012083E">
            <w:r w:rsidRPr="001210C3">
              <w:t>2</w:t>
            </w:r>
          </w:p>
        </w:tc>
        <w:tc>
          <w:tcPr>
            <w:tcW w:w="32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12083E" w:rsidRPr="001210C3" w:rsidRDefault="0012083E" w:rsidP="0012083E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Сетевая литературная акция «Мы читаем для Вас» Новогодний выпуск.</w:t>
            </w:r>
          </w:p>
          <w:p w:rsidR="0012083E" w:rsidRPr="001210C3" w:rsidRDefault="0012083E" w:rsidP="0012083E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+6</w:t>
            </w:r>
          </w:p>
        </w:tc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pPr>
              <w:jc w:val="center"/>
            </w:pPr>
            <w:r w:rsidRPr="001210C3">
              <w:t>С 22.12.21</w:t>
            </w: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pPr>
              <w:jc w:val="center"/>
            </w:pPr>
            <w:r w:rsidRPr="001210C3">
              <w:t>онлайн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r w:rsidRPr="001210C3">
              <w:t>Сидоров А.Б.                 зав. отделом по работе с населением  т.8951018428</w:t>
            </w:r>
          </w:p>
        </w:tc>
      </w:tr>
      <w:tr w:rsidR="0012083E" w:rsidRPr="001210C3" w:rsidTr="002C7F28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C74814" w:rsidP="0012083E">
            <w:r w:rsidRPr="001210C3">
              <w:t>3</w:t>
            </w:r>
          </w:p>
        </w:tc>
        <w:tc>
          <w:tcPr>
            <w:tcW w:w="32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12083E" w:rsidRPr="001210C3" w:rsidRDefault="0012083E" w:rsidP="0012083E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Новогодний утренник «Неиспорченный праздник»</w:t>
            </w:r>
          </w:p>
          <w:p w:rsidR="0012083E" w:rsidRPr="001210C3" w:rsidRDefault="0012083E" w:rsidP="0012083E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+6</w:t>
            </w:r>
          </w:p>
        </w:tc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pPr>
              <w:jc w:val="center"/>
            </w:pPr>
            <w:r w:rsidRPr="001210C3">
              <w:rPr>
                <w:b/>
              </w:rPr>
              <w:t>24,25</w:t>
            </w:r>
            <w:r w:rsidRPr="001210C3">
              <w:t>.12.21</w:t>
            </w:r>
          </w:p>
          <w:p w:rsidR="0012083E" w:rsidRPr="001210C3" w:rsidRDefault="0012083E" w:rsidP="0012083E">
            <w:pPr>
              <w:jc w:val="center"/>
            </w:pPr>
          </w:p>
          <w:p w:rsidR="0012083E" w:rsidRPr="001210C3" w:rsidRDefault="0012083E" w:rsidP="0012083E">
            <w:pPr>
              <w:jc w:val="center"/>
            </w:pPr>
            <w:r w:rsidRPr="001210C3">
              <w:t>12.00,14.00</w:t>
            </w: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pPr>
              <w:jc w:val="center"/>
            </w:pPr>
            <w:r w:rsidRPr="001210C3">
              <w:t>ДК Ровесник</w:t>
            </w:r>
          </w:p>
          <w:p w:rsidR="0012083E" w:rsidRPr="001210C3" w:rsidRDefault="0012083E" w:rsidP="0012083E">
            <w:pPr>
              <w:jc w:val="center"/>
            </w:pPr>
            <w:r w:rsidRPr="001210C3">
              <w:t>офлайн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r w:rsidRPr="001210C3">
              <w:t>Сидоров А.Б.                 зав. отделом по работе с населением  т.8951018428</w:t>
            </w:r>
          </w:p>
        </w:tc>
      </w:tr>
      <w:tr w:rsidR="0012083E" w:rsidRPr="001210C3" w:rsidTr="002C7F28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C74814" w:rsidP="0012083E">
            <w:r w:rsidRPr="001210C3">
              <w:t>4</w:t>
            </w:r>
          </w:p>
        </w:tc>
        <w:tc>
          <w:tcPr>
            <w:tcW w:w="32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12083E" w:rsidRPr="001210C3" w:rsidRDefault="0012083E" w:rsidP="0012083E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Новогодний огонёк для участников творческих коллективов «Чудо к нам приходит».</w:t>
            </w:r>
          </w:p>
          <w:p w:rsidR="0012083E" w:rsidRPr="001210C3" w:rsidRDefault="0012083E" w:rsidP="0012083E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+12</w:t>
            </w:r>
          </w:p>
        </w:tc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pPr>
              <w:jc w:val="center"/>
              <w:rPr>
                <w:b/>
              </w:rPr>
            </w:pPr>
            <w:r w:rsidRPr="001210C3">
              <w:rPr>
                <w:b/>
              </w:rPr>
              <w:t>26.12.21</w:t>
            </w:r>
          </w:p>
          <w:p w:rsidR="0012083E" w:rsidRPr="001210C3" w:rsidRDefault="0012083E" w:rsidP="0012083E">
            <w:pPr>
              <w:jc w:val="center"/>
            </w:pPr>
            <w:r w:rsidRPr="001210C3">
              <w:t>17.00</w:t>
            </w: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pPr>
              <w:jc w:val="center"/>
            </w:pPr>
            <w:r w:rsidRPr="001210C3">
              <w:t>ДК Ровесник</w:t>
            </w:r>
          </w:p>
          <w:p w:rsidR="0012083E" w:rsidRPr="001210C3" w:rsidRDefault="0012083E" w:rsidP="0012083E">
            <w:pPr>
              <w:jc w:val="center"/>
            </w:pPr>
            <w:r w:rsidRPr="001210C3">
              <w:t>офлайн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r w:rsidRPr="001210C3">
              <w:t>Сидоров А.Б.                 зав. отделом по работе с населением  т.8951018428</w:t>
            </w:r>
          </w:p>
        </w:tc>
      </w:tr>
      <w:tr w:rsidR="00C74814" w:rsidRPr="001210C3" w:rsidTr="002C7F28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12083E">
            <w:r w:rsidRPr="001210C3">
              <w:t>5.</w:t>
            </w:r>
          </w:p>
        </w:tc>
        <w:tc>
          <w:tcPr>
            <w:tcW w:w="32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74814" w:rsidRPr="001210C3" w:rsidRDefault="00C74814" w:rsidP="0012083E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Новогодняя акция «Новый год в каждый дом!» (поздравление на дому детей из малообеспеченных семей)</w:t>
            </w:r>
          </w:p>
          <w:p w:rsidR="00C74814" w:rsidRPr="001210C3" w:rsidRDefault="00C74814" w:rsidP="0012083E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+6</w:t>
            </w:r>
          </w:p>
        </w:tc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12083E">
            <w:pPr>
              <w:jc w:val="center"/>
              <w:rPr>
                <w:b/>
              </w:rPr>
            </w:pPr>
            <w:r w:rsidRPr="001210C3">
              <w:rPr>
                <w:b/>
              </w:rPr>
              <w:t>28.12.21</w:t>
            </w:r>
          </w:p>
          <w:p w:rsidR="00C74814" w:rsidRPr="001210C3" w:rsidRDefault="00C74814" w:rsidP="00C74814">
            <w:pPr>
              <w:jc w:val="center"/>
            </w:pPr>
            <w:r w:rsidRPr="001210C3">
              <w:t>с 10.00</w:t>
            </w: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12083E">
            <w:pPr>
              <w:jc w:val="center"/>
            </w:pPr>
            <w:r w:rsidRPr="001210C3">
              <w:t>офлайн</w:t>
            </w:r>
          </w:p>
          <w:p w:rsidR="00C74814" w:rsidRPr="001210C3" w:rsidRDefault="00C74814" w:rsidP="00C74814"/>
          <w:p w:rsidR="00C74814" w:rsidRPr="001210C3" w:rsidRDefault="00C74814" w:rsidP="00C74814">
            <w:r w:rsidRPr="001210C3">
              <w:t>по месту жительства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roofErr w:type="spellStart"/>
            <w:r w:rsidRPr="001210C3">
              <w:t>Поплёвкина</w:t>
            </w:r>
            <w:proofErr w:type="spellEnd"/>
            <w:r w:rsidRPr="001210C3">
              <w:t xml:space="preserve"> Е.В.</w:t>
            </w:r>
          </w:p>
          <w:p w:rsidR="00C74814" w:rsidRPr="001210C3" w:rsidRDefault="00C74814" w:rsidP="00C74814">
            <w:r w:rsidRPr="001210C3">
              <w:t>зав. отделом культурно-досуговой деятельности</w:t>
            </w:r>
          </w:p>
          <w:p w:rsidR="00C74814" w:rsidRPr="001210C3" w:rsidRDefault="00C74814" w:rsidP="00C74814">
            <w:r w:rsidRPr="001210C3">
              <w:t>8(900)360-7055</w:t>
            </w:r>
          </w:p>
        </w:tc>
      </w:tr>
      <w:tr w:rsidR="0012083E" w:rsidRPr="001210C3" w:rsidTr="00390520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C74814" w:rsidP="0012083E">
            <w:r w:rsidRPr="001210C3">
              <w:t>6.</w:t>
            </w:r>
          </w:p>
        </w:tc>
        <w:tc>
          <w:tcPr>
            <w:tcW w:w="32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12083E" w:rsidRPr="001210C3" w:rsidRDefault="0012083E" w:rsidP="0012083E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Городское мероприятии «Нового года- мгновенья волшебные»</w:t>
            </w:r>
          </w:p>
          <w:p w:rsidR="0012083E" w:rsidRPr="001210C3" w:rsidRDefault="0012083E" w:rsidP="0012083E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+6</w:t>
            </w:r>
          </w:p>
        </w:tc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pPr>
              <w:jc w:val="center"/>
              <w:rPr>
                <w:color w:val="0D0D0D"/>
              </w:rPr>
            </w:pPr>
            <w:r w:rsidRPr="001210C3">
              <w:rPr>
                <w:color w:val="0D0D0D"/>
              </w:rPr>
              <w:t>28.12.21</w:t>
            </w:r>
          </w:p>
          <w:p w:rsidR="0012083E" w:rsidRPr="001210C3" w:rsidRDefault="0012083E" w:rsidP="0012083E">
            <w:pPr>
              <w:jc w:val="center"/>
              <w:rPr>
                <w:color w:val="0D0D0D"/>
              </w:rPr>
            </w:pPr>
            <w:r w:rsidRPr="001210C3">
              <w:rPr>
                <w:color w:val="0D0D0D"/>
              </w:rPr>
              <w:t>15.00</w:t>
            </w: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pPr>
              <w:jc w:val="center"/>
            </w:pPr>
            <w:r w:rsidRPr="001210C3">
              <w:t>МБУ ДК</w:t>
            </w:r>
          </w:p>
          <w:p w:rsidR="0012083E" w:rsidRPr="001210C3" w:rsidRDefault="0012083E" w:rsidP="0012083E">
            <w:pPr>
              <w:jc w:val="center"/>
            </w:pPr>
            <w:r w:rsidRPr="001210C3">
              <w:t>офлайн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083E" w:rsidRPr="001210C3" w:rsidRDefault="0012083E" w:rsidP="0012083E">
            <w:pPr>
              <w:jc w:val="center"/>
            </w:pPr>
            <w:proofErr w:type="spellStart"/>
            <w:r w:rsidRPr="001210C3">
              <w:t>Вафек</w:t>
            </w:r>
            <w:proofErr w:type="spellEnd"/>
            <w:r w:rsidRPr="001210C3">
              <w:t xml:space="preserve"> Светлана Эдуардовна-директор</w:t>
            </w:r>
          </w:p>
          <w:p w:rsidR="0012083E" w:rsidRPr="001210C3" w:rsidRDefault="0012083E" w:rsidP="0012083E">
            <w:pPr>
              <w:jc w:val="center"/>
            </w:pPr>
            <w:r w:rsidRPr="001210C3">
              <w:t>89208686182</w:t>
            </w:r>
          </w:p>
        </w:tc>
      </w:tr>
      <w:tr w:rsidR="00C74814" w:rsidRPr="001210C3" w:rsidTr="005028C2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r w:rsidRPr="001210C3">
              <w:t>7.</w:t>
            </w:r>
          </w:p>
        </w:tc>
        <w:tc>
          <w:tcPr>
            <w:tcW w:w="32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74814" w:rsidRPr="001210C3" w:rsidRDefault="00C74814" w:rsidP="00C74814">
            <w:pPr>
              <w:widowControl w:val="0"/>
              <w:suppressAutoHyphens/>
              <w:textAlignment w:val="baseline"/>
            </w:pPr>
            <w:r w:rsidRPr="001210C3">
              <w:t>Игровая программа «Дед мороз и его забавы»</w:t>
            </w:r>
          </w:p>
          <w:p w:rsidR="00C74814" w:rsidRPr="001210C3" w:rsidRDefault="00C74814" w:rsidP="00C74814">
            <w:pPr>
              <w:widowControl w:val="0"/>
              <w:suppressAutoHyphens/>
              <w:textAlignment w:val="baseline"/>
            </w:pPr>
            <w:r w:rsidRPr="001210C3">
              <w:t>+6</w:t>
            </w:r>
          </w:p>
          <w:p w:rsidR="00C74814" w:rsidRPr="001210C3" w:rsidRDefault="00C74814" w:rsidP="00C74814">
            <w:pPr>
              <w:pStyle w:val="p4"/>
              <w:spacing w:before="0" w:beforeAutospacing="0" w:after="0" w:afterAutospacing="0"/>
              <w:textAlignment w:val="baseline"/>
            </w:pPr>
          </w:p>
        </w:tc>
        <w:tc>
          <w:tcPr>
            <w:tcW w:w="17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28.12.2021</w:t>
            </w:r>
          </w:p>
          <w:p w:rsidR="00C74814" w:rsidRPr="001210C3" w:rsidRDefault="00C74814" w:rsidP="00C74814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13.00</w:t>
            </w:r>
          </w:p>
        </w:tc>
        <w:tc>
          <w:tcPr>
            <w:tcW w:w="22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Pr>
              <w:widowControl w:val="0"/>
              <w:jc w:val="center"/>
            </w:pPr>
            <w:r w:rsidRPr="001210C3">
              <w:t>Офлайн. ДК «Ровесник»</w:t>
            </w:r>
          </w:p>
        </w:tc>
        <w:tc>
          <w:tcPr>
            <w:tcW w:w="2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Pr>
              <w:widowControl w:val="0"/>
              <w:jc w:val="center"/>
            </w:pPr>
            <w:r w:rsidRPr="001210C3">
              <w:t>Сидоров А.Б.  зав. отделом по работе с населением  т.8951018428</w:t>
            </w:r>
          </w:p>
          <w:p w:rsidR="00C74814" w:rsidRPr="001210C3" w:rsidRDefault="00C74814" w:rsidP="00C74814">
            <w:pPr>
              <w:widowControl w:val="0"/>
              <w:jc w:val="center"/>
            </w:pPr>
          </w:p>
          <w:p w:rsidR="00C74814" w:rsidRPr="001210C3" w:rsidRDefault="00C74814" w:rsidP="00C74814">
            <w:pPr>
              <w:widowControl w:val="0"/>
              <w:jc w:val="center"/>
            </w:pPr>
          </w:p>
          <w:p w:rsidR="00C74814" w:rsidRPr="001210C3" w:rsidRDefault="00C74814" w:rsidP="00C74814">
            <w:pPr>
              <w:widowControl w:val="0"/>
              <w:jc w:val="center"/>
            </w:pPr>
          </w:p>
        </w:tc>
      </w:tr>
      <w:tr w:rsidR="00C74814" w:rsidRPr="001210C3" w:rsidTr="005E31EE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r w:rsidRPr="001210C3">
              <w:t>8.</w:t>
            </w:r>
          </w:p>
        </w:tc>
        <w:tc>
          <w:tcPr>
            <w:tcW w:w="32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Pr>
              <w:pStyle w:val="p4"/>
              <w:widowControl w:val="0"/>
              <w:spacing w:beforeAutospacing="0" w:afterAutospacing="0"/>
              <w:textAlignment w:val="baseline"/>
            </w:pPr>
            <w:r w:rsidRPr="001210C3">
              <w:t xml:space="preserve">Фото- </w:t>
            </w:r>
            <w:proofErr w:type="spellStart"/>
            <w:r w:rsidRPr="001210C3">
              <w:t>челлендж</w:t>
            </w:r>
            <w:proofErr w:type="spellEnd"/>
            <w:r w:rsidRPr="001210C3">
              <w:t xml:space="preserve"> "У новогодней ёлки" </w:t>
            </w:r>
          </w:p>
          <w:p w:rsidR="00C74814" w:rsidRPr="001210C3" w:rsidRDefault="00C74814" w:rsidP="00C74814">
            <w:pPr>
              <w:ind w:firstLine="708"/>
            </w:pPr>
            <w:r w:rsidRPr="001210C3">
              <w:t>+6</w:t>
            </w:r>
          </w:p>
        </w:tc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29.12.2021</w:t>
            </w: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Pr>
              <w:widowControl w:val="0"/>
              <w:jc w:val="center"/>
            </w:pPr>
            <w:r w:rsidRPr="001210C3">
              <w:t>Онлайн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Pr>
              <w:widowControl w:val="0"/>
              <w:jc w:val="center"/>
            </w:pPr>
            <w:r w:rsidRPr="001210C3">
              <w:t>Носова Я. А.                      зав. отделом по работе с населением  т.89051007331</w:t>
            </w:r>
          </w:p>
        </w:tc>
      </w:tr>
      <w:tr w:rsidR="00C74814" w:rsidRPr="001210C3" w:rsidTr="00DD5F1B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D0251B" w:rsidP="00C74814">
            <w:r w:rsidRPr="001210C3">
              <w:lastRenderedPageBreak/>
              <w:t>9.</w:t>
            </w:r>
          </w:p>
        </w:tc>
        <w:tc>
          <w:tcPr>
            <w:tcW w:w="32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Pr>
              <w:widowControl w:val="0"/>
              <w:textAlignment w:val="baseline"/>
            </w:pPr>
            <w:r w:rsidRPr="001210C3">
              <w:t>Интернет-акция «Вас поздравляет Дед Мороз»</w:t>
            </w:r>
          </w:p>
          <w:p w:rsidR="00C74814" w:rsidRPr="001210C3" w:rsidRDefault="00C74814" w:rsidP="00C74814">
            <w:pPr>
              <w:widowControl w:val="0"/>
              <w:textAlignment w:val="baseline"/>
            </w:pPr>
            <w:r w:rsidRPr="001210C3">
              <w:t>+6</w:t>
            </w:r>
          </w:p>
        </w:tc>
        <w:tc>
          <w:tcPr>
            <w:tcW w:w="17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31.12.2021</w:t>
            </w:r>
          </w:p>
        </w:tc>
        <w:tc>
          <w:tcPr>
            <w:tcW w:w="22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Pr>
              <w:widowControl w:val="0"/>
              <w:jc w:val="center"/>
            </w:pPr>
            <w:r w:rsidRPr="001210C3">
              <w:t>Онлайн</w:t>
            </w:r>
          </w:p>
        </w:tc>
        <w:tc>
          <w:tcPr>
            <w:tcW w:w="2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4814" w:rsidRPr="001210C3" w:rsidRDefault="00C74814" w:rsidP="00C74814">
            <w:pPr>
              <w:widowControl w:val="0"/>
              <w:jc w:val="center"/>
            </w:pPr>
            <w:r w:rsidRPr="001210C3">
              <w:t>Сидоров А.Б.  зав. отделом по работе с населением  т.8951018428</w:t>
            </w:r>
          </w:p>
        </w:tc>
      </w:tr>
      <w:tr w:rsidR="001210C3" w:rsidRPr="001210C3" w:rsidTr="00DD5F1B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10C3" w:rsidRPr="001210C3" w:rsidRDefault="009A6C08" w:rsidP="00C74814">
            <w:r>
              <w:t>10.</w:t>
            </w:r>
          </w:p>
        </w:tc>
        <w:tc>
          <w:tcPr>
            <w:tcW w:w="32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10C3" w:rsidRDefault="009A6C08" w:rsidP="001210C3">
            <w:pPr>
              <w:widowControl w:val="0"/>
              <w:textAlignment w:val="baseline"/>
            </w:pPr>
            <w:r>
              <w:t>«</w:t>
            </w:r>
            <w:r w:rsidR="001210C3">
              <w:t>России подарил обычай отмечать Новый год 1 января реформатор Пётр Первый»</w:t>
            </w:r>
          </w:p>
          <w:p w:rsidR="001210C3" w:rsidRPr="001210C3" w:rsidRDefault="001210C3" w:rsidP="009A6C08">
            <w:pPr>
              <w:widowControl w:val="0"/>
              <w:textAlignment w:val="baseline"/>
            </w:pPr>
            <w:r>
              <w:t>6+</w:t>
            </w:r>
            <w:r>
              <w:tab/>
            </w:r>
            <w:r w:rsidR="009A6C08">
              <w:tab/>
            </w:r>
          </w:p>
        </w:tc>
        <w:tc>
          <w:tcPr>
            <w:tcW w:w="17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10C3" w:rsidRPr="001210C3" w:rsidRDefault="009A6C08" w:rsidP="00C74814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9A6C08">
              <w:rPr>
                <w:b/>
              </w:rPr>
              <w:t>01-14.01</w:t>
            </w:r>
            <w:r>
              <w:t>.2022</w:t>
            </w:r>
          </w:p>
        </w:tc>
        <w:tc>
          <w:tcPr>
            <w:tcW w:w="22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10C3" w:rsidRPr="001210C3" w:rsidRDefault="001210C3" w:rsidP="00C74814">
            <w:pPr>
              <w:widowControl w:val="0"/>
              <w:jc w:val="center"/>
            </w:pPr>
            <w:r>
              <w:t>Онлайн-презентация</w:t>
            </w:r>
          </w:p>
        </w:tc>
        <w:tc>
          <w:tcPr>
            <w:tcW w:w="2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10C3" w:rsidRPr="001210C3" w:rsidRDefault="001210C3" w:rsidP="00C74814">
            <w:pPr>
              <w:widowControl w:val="0"/>
              <w:jc w:val="center"/>
            </w:pPr>
            <w:r w:rsidRPr="001210C3">
              <w:t>Сидоров А.Б.  зав. отделом по работе с населением  т.8951018428</w:t>
            </w:r>
          </w:p>
        </w:tc>
      </w:tr>
      <w:tr w:rsidR="00D0251B" w:rsidRPr="001210C3" w:rsidTr="009817E5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9A6C08">
            <w:r w:rsidRPr="001210C3">
              <w:t>1</w:t>
            </w:r>
            <w:r w:rsidR="009A6C08">
              <w:t>1</w:t>
            </w:r>
          </w:p>
        </w:tc>
        <w:tc>
          <w:tcPr>
            <w:tcW w:w="328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bottom"/>
          </w:tcPr>
          <w:p w:rsidR="00D0251B" w:rsidRPr="001210C3" w:rsidRDefault="00D0251B" w:rsidP="00D0251B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Новогодний спектакль народного театра «Сказ о скоморохе и царе Горохе»</w:t>
            </w:r>
          </w:p>
          <w:p w:rsidR="00D0251B" w:rsidRPr="001210C3" w:rsidRDefault="00D0251B" w:rsidP="00D0251B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+6</w:t>
            </w:r>
          </w:p>
        </w:tc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tabs>
                <w:tab w:val="left" w:pos="345"/>
              </w:tabs>
              <w:rPr>
                <w:b/>
                <w:color w:val="0D0D0D"/>
              </w:rPr>
            </w:pPr>
            <w:r w:rsidRPr="001210C3">
              <w:rPr>
                <w:b/>
                <w:color w:val="0D0D0D"/>
              </w:rPr>
              <w:t>С 02.01. по 06.01</w:t>
            </w:r>
            <w:r w:rsidRPr="001210C3">
              <w:rPr>
                <w:color w:val="0D0D0D"/>
              </w:rPr>
              <w:t>.</w:t>
            </w:r>
            <w:r w:rsidRPr="001210C3">
              <w:rPr>
                <w:b/>
                <w:color w:val="0D0D0D"/>
              </w:rPr>
              <w:t>22</w:t>
            </w:r>
          </w:p>
          <w:p w:rsidR="00D0251B" w:rsidRPr="001210C3" w:rsidRDefault="00D0251B" w:rsidP="00D0251B">
            <w:pPr>
              <w:tabs>
                <w:tab w:val="left" w:pos="345"/>
              </w:tabs>
              <w:rPr>
                <w:color w:val="0D0D0D"/>
              </w:rPr>
            </w:pPr>
            <w:r w:rsidRPr="001210C3">
              <w:rPr>
                <w:color w:val="0D0D0D"/>
              </w:rPr>
              <w:t>12.00</w:t>
            </w: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jc w:val="center"/>
            </w:pPr>
            <w:r w:rsidRPr="001210C3">
              <w:t>ЦКД «Современник»</w:t>
            </w:r>
          </w:p>
          <w:p w:rsidR="00D0251B" w:rsidRPr="001210C3" w:rsidRDefault="00D0251B" w:rsidP="00D0251B"/>
          <w:p w:rsidR="00D0251B" w:rsidRPr="001210C3" w:rsidRDefault="00D0251B" w:rsidP="00D0251B">
            <w:r w:rsidRPr="001210C3">
              <w:t>Офлайн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jc w:val="center"/>
            </w:pPr>
            <w:r w:rsidRPr="001210C3">
              <w:t>Пугачев В.М.</w:t>
            </w:r>
          </w:p>
          <w:p w:rsidR="00D0251B" w:rsidRPr="001210C3" w:rsidRDefault="00D0251B" w:rsidP="00D0251B">
            <w:pPr>
              <w:jc w:val="center"/>
            </w:pPr>
            <w:r w:rsidRPr="001210C3">
              <w:t>(режиссер)</w:t>
            </w:r>
          </w:p>
          <w:p w:rsidR="00D0251B" w:rsidRPr="001210C3" w:rsidRDefault="00D0251B" w:rsidP="00D0251B">
            <w:r w:rsidRPr="001210C3">
              <w:t>8 (952)963-1107</w:t>
            </w:r>
          </w:p>
        </w:tc>
      </w:tr>
      <w:tr w:rsidR="00D0251B" w:rsidRPr="001210C3" w:rsidTr="00F7631F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9A6C08">
            <w:r w:rsidRPr="001210C3">
              <w:t>1</w:t>
            </w:r>
            <w:r w:rsidR="009A6C08">
              <w:t>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bottom"/>
          </w:tcPr>
          <w:p w:rsidR="00D0251B" w:rsidRPr="001210C3" w:rsidRDefault="00D0251B" w:rsidP="00D0251B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Концертная программа группы «Арктика»</w:t>
            </w:r>
          </w:p>
          <w:p w:rsidR="00D0251B" w:rsidRPr="001210C3" w:rsidRDefault="00D0251B" w:rsidP="00D0251B">
            <w:pPr>
              <w:pStyle w:val="p4"/>
              <w:spacing w:before="0" w:beforeAutospacing="0" w:after="0" w:afterAutospacing="0"/>
              <w:textAlignment w:val="baseline"/>
            </w:pPr>
            <w:r w:rsidRPr="001210C3">
              <w:t>+12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tabs>
                <w:tab w:val="left" w:pos="345"/>
              </w:tabs>
              <w:rPr>
                <w:color w:val="0D0D0D"/>
              </w:rPr>
            </w:pPr>
            <w:r w:rsidRPr="001210C3">
              <w:rPr>
                <w:color w:val="0D0D0D"/>
              </w:rPr>
              <w:t>03.01.22</w:t>
            </w:r>
          </w:p>
          <w:p w:rsidR="00D0251B" w:rsidRPr="001210C3" w:rsidRDefault="00D0251B" w:rsidP="00D0251B">
            <w:pPr>
              <w:tabs>
                <w:tab w:val="left" w:pos="345"/>
              </w:tabs>
              <w:rPr>
                <w:color w:val="0D0D0D"/>
              </w:rPr>
            </w:pPr>
            <w:r w:rsidRPr="001210C3">
              <w:rPr>
                <w:color w:val="0D0D0D"/>
              </w:rPr>
              <w:t>17.00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jc w:val="center"/>
            </w:pPr>
            <w:r w:rsidRPr="001210C3">
              <w:t xml:space="preserve">МБУ ДК </w:t>
            </w:r>
          </w:p>
          <w:p w:rsidR="00D0251B" w:rsidRPr="001210C3" w:rsidRDefault="00D0251B" w:rsidP="00D0251B"/>
          <w:p w:rsidR="00D0251B" w:rsidRPr="001210C3" w:rsidRDefault="00D0251B" w:rsidP="00D0251B">
            <w:r w:rsidRPr="001210C3">
              <w:t>Офлайн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r w:rsidRPr="001210C3">
              <w:t>Чибисов Г.Д.</w:t>
            </w:r>
          </w:p>
          <w:p w:rsidR="00D0251B" w:rsidRPr="001210C3" w:rsidRDefault="00D0251B" w:rsidP="00D0251B">
            <w:r w:rsidRPr="001210C3">
              <w:t xml:space="preserve">(руководитель коллектива) </w:t>
            </w:r>
          </w:p>
          <w:p w:rsidR="00D0251B" w:rsidRPr="001210C3" w:rsidRDefault="00D0251B" w:rsidP="00D0251B">
            <w:r w:rsidRPr="001210C3">
              <w:t>8(915)808-9343</w:t>
            </w:r>
          </w:p>
        </w:tc>
      </w:tr>
      <w:tr w:rsidR="00D0251B" w:rsidRPr="001210C3" w:rsidTr="00DD5F1B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9A6C08">
            <w:r w:rsidRPr="001210C3">
              <w:t>1</w:t>
            </w:r>
            <w:r w:rsidR="009A6C08">
              <w:t>3</w:t>
            </w:r>
            <w:r w:rsidRPr="001210C3">
              <w:t>.</w:t>
            </w:r>
          </w:p>
        </w:tc>
        <w:tc>
          <w:tcPr>
            <w:tcW w:w="32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pStyle w:val="p4"/>
              <w:widowControl w:val="0"/>
              <w:spacing w:beforeAutospacing="0" w:afterAutospacing="0"/>
              <w:textAlignment w:val="baseline"/>
            </w:pPr>
            <w:r w:rsidRPr="001210C3">
              <w:t xml:space="preserve">Развлекательная программа на свежем воздухе "Мой весёлый снеговик" </w:t>
            </w:r>
            <w:r w:rsidR="001210C3" w:rsidRPr="001210C3">
              <w:t xml:space="preserve">                                  </w:t>
            </w:r>
            <w:r w:rsidRPr="001210C3">
              <w:t>+6</w:t>
            </w:r>
          </w:p>
        </w:tc>
        <w:tc>
          <w:tcPr>
            <w:tcW w:w="17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04.01.2022</w:t>
            </w:r>
          </w:p>
          <w:p w:rsidR="00D0251B" w:rsidRPr="001210C3" w:rsidRDefault="00D0251B" w:rsidP="00D0251B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15.00</w:t>
            </w:r>
          </w:p>
          <w:p w:rsidR="00D0251B" w:rsidRPr="001210C3" w:rsidRDefault="00D0251B" w:rsidP="00D0251B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</w:p>
        </w:tc>
        <w:tc>
          <w:tcPr>
            <w:tcW w:w="22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Default="00D0251B" w:rsidP="00D0251B">
            <w:pPr>
              <w:widowControl w:val="0"/>
              <w:jc w:val="center"/>
            </w:pPr>
            <w:r w:rsidRPr="001210C3">
              <w:t xml:space="preserve">Офлайн. </w:t>
            </w:r>
          </w:p>
          <w:p w:rsidR="00D0251B" w:rsidRPr="001210C3" w:rsidRDefault="00D0251B" w:rsidP="00D0251B">
            <w:pPr>
              <w:widowControl w:val="0"/>
              <w:jc w:val="center"/>
            </w:pPr>
            <w:r w:rsidRPr="001210C3">
              <w:t xml:space="preserve">Детская игровая площадка с. </w:t>
            </w:r>
            <w:proofErr w:type="spellStart"/>
            <w:r w:rsidRPr="001210C3">
              <w:t>Ардонь</w:t>
            </w:r>
            <w:proofErr w:type="spellEnd"/>
            <w:r w:rsidRPr="001210C3">
              <w:t>.</w:t>
            </w:r>
          </w:p>
        </w:tc>
        <w:tc>
          <w:tcPr>
            <w:tcW w:w="2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widowControl w:val="0"/>
              <w:jc w:val="center"/>
            </w:pPr>
            <w:r w:rsidRPr="001210C3">
              <w:t>Носова Я. А. зав. отделом по работе с населением  т.89051007331</w:t>
            </w:r>
          </w:p>
        </w:tc>
      </w:tr>
      <w:tr w:rsidR="00D0251B" w:rsidRPr="001210C3" w:rsidTr="00DD5F1B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9A6C08">
            <w:r w:rsidRPr="001210C3">
              <w:t>1</w:t>
            </w:r>
            <w:r w:rsidR="009A6C08">
              <w:t>4</w:t>
            </w:r>
            <w:r w:rsidRPr="001210C3">
              <w:t>.</w:t>
            </w:r>
          </w:p>
        </w:tc>
        <w:tc>
          <w:tcPr>
            <w:tcW w:w="32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widowControl w:val="0"/>
              <w:textAlignment w:val="baseline"/>
            </w:pPr>
            <w:r w:rsidRPr="001210C3">
              <w:t>Новогодний утренник «Неиспорченный праздник»</w:t>
            </w:r>
          </w:p>
          <w:p w:rsidR="00D0251B" w:rsidRPr="001210C3" w:rsidRDefault="00D0251B" w:rsidP="00D0251B">
            <w:pPr>
              <w:widowControl w:val="0"/>
              <w:textAlignment w:val="baseline"/>
            </w:pPr>
            <w:r w:rsidRPr="001210C3">
              <w:t>+6</w:t>
            </w:r>
          </w:p>
        </w:tc>
        <w:tc>
          <w:tcPr>
            <w:tcW w:w="17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Default="00D0251B" w:rsidP="00D0251B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04.01.2022</w:t>
            </w:r>
          </w:p>
          <w:p w:rsidR="009A6C08" w:rsidRPr="001210C3" w:rsidRDefault="009A6C08" w:rsidP="00D0251B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>
              <w:t>14.00</w:t>
            </w:r>
          </w:p>
        </w:tc>
        <w:tc>
          <w:tcPr>
            <w:tcW w:w="22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widowControl w:val="0"/>
              <w:jc w:val="center"/>
            </w:pPr>
            <w:r w:rsidRPr="001210C3">
              <w:t>Офлайн</w:t>
            </w:r>
          </w:p>
          <w:p w:rsidR="00D0251B" w:rsidRPr="001210C3" w:rsidRDefault="00D0251B" w:rsidP="00D0251B">
            <w:pPr>
              <w:widowControl w:val="0"/>
              <w:jc w:val="center"/>
            </w:pPr>
            <w:r w:rsidRPr="001210C3">
              <w:t>ДК Ровесник</w:t>
            </w:r>
          </w:p>
        </w:tc>
        <w:tc>
          <w:tcPr>
            <w:tcW w:w="2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widowControl w:val="0"/>
              <w:jc w:val="center"/>
            </w:pPr>
            <w:r w:rsidRPr="001210C3">
              <w:t>Сидоров А.Б.  зав. отделом по работе с населением  т.8951018428</w:t>
            </w:r>
          </w:p>
        </w:tc>
      </w:tr>
      <w:tr w:rsidR="00D0251B" w:rsidRPr="001210C3" w:rsidTr="0028532F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9A6C08">
            <w:r w:rsidRPr="001210C3">
              <w:t>1</w:t>
            </w:r>
            <w:r w:rsidR="009A6C08">
              <w:t>5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bottom"/>
          </w:tcPr>
          <w:p w:rsidR="00D0251B" w:rsidRPr="001210C3" w:rsidRDefault="00D0251B" w:rsidP="00D0251B">
            <w:pPr>
              <w:pStyle w:val="p4"/>
              <w:spacing w:before="0" w:after="0"/>
              <w:textAlignment w:val="baseline"/>
            </w:pPr>
            <w:r w:rsidRPr="001210C3">
              <w:t>Концертная программа народной вокально-эстрадной студии «Светофор»                           «Песни для души!»</w:t>
            </w:r>
            <w:r w:rsidR="001210C3" w:rsidRPr="001210C3">
              <w:t xml:space="preserve">                   </w:t>
            </w:r>
            <w:r w:rsidRPr="001210C3">
              <w:t>+6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tabs>
                <w:tab w:val="left" w:pos="345"/>
              </w:tabs>
              <w:rPr>
                <w:color w:val="0D0D0D"/>
              </w:rPr>
            </w:pPr>
            <w:r w:rsidRPr="001210C3">
              <w:rPr>
                <w:color w:val="0D0D0D"/>
              </w:rPr>
              <w:t>04.01.</w:t>
            </w:r>
            <w:r w:rsidR="001467E1" w:rsidRPr="001210C3">
              <w:rPr>
                <w:color w:val="0D0D0D"/>
              </w:rPr>
              <w:t>2022</w:t>
            </w:r>
          </w:p>
          <w:p w:rsidR="00D0251B" w:rsidRPr="001210C3" w:rsidRDefault="00D0251B" w:rsidP="009A6C08">
            <w:pPr>
              <w:tabs>
                <w:tab w:val="left" w:pos="345"/>
              </w:tabs>
              <w:rPr>
                <w:color w:val="0D0D0D"/>
              </w:rPr>
            </w:pPr>
            <w:r w:rsidRPr="001210C3">
              <w:rPr>
                <w:color w:val="0D0D0D"/>
              </w:rPr>
              <w:t>1</w:t>
            </w:r>
            <w:r w:rsidR="009A6C08">
              <w:rPr>
                <w:color w:val="0D0D0D"/>
              </w:rPr>
              <w:t>5</w:t>
            </w:r>
            <w:r w:rsidRPr="001210C3">
              <w:rPr>
                <w:color w:val="0D0D0D"/>
              </w:rPr>
              <w:t>.00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jc w:val="center"/>
            </w:pPr>
            <w:r w:rsidRPr="001210C3">
              <w:t>ЦКД «Современник»</w:t>
            </w:r>
          </w:p>
          <w:p w:rsidR="00D0251B" w:rsidRPr="001210C3" w:rsidRDefault="00D0251B" w:rsidP="00D0251B">
            <w:pPr>
              <w:widowControl w:val="0"/>
              <w:jc w:val="center"/>
            </w:pPr>
            <w:r w:rsidRPr="001210C3">
              <w:t>Офлайн</w:t>
            </w:r>
          </w:p>
          <w:p w:rsidR="00D0251B" w:rsidRPr="001210C3" w:rsidRDefault="00D0251B" w:rsidP="00D0251B"/>
        </w:tc>
        <w:tc>
          <w:tcPr>
            <w:tcW w:w="25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r w:rsidRPr="001210C3">
              <w:t>Вахрушев А.А.</w:t>
            </w:r>
          </w:p>
          <w:p w:rsidR="00D0251B" w:rsidRPr="001210C3" w:rsidRDefault="00D0251B" w:rsidP="00D0251B">
            <w:r w:rsidRPr="001210C3">
              <w:t>(хормейстер)</w:t>
            </w:r>
          </w:p>
          <w:p w:rsidR="00D0251B" w:rsidRPr="001210C3" w:rsidRDefault="00D0251B" w:rsidP="00D0251B">
            <w:r w:rsidRPr="001210C3">
              <w:t xml:space="preserve">8(930)734-7952 </w:t>
            </w:r>
          </w:p>
          <w:p w:rsidR="00D0251B" w:rsidRPr="001210C3" w:rsidRDefault="00D0251B" w:rsidP="00D0251B"/>
        </w:tc>
      </w:tr>
      <w:tr w:rsidR="00D0251B" w:rsidRPr="001210C3" w:rsidTr="0028532F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r w:rsidRPr="001210C3">
              <w:t>1</w:t>
            </w:r>
            <w:r w:rsidR="009A6C08">
              <w:t>6</w:t>
            </w:r>
          </w:p>
          <w:p w:rsidR="00D0251B" w:rsidRPr="001210C3" w:rsidRDefault="00D0251B" w:rsidP="00D0251B"/>
        </w:tc>
        <w:tc>
          <w:tcPr>
            <w:tcW w:w="328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bottom"/>
          </w:tcPr>
          <w:p w:rsidR="00D0251B" w:rsidRPr="001210C3" w:rsidRDefault="00D0251B" w:rsidP="00D0251B">
            <w:pPr>
              <w:pStyle w:val="p4"/>
              <w:spacing w:before="0" w:after="0"/>
              <w:textAlignment w:val="baseline"/>
            </w:pPr>
            <w:r w:rsidRPr="001210C3">
              <w:t>Концертная программа народной вокальной студии «Мастер» «Волшебство Нового года»</w:t>
            </w:r>
          </w:p>
          <w:p w:rsidR="00D0251B" w:rsidRPr="001210C3" w:rsidRDefault="00D0251B" w:rsidP="00D0251B">
            <w:pPr>
              <w:pStyle w:val="p4"/>
              <w:spacing w:before="0" w:after="0"/>
              <w:textAlignment w:val="baseline"/>
            </w:pPr>
            <w:r w:rsidRPr="001210C3">
              <w:t>+12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tabs>
                <w:tab w:val="left" w:pos="345"/>
              </w:tabs>
              <w:rPr>
                <w:color w:val="0D0D0D"/>
              </w:rPr>
            </w:pPr>
            <w:r w:rsidRPr="001210C3">
              <w:rPr>
                <w:color w:val="0D0D0D"/>
              </w:rPr>
              <w:t>05.01.</w:t>
            </w:r>
            <w:r w:rsidR="001467E1" w:rsidRPr="001210C3">
              <w:rPr>
                <w:color w:val="0D0D0D"/>
              </w:rPr>
              <w:t>2022</w:t>
            </w:r>
          </w:p>
          <w:p w:rsidR="00D0251B" w:rsidRPr="001210C3" w:rsidRDefault="00D0251B" w:rsidP="00D0251B">
            <w:pPr>
              <w:tabs>
                <w:tab w:val="left" w:pos="345"/>
              </w:tabs>
              <w:rPr>
                <w:color w:val="0D0D0D"/>
              </w:rPr>
            </w:pPr>
            <w:r w:rsidRPr="001210C3">
              <w:rPr>
                <w:color w:val="0D0D0D"/>
              </w:rPr>
              <w:t>15.00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Pr>
              <w:jc w:val="center"/>
            </w:pPr>
            <w:r w:rsidRPr="001210C3">
              <w:t>МБУ ДК</w:t>
            </w:r>
          </w:p>
          <w:p w:rsidR="00D0251B" w:rsidRPr="001210C3" w:rsidRDefault="00D0251B" w:rsidP="00D0251B">
            <w:pPr>
              <w:widowControl w:val="0"/>
              <w:jc w:val="center"/>
            </w:pPr>
            <w:r w:rsidRPr="001210C3">
              <w:t>Офлайн</w:t>
            </w:r>
          </w:p>
          <w:p w:rsidR="00D0251B" w:rsidRPr="001210C3" w:rsidRDefault="00D0251B" w:rsidP="00D0251B"/>
        </w:tc>
        <w:tc>
          <w:tcPr>
            <w:tcW w:w="25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0251B" w:rsidRPr="001210C3" w:rsidRDefault="00D0251B" w:rsidP="00D0251B">
            <w:proofErr w:type="spellStart"/>
            <w:r w:rsidRPr="001210C3">
              <w:t>Реуцкая</w:t>
            </w:r>
            <w:proofErr w:type="spellEnd"/>
            <w:r w:rsidRPr="001210C3">
              <w:t xml:space="preserve"> Е.В.</w:t>
            </w:r>
          </w:p>
          <w:p w:rsidR="00D0251B" w:rsidRPr="001210C3" w:rsidRDefault="00D0251B" w:rsidP="00D0251B">
            <w:r w:rsidRPr="001210C3">
              <w:t>(хормейстер)</w:t>
            </w:r>
          </w:p>
          <w:p w:rsidR="00D0251B" w:rsidRPr="001210C3" w:rsidRDefault="00D0251B" w:rsidP="00D0251B">
            <w:r w:rsidRPr="001210C3">
              <w:t>8(915)801-6636</w:t>
            </w:r>
          </w:p>
          <w:p w:rsidR="00D0251B" w:rsidRPr="001210C3" w:rsidRDefault="00D0251B" w:rsidP="00D0251B"/>
        </w:tc>
      </w:tr>
      <w:tr w:rsidR="001467E1" w:rsidRPr="001210C3" w:rsidTr="00262266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7E1" w:rsidRPr="001210C3" w:rsidRDefault="001467E1" w:rsidP="009A6C08">
            <w:r w:rsidRPr="001210C3">
              <w:t>1</w:t>
            </w:r>
            <w:r w:rsidR="009A6C08">
              <w:t>7</w:t>
            </w:r>
          </w:p>
        </w:tc>
        <w:tc>
          <w:tcPr>
            <w:tcW w:w="32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7E1" w:rsidRPr="001210C3" w:rsidRDefault="001467E1" w:rsidP="001467E1">
            <w:pPr>
              <w:pStyle w:val="p4"/>
              <w:widowControl w:val="0"/>
              <w:spacing w:beforeAutospacing="0" w:afterAutospacing="0"/>
              <w:textAlignment w:val="baseline"/>
            </w:pPr>
            <w:r w:rsidRPr="001210C3">
              <w:t>Познавательно-развлекательная программа «Что мы знаем про Новый год»</w:t>
            </w:r>
          </w:p>
          <w:p w:rsidR="001467E1" w:rsidRPr="001210C3" w:rsidRDefault="001467E1" w:rsidP="001467E1">
            <w:pPr>
              <w:pStyle w:val="p4"/>
              <w:widowControl w:val="0"/>
              <w:spacing w:beforeAutospacing="0" w:afterAutospacing="0"/>
              <w:textAlignment w:val="baseline"/>
            </w:pPr>
            <w:r w:rsidRPr="001210C3">
              <w:t>+6</w:t>
            </w:r>
          </w:p>
        </w:tc>
        <w:tc>
          <w:tcPr>
            <w:tcW w:w="17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7E1" w:rsidRPr="001210C3" w:rsidRDefault="001467E1" w:rsidP="001467E1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05.01.2022</w:t>
            </w:r>
          </w:p>
          <w:p w:rsidR="001467E1" w:rsidRPr="001210C3" w:rsidRDefault="001467E1" w:rsidP="001467E1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13.00</w:t>
            </w:r>
          </w:p>
        </w:tc>
        <w:tc>
          <w:tcPr>
            <w:tcW w:w="22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7E1" w:rsidRPr="001210C3" w:rsidRDefault="001467E1" w:rsidP="001467E1">
            <w:pPr>
              <w:widowControl w:val="0"/>
              <w:jc w:val="center"/>
            </w:pPr>
            <w:r w:rsidRPr="001210C3">
              <w:t>Офлайн. ДК «Ровесник»</w:t>
            </w:r>
          </w:p>
        </w:tc>
        <w:tc>
          <w:tcPr>
            <w:tcW w:w="2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467E1" w:rsidRPr="001210C3" w:rsidRDefault="001467E1" w:rsidP="001467E1">
            <w:pPr>
              <w:widowControl w:val="0"/>
              <w:jc w:val="center"/>
            </w:pPr>
            <w:r w:rsidRPr="001210C3">
              <w:t>Сидоров А.Б.  зав. отделом по работе с населением  т.8951018428</w:t>
            </w:r>
          </w:p>
        </w:tc>
      </w:tr>
      <w:tr w:rsidR="001633F6" w:rsidRPr="001210C3" w:rsidTr="00262266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9A6C08" w:rsidP="001633F6">
            <w:r>
              <w:t>18</w:t>
            </w:r>
          </w:p>
          <w:p w:rsidR="001633F6" w:rsidRPr="001210C3" w:rsidRDefault="001633F6" w:rsidP="001633F6"/>
          <w:p w:rsidR="001633F6" w:rsidRPr="001210C3" w:rsidRDefault="001633F6" w:rsidP="001633F6"/>
          <w:p w:rsidR="001633F6" w:rsidRPr="001210C3" w:rsidRDefault="001633F6" w:rsidP="001633F6"/>
          <w:p w:rsidR="001633F6" w:rsidRPr="001210C3" w:rsidRDefault="001633F6" w:rsidP="001633F6"/>
        </w:tc>
        <w:tc>
          <w:tcPr>
            <w:tcW w:w="32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pStyle w:val="p4"/>
              <w:widowControl w:val="0"/>
              <w:spacing w:beforeAutospacing="0" w:afterAutospacing="0"/>
              <w:textAlignment w:val="baseline"/>
            </w:pPr>
            <w:r w:rsidRPr="001210C3">
              <w:t>Познавательно-развлекательная программа «Что мы знаем про Новый год»</w:t>
            </w:r>
          </w:p>
          <w:p w:rsidR="001633F6" w:rsidRPr="001210C3" w:rsidRDefault="001633F6" w:rsidP="001633F6">
            <w:pPr>
              <w:pStyle w:val="p4"/>
              <w:widowControl w:val="0"/>
              <w:spacing w:beforeAutospacing="0" w:afterAutospacing="0"/>
              <w:textAlignment w:val="baseline"/>
            </w:pPr>
            <w:r w:rsidRPr="001210C3">
              <w:t>+6</w:t>
            </w:r>
          </w:p>
        </w:tc>
        <w:tc>
          <w:tcPr>
            <w:tcW w:w="17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05.01.2022</w:t>
            </w:r>
          </w:p>
          <w:p w:rsidR="001633F6" w:rsidRPr="001210C3" w:rsidRDefault="001633F6" w:rsidP="001633F6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13.00</w:t>
            </w:r>
          </w:p>
        </w:tc>
        <w:tc>
          <w:tcPr>
            <w:tcW w:w="22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widowControl w:val="0"/>
              <w:jc w:val="center"/>
            </w:pPr>
            <w:r w:rsidRPr="001210C3">
              <w:t>Офлайн. ДК «Ровесник»</w:t>
            </w:r>
          </w:p>
        </w:tc>
        <w:tc>
          <w:tcPr>
            <w:tcW w:w="2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widowControl w:val="0"/>
              <w:jc w:val="center"/>
            </w:pPr>
            <w:r w:rsidRPr="001210C3">
              <w:t>Сидоров А.Б.  зав. отделом по работе с населением  т.8951018428</w:t>
            </w:r>
          </w:p>
        </w:tc>
      </w:tr>
      <w:tr w:rsidR="001633F6" w:rsidRPr="001210C3" w:rsidTr="00262266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9A6C08" w:rsidP="001633F6">
            <w:r>
              <w:t>19</w:t>
            </w:r>
          </w:p>
          <w:p w:rsidR="001633F6" w:rsidRPr="001210C3" w:rsidRDefault="001633F6" w:rsidP="001633F6"/>
          <w:p w:rsidR="001633F6" w:rsidRPr="001210C3" w:rsidRDefault="001633F6" w:rsidP="001633F6"/>
          <w:p w:rsidR="001633F6" w:rsidRPr="001210C3" w:rsidRDefault="001633F6" w:rsidP="001633F6"/>
          <w:p w:rsidR="001633F6" w:rsidRPr="001210C3" w:rsidRDefault="001633F6" w:rsidP="001633F6"/>
        </w:tc>
        <w:tc>
          <w:tcPr>
            <w:tcW w:w="32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pStyle w:val="p4"/>
              <w:widowControl w:val="0"/>
              <w:spacing w:beforeAutospacing="0" w:afterAutospacing="0"/>
              <w:textAlignment w:val="baseline"/>
            </w:pPr>
            <w:r w:rsidRPr="001210C3">
              <w:lastRenderedPageBreak/>
              <w:t xml:space="preserve">Сетевая познавательная программа «Новый год и рождество — открываем </w:t>
            </w:r>
            <w:r w:rsidRPr="001210C3">
              <w:lastRenderedPageBreak/>
              <w:t>загадки и тайны»</w:t>
            </w:r>
          </w:p>
          <w:p w:rsidR="001633F6" w:rsidRPr="001210C3" w:rsidRDefault="001633F6" w:rsidP="001633F6">
            <w:pPr>
              <w:pStyle w:val="p4"/>
              <w:widowControl w:val="0"/>
              <w:spacing w:beforeAutospacing="0" w:afterAutospacing="0"/>
              <w:textAlignment w:val="baseline"/>
            </w:pPr>
            <w:r w:rsidRPr="001210C3">
              <w:t>+6</w:t>
            </w:r>
          </w:p>
        </w:tc>
        <w:tc>
          <w:tcPr>
            <w:tcW w:w="17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lastRenderedPageBreak/>
              <w:t>06.01.2022</w:t>
            </w:r>
          </w:p>
        </w:tc>
        <w:tc>
          <w:tcPr>
            <w:tcW w:w="22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widowControl w:val="0"/>
              <w:jc w:val="center"/>
            </w:pPr>
            <w:r w:rsidRPr="001210C3">
              <w:t>Онлайн</w:t>
            </w:r>
          </w:p>
        </w:tc>
        <w:tc>
          <w:tcPr>
            <w:tcW w:w="2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widowControl w:val="0"/>
              <w:jc w:val="center"/>
            </w:pPr>
            <w:r w:rsidRPr="001210C3">
              <w:t>Сидоров А.Б.  зав. отделом по работе с населением  т.8951018428</w:t>
            </w:r>
          </w:p>
        </w:tc>
      </w:tr>
      <w:tr w:rsidR="001633F6" w:rsidRPr="001210C3" w:rsidTr="00C51FC0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9A6C08" w:rsidP="001633F6">
            <w:r>
              <w:lastRenderedPageBreak/>
              <w:t>20</w:t>
            </w:r>
            <w:r w:rsidR="001633F6" w:rsidRPr="001210C3">
              <w:t>.</w:t>
            </w:r>
          </w:p>
        </w:tc>
        <w:tc>
          <w:tcPr>
            <w:tcW w:w="32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pStyle w:val="p4"/>
              <w:widowControl w:val="0"/>
              <w:spacing w:beforeAutospacing="0" w:afterAutospacing="0"/>
              <w:textAlignment w:val="baseline"/>
            </w:pPr>
            <w:r w:rsidRPr="001210C3">
              <w:t>Интернет-беседа с представителем духовенства РПЦ «Светлый праздник «Рождества»</w:t>
            </w:r>
            <w:r w:rsidRPr="001210C3">
              <w:br/>
              <w:t>+12</w:t>
            </w:r>
          </w:p>
        </w:tc>
        <w:tc>
          <w:tcPr>
            <w:tcW w:w="17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pStyle w:val="p4"/>
              <w:widowControl w:val="0"/>
              <w:spacing w:beforeAutospacing="0" w:afterAutospacing="0"/>
              <w:jc w:val="center"/>
              <w:textAlignment w:val="baseline"/>
            </w:pPr>
            <w:r w:rsidRPr="001210C3">
              <w:t>07.01.2022</w:t>
            </w:r>
          </w:p>
        </w:tc>
        <w:tc>
          <w:tcPr>
            <w:tcW w:w="22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widowControl w:val="0"/>
              <w:jc w:val="center"/>
            </w:pPr>
            <w:r w:rsidRPr="001210C3">
              <w:t>Онлайн</w:t>
            </w:r>
          </w:p>
        </w:tc>
        <w:tc>
          <w:tcPr>
            <w:tcW w:w="2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widowControl w:val="0"/>
              <w:jc w:val="center"/>
            </w:pPr>
            <w:r w:rsidRPr="001210C3">
              <w:t>Сидоров А.Б.  зав. отделом по работе с населением  т.8951018428</w:t>
            </w:r>
          </w:p>
        </w:tc>
      </w:tr>
      <w:tr w:rsidR="001633F6" w:rsidRPr="001210C3" w:rsidTr="00467049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33F6" w:rsidRPr="001210C3" w:rsidRDefault="009A6C08" w:rsidP="001633F6">
            <w:r>
              <w:t>21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bottom"/>
          </w:tcPr>
          <w:p w:rsidR="001633F6" w:rsidRPr="001210C3" w:rsidRDefault="001633F6" w:rsidP="001633F6">
            <w:pPr>
              <w:pStyle w:val="p4"/>
              <w:spacing w:before="0" w:after="0"/>
              <w:textAlignment w:val="baseline"/>
            </w:pPr>
            <w:r w:rsidRPr="001210C3">
              <w:t xml:space="preserve">Концертная программа </w:t>
            </w:r>
            <w:r w:rsidR="001210C3" w:rsidRPr="001210C3">
              <w:t xml:space="preserve">«Мелодии Рождества» </w:t>
            </w:r>
            <w:r w:rsidRPr="001210C3">
              <w:t xml:space="preserve">народного фольклорного ансамбля «Веселые девчата» </w:t>
            </w:r>
            <w:r w:rsidR="001210C3" w:rsidRPr="001210C3">
              <w:t>+12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Pr>
              <w:tabs>
                <w:tab w:val="left" w:pos="345"/>
              </w:tabs>
              <w:rPr>
                <w:color w:val="0D0D0D"/>
              </w:rPr>
            </w:pPr>
            <w:r w:rsidRPr="001210C3">
              <w:rPr>
                <w:color w:val="0D0D0D"/>
              </w:rPr>
              <w:t>07.01.</w:t>
            </w:r>
            <w:r w:rsidR="001210C3" w:rsidRPr="001210C3">
              <w:rPr>
                <w:color w:val="0D0D0D"/>
              </w:rPr>
              <w:t>2022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1210C3" w:rsidRPr="001210C3" w:rsidRDefault="001633F6" w:rsidP="001633F6">
            <w:pPr>
              <w:jc w:val="center"/>
            </w:pPr>
            <w:r w:rsidRPr="001210C3">
              <w:t>ЦКД «Современник»</w:t>
            </w:r>
          </w:p>
          <w:p w:rsidR="001210C3" w:rsidRPr="001210C3" w:rsidRDefault="001210C3" w:rsidP="001210C3"/>
          <w:p w:rsidR="001633F6" w:rsidRPr="001210C3" w:rsidRDefault="001210C3" w:rsidP="001210C3">
            <w:r w:rsidRPr="001210C3">
              <w:t>офлайн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1633F6" w:rsidRPr="001210C3" w:rsidRDefault="001633F6" w:rsidP="001633F6">
            <w:proofErr w:type="spellStart"/>
            <w:r w:rsidRPr="001210C3">
              <w:t>Мефед</w:t>
            </w:r>
            <w:proofErr w:type="spellEnd"/>
            <w:r w:rsidRPr="001210C3">
              <w:t xml:space="preserve"> Т.Г.</w:t>
            </w:r>
          </w:p>
          <w:p w:rsidR="001633F6" w:rsidRPr="001210C3" w:rsidRDefault="001633F6" w:rsidP="001633F6">
            <w:r w:rsidRPr="001210C3">
              <w:t>(хормейстер)</w:t>
            </w:r>
          </w:p>
          <w:p w:rsidR="001633F6" w:rsidRPr="001210C3" w:rsidRDefault="001633F6" w:rsidP="001633F6">
            <w:r w:rsidRPr="001210C3">
              <w:t>8(900)357-2659</w:t>
            </w:r>
          </w:p>
        </w:tc>
      </w:tr>
      <w:tr w:rsidR="009A6C08" w:rsidRPr="001210C3" w:rsidTr="0034147E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1210C3" w:rsidRDefault="009A6C08" w:rsidP="009A6C08">
            <w:r>
              <w:t>22</w:t>
            </w:r>
          </w:p>
        </w:tc>
        <w:tc>
          <w:tcPr>
            <w:tcW w:w="32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Default="009A6C08" w:rsidP="009A6C08">
            <w:pPr>
              <w:pStyle w:val="p4"/>
              <w:widowControl w:val="0"/>
              <w:spacing w:beforeAutospacing="0" w:afterAutospacing="0"/>
              <w:textAlignment w:val="baseline"/>
              <w:rPr>
                <w:rFonts w:ascii="Times New Roman;serif" w:hAnsi="Times New Roman;serif"/>
              </w:rPr>
            </w:pPr>
            <w:r w:rsidRPr="009A6C08">
              <w:rPr>
                <w:rFonts w:ascii="Times New Roman;serif" w:hAnsi="Times New Roman;serif"/>
              </w:rPr>
              <w:t>Сетевая познавательная программа «</w:t>
            </w:r>
            <w:r>
              <w:rPr>
                <w:rFonts w:ascii="Times New Roman;serif" w:hAnsi="Times New Roman;serif"/>
              </w:rPr>
              <w:t>Наш любимый Старый Новый»</w:t>
            </w:r>
          </w:p>
          <w:p w:rsidR="009A6C08" w:rsidRPr="009A6C08" w:rsidRDefault="009A6C08" w:rsidP="009A6C08">
            <w:pPr>
              <w:pStyle w:val="p4"/>
              <w:widowControl w:val="0"/>
              <w:spacing w:beforeAutospacing="0" w:afterAutospacing="0"/>
              <w:textAlignment w:val="baseline"/>
            </w:pPr>
            <w:r>
              <w:rPr>
                <w:rFonts w:ascii="Times New Roman;serif" w:hAnsi="Times New Roman;serif"/>
              </w:rPr>
              <w:t>+6</w:t>
            </w:r>
          </w:p>
        </w:tc>
        <w:tc>
          <w:tcPr>
            <w:tcW w:w="17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9A6C08" w:rsidRDefault="009A6C08" w:rsidP="009A6C08">
            <w:pPr>
              <w:widowControl w:val="0"/>
              <w:jc w:val="center"/>
            </w:pPr>
            <w:r w:rsidRPr="009A6C08">
              <w:t>13.01.2022</w:t>
            </w:r>
          </w:p>
        </w:tc>
        <w:tc>
          <w:tcPr>
            <w:tcW w:w="22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9A6C08" w:rsidRDefault="009A6C08" w:rsidP="009A6C08">
            <w:pPr>
              <w:widowControl w:val="0"/>
              <w:jc w:val="center"/>
            </w:pPr>
            <w:r w:rsidRPr="009A6C08">
              <w:t>Онлайн</w:t>
            </w:r>
          </w:p>
        </w:tc>
        <w:tc>
          <w:tcPr>
            <w:tcW w:w="2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9A6C08" w:rsidRDefault="009A6C08" w:rsidP="009A6C08">
            <w:pPr>
              <w:widowControl w:val="0"/>
              <w:jc w:val="center"/>
            </w:pPr>
            <w:r w:rsidRPr="009A6C08">
              <w:t>Сидоров А.Б.  зав. отделом по работе с населением  т.8951018428</w:t>
            </w:r>
          </w:p>
        </w:tc>
      </w:tr>
      <w:tr w:rsidR="009A6C08" w:rsidRPr="001210C3" w:rsidTr="0034147E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1210C3" w:rsidRDefault="009A6C08" w:rsidP="009A6C08">
            <w:r>
              <w:t>23</w:t>
            </w:r>
          </w:p>
        </w:tc>
        <w:tc>
          <w:tcPr>
            <w:tcW w:w="32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Default="009A6C08" w:rsidP="009A6C08">
            <w:pPr>
              <w:pStyle w:val="p4"/>
              <w:widowControl w:val="0"/>
              <w:spacing w:beforeAutospacing="0" w:afterAutospacing="0"/>
              <w:textAlignment w:val="baseline"/>
            </w:pPr>
            <w:r w:rsidRPr="009A6C08">
              <w:t>Развлекательно -познавательная программа «Почему мы встречаем Новый год дважды?»</w:t>
            </w:r>
          </w:p>
          <w:p w:rsidR="009A6C08" w:rsidRPr="009A6C08" w:rsidRDefault="009A6C08" w:rsidP="009A6C08">
            <w:pPr>
              <w:pStyle w:val="p4"/>
              <w:widowControl w:val="0"/>
              <w:spacing w:beforeAutospacing="0" w:afterAutospacing="0"/>
              <w:textAlignment w:val="baseline"/>
            </w:pPr>
            <w:r>
              <w:t>+6</w:t>
            </w:r>
          </w:p>
        </w:tc>
        <w:tc>
          <w:tcPr>
            <w:tcW w:w="17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9A6C08" w:rsidRDefault="009A6C08" w:rsidP="009A6C08">
            <w:pPr>
              <w:widowControl w:val="0"/>
              <w:jc w:val="center"/>
            </w:pPr>
            <w:r w:rsidRPr="009A6C08">
              <w:t>14.01.2022</w:t>
            </w:r>
          </w:p>
          <w:p w:rsidR="009A6C08" w:rsidRPr="009A6C08" w:rsidRDefault="009A6C08" w:rsidP="009A6C08">
            <w:pPr>
              <w:widowControl w:val="0"/>
              <w:jc w:val="center"/>
            </w:pPr>
            <w:r w:rsidRPr="009A6C08">
              <w:t>13.00</w:t>
            </w:r>
          </w:p>
        </w:tc>
        <w:tc>
          <w:tcPr>
            <w:tcW w:w="22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9A6C08" w:rsidRDefault="009A6C08" w:rsidP="009A6C08">
            <w:pPr>
              <w:widowControl w:val="0"/>
              <w:jc w:val="center"/>
            </w:pPr>
            <w:r w:rsidRPr="009A6C08">
              <w:t>Офлайн. ДК «Ровесник»</w:t>
            </w:r>
          </w:p>
        </w:tc>
        <w:tc>
          <w:tcPr>
            <w:tcW w:w="25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9A6C08" w:rsidRDefault="009A6C08" w:rsidP="009A6C08">
            <w:pPr>
              <w:widowControl w:val="0"/>
              <w:jc w:val="center"/>
            </w:pPr>
            <w:r w:rsidRPr="009A6C08">
              <w:t>Сидоров А.Б.  зав. отделом по работе с населением  т.8951018428</w:t>
            </w:r>
          </w:p>
        </w:tc>
      </w:tr>
      <w:tr w:rsidR="009A6C08" w:rsidRPr="001210C3" w:rsidTr="00352CCC">
        <w:tc>
          <w:tcPr>
            <w:tcW w:w="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1210C3" w:rsidRDefault="009A6C08" w:rsidP="009A6C08">
            <w:r>
              <w:t>24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9A6C08" w:rsidRPr="009A6C08" w:rsidRDefault="009A6C08" w:rsidP="009A6C08">
            <w:pPr>
              <w:pStyle w:val="p4"/>
              <w:spacing w:before="0" w:after="0"/>
              <w:textAlignment w:val="baseline"/>
            </w:pPr>
            <w:r w:rsidRPr="009A6C08">
              <w:t>Праздничная новогодняя встреча в клубе «Нам года не беда»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9A6C08" w:rsidRDefault="009A6C08" w:rsidP="009A6C08">
            <w:pPr>
              <w:tabs>
                <w:tab w:val="left" w:pos="345"/>
              </w:tabs>
              <w:rPr>
                <w:color w:val="0D0D0D"/>
              </w:rPr>
            </w:pPr>
            <w:r w:rsidRPr="009A6C08">
              <w:rPr>
                <w:color w:val="0D0D0D"/>
              </w:rPr>
              <w:t>14.01.2022</w:t>
            </w:r>
          </w:p>
          <w:p w:rsidR="009A6C08" w:rsidRPr="009A6C08" w:rsidRDefault="009A6C08" w:rsidP="009A6C08">
            <w:pPr>
              <w:tabs>
                <w:tab w:val="left" w:pos="345"/>
              </w:tabs>
              <w:rPr>
                <w:color w:val="0D0D0D"/>
              </w:rPr>
            </w:pPr>
            <w:r w:rsidRPr="009A6C08">
              <w:rPr>
                <w:color w:val="0D0D0D"/>
              </w:rPr>
              <w:t>17.00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9A6C08" w:rsidRDefault="009A6C08" w:rsidP="009A6C08">
            <w:pPr>
              <w:jc w:val="center"/>
            </w:pPr>
            <w:r w:rsidRPr="009A6C08">
              <w:t>ЦКД «Современник»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A6C08" w:rsidRPr="009A6C08" w:rsidRDefault="009A6C08" w:rsidP="009A6C08">
            <w:proofErr w:type="spellStart"/>
            <w:r w:rsidRPr="009A6C08">
              <w:t>Мефед</w:t>
            </w:r>
            <w:proofErr w:type="spellEnd"/>
            <w:r w:rsidRPr="009A6C08">
              <w:t xml:space="preserve"> Т.Г.</w:t>
            </w:r>
          </w:p>
          <w:p w:rsidR="009A6C08" w:rsidRPr="009A6C08" w:rsidRDefault="009A6C08" w:rsidP="009A6C08">
            <w:r w:rsidRPr="009A6C08">
              <w:t>(хормейстер)</w:t>
            </w:r>
          </w:p>
          <w:p w:rsidR="009A6C08" w:rsidRPr="009A6C08" w:rsidRDefault="009A6C08" w:rsidP="009A6C08">
            <w:r w:rsidRPr="009A6C08">
              <w:t>8(900)357-2659</w:t>
            </w:r>
          </w:p>
        </w:tc>
      </w:tr>
    </w:tbl>
    <w:p w:rsidR="00F03177" w:rsidRDefault="00F03177">
      <w:pPr>
        <w:pStyle w:val="a7"/>
        <w:spacing w:before="0" w:beforeAutospacing="0" w:after="0" w:afterAutospacing="0"/>
      </w:pPr>
    </w:p>
    <w:p w:rsidR="00F03177" w:rsidRPr="00F03177" w:rsidRDefault="00F03177" w:rsidP="00F03177"/>
    <w:p w:rsidR="00F03177" w:rsidRPr="00F03177" w:rsidRDefault="00F03177" w:rsidP="00F03177"/>
    <w:p w:rsidR="00F03177" w:rsidRDefault="00F03177" w:rsidP="00F03177"/>
    <w:p w:rsidR="00F03177" w:rsidRDefault="00F03177" w:rsidP="00F03177"/>
    <w:p w:rsidR="00FE3BD9" w:rsidRPr="00F03177" w:rsidRDefault="00F03177" w:rsidP="00F03177">
      <w:pPr>
        <w:tabs>
          <w:tab w:val="left" w:pos="7305"/>
        </w:tabs>
      </w:pPr>
      <w:r>
        <w:t xml:space="preserve">Директор МБУ ДК города </w:t>
      </w:r>
      <w:proofErr w:type="spellStart"/>
      <w:r>
        <w:t>Клинцы</w:t>
      </w:r>
      <w:proofErr w:type="spellEnd"/>
      <w:r>
        <w:tab/>
      </w:r>
      <w:proofErr w:type="spellStart"/>
      <w:r>
        <w:t>Вафек</w:t>
      </w:r>
      <w:proofErr w:type="spellEnd"/>
      <w:r>
        <w:t xml:space="preserve"> С.Э.</w:t>
      </w:r>
      <w:bookmarkStart w:id="0" w:name="_GoBack"/>
      <w:bookmarkEnd w:id="0"/>
    </w:p>
    <w:sectPr w:rsidR="00FE3BD9" w:rsidRPr="00F03177" w:rsidSect="00FD6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867" w:rsidRDefault="00693867">
      <w:r>
        <w:separator/>
      </w:r>
    </w:p>
  </w:endnote>
  <w:endnote w:type="continuationSeparator" w:id="0">
    <w:p w:rsidR="00693867" w:rsidRDefault="00693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;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B39" w:rsidRDefault="00D56B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B39" w:rsidRDefault="00D56B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B39" w:rsidRDefault="00D56B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867" w:rsidRDefault="00693867">
      <w:r>
        <w:separator/>
      </w:r>
    </w:p>
  </w:footnote>
  <w:footnote w:type="continuationSeparator" w:id="0">
    <w:p w:rsidR="00693867" w:rsidRDefault="006938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B39" w:rsidRDefault="00D56B3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B39" w:rsidRDefault="00D56B3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B39" w:rsidRDefault="00D56B3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35416"/>
    <w:multiLevelType w:val="hybridMultilevel"/>
    <w:tmpl w:val="7D06B0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AB2CC1"/>
    <w:multiLevelType w:val="hybridMultilevel"/>
    <w:tmpl w:val="FE1ACA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00D9"/>
    <w:rsid w:val="000055EA"/>
    <w:rsid w:val="00045E70"/>
    <w:rsid w:val="000768B7"/>
    <w:rsid w:val="000C4C75"/>
    <w:rsid w:val="000D70B9"/>
    <w:rsid w:val="00115A6C"/>
    <w:rsid w:val="0012083E"/>
    <w:rsid w:val="001210C3"/>
    <w:rsid w:val="001467E1"/>
    <w:rsid w:val="001633F6"/>
    <w:rsid w:val="00187F69"/>
    <w:rsid w:val="00194960"/>
    <w:rsid w:val="001A6588"/>
    <w:rsid w:val="001C76BA"/>
    <w:rsid w:val="001D7A39"/>
    <w:rsid w:val="001E6E96"/>
    <w:rsid w:val="00203DC5"/>
    <w:rsid w:val="002043A2"/>
    <w:rsid w:val="00232DAC"/>
    <w:rsid w:val="002342F2"/>
    <w:rsid w:val="0026606B"/>
    <w:rsid w:val="00273959"/>
    <w:rsid w:val="002926A8"/>
    <w:rsid w:val="002B2A9A"/>
    <w:rsid w:val="002B3519"/>
    <w:rsid w:val="002B7BE1"/>
    <w:rsid w:val="002E43E4"/>
    <w:rsid w:val="002E6710"/>
    <w:rsid w:val="002E7CB8"/>
    <w:rsid w:val="002F5198"/>
    <w:rsid w:val="00343E1F"/>
    <w:rsid w:val="00390520"/>
    <w:rsid w:val="003A18FF"/>
    <w:rsid w:val="003A3372"/>
    <w:rsid w:val="0041267C"/>
    <w:rsid w:val="004174F1"/>
    <w:rsid w:val="004234AD"/>
    <w:rsid w:val="0042396B"/>
    <w:rsid w:val="00433CE5"/>
    <w:rsid w:val="00475B19"/>
    <w:rsid w:val="00483C73"/>
    <w:rsid w:val="004B44AD"/>
    <w:rsid w:val="004D3011"/>
    <w:rsid w:val="004D3CFD"/>
    <w:rsid w:val="004E4F1F"/>
    <w:rsid w:val="004F0165"/>
    <w:rsid w:val="0050575D"/>
    <w:rsid w:val="00512F1E"/>
    <w:rsid w:val="00552A31"/>
    <w:rsid w:val="00562F79"/>
    <w:rsid w:val="005A0D42"/>
    <w:rsid w:val="005C136E"/>
    <w:rsid w:val="005D39E1"/>
    <w:rsid w:val="005D4012"/>
    <w:rsid w:val="005D4558"/>
    <w:rsid w:val="005E5E43"/>
    <w:rsid w:val="005F515C"/>
    <w:rsid w:val="005F5FDF"/>
    <w:rsid w:val="0060265C"/>
    <w:rsid w:val="00650B2E"/>
    <w:rsid w:val="00656494"/>
    <w:rsid w:val="00667144"/>
    <w:rsid w:val="00686B06"/>
    <w:rsid w:val="00693867"/>
    <w:rsid w:val="006B104C"/>
    <w:rsid w:val="006B2A81"/>
    <w:rsid w:val="006B4377"/>
    <w:rsid w:val="006C0202"/>
    <w:rsid w:val="007016C7"/>
    <w:rsid w:val="00705E0D"/>
    <w:rsid w:val="00755CDE"/>
    <w:rsid w:val="00773DCC"/>
    <w:rsid w:val="00777DCA"/>
    <w:rsid w:val="007A3B79"/>
    <w:rsid w:val="007C581C"/>
    <w:rsid w:val="007D58BB"/>
    <w:rsid w:val="007F3F54"/>
    <w:rsid w:val="007F5EEF"/>
    <w:rsid w:val="00811D8F"/>
    <w:rsid w:val="0081278E"/>
    <w:rsid w:val="008359F0"/>
    <w:rsid w:val="0087521A"/>
    <w:rsid w:val="008A5170"/>
    <w:rsid w:val="008C1212"/>
    <w:rsid w:val="00910A18"/>
    <w:rsid w:val="00937777"/>
    <w:rsid w:val="00955F5D"/>
    <w:rsid w:val="009763B1"/>
    <w:rsid w:val="0099683B"/>
    <w:rsid w:val="009A6C08"/>
    <w:rsid w:val="009C62F9"/>
    <w:rsid w:val="009E2599"/>
    <w:rsid w:val="00A000D9"/>
    <w:rsid w:val="00A77A84"/>
    <w:rsid w:val="00AA7EDF"/>
    <w:rsid w:val="00AD57B4"/>
    <w:rsid w:val="00AE174D"/>
    <w:rsid w:val="00AE2D80"/>
    <w:rsid w:val="00AF1E10"/>
    <w:rsid w:val="00B05B47"/>
    <w:rsid w:val="00B156E8"/>
    <w:rsid w:val="00B210A1"/>
    <w:rsid w:val="00B60998"/>
    <w:rsid w:val="00B62D8D"/>
    <w:rsid w:val="00B700BE"/>
    <w:rsid w:val="00B871C7"/>
    <w:rsid w:val="00BB2541"/>
    <w:rsid w:val="00C03841"/>
    <w:rsid w:val="00C05A10"/>
    <w:rsid w:val="00C064E6"/>
    <w:rsid w:val="00C74814"/>
    <w:rsid w:val="00C748EE"/>
    <w:rsid w:val="00CE1C5D"/>
    <w:rsid w:val="00D0251B"/>
    <w:rsid w:val="00D56B39"/>
    <w:rsid w:val="00D67421"/>
    <w:rsid w:val="00D73ACC"/>
    <w:rsid w:val="00D77EB4"/>
    <w:rsid w:val="00DA2CAE"/>
    <w:rsid w:val="00DC0AC8"/>
    <w:rsid w:val="00DE5D72"/>
    <w:rsid w:val="00DF79C9"/>
    <w:rsid w:val="00E043BB"/>
    <w:rsid w:val="00E45BD7"/>
    <w:rsid w:val="00E57215"/>
    <w:rsid w:val="00EC6930"/>
    <w:rsid w:val="00ED4082"/>
    <w:rsid w:val="00EF51D6"/>
    <w:rsid w:val="00F022BE"/>
    <w:rsid w:val="00F03177"/>
    <w:rsid w:val="00F54211"/>
    <w:rsid w:val="00F573FE"/>
    <w:rsid w:val="00F87FE8"/>
    <w:rsid w:val="00F93A5C"/>
    <w:rsid w:val="00FA3D66"/>
    <w:rsid w:val="00FB29E4"/>
    <w:rsid w:val="00FC2E85"/>
    <w:rsid w:val="00FD389D"/>
    <w:rsid w:val="00FD6BAE"/>
    <w:rsid w:val="00FE09A2"/>
    <w:rsid w:val="00FE225C"/>
    <w:rsid w:val="00FE3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0D9"/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000D9"/>
    <w:pPr>
      <w:keepNext/>
      <w:spacing w:before="240" w:after="60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A000D9"/>
    <w:rPr>
      <w:b/>
      <w:sz w:val="28"/>
    </w:rPr>
  </w:style>
  <w:style w:type="paragraph" w:styleId="a3">
    <w:name w:val="header"/>
    <w:basedOn w:val="a"/>
    <w:link w:val="a4"/>
    <w:uiPriority w:val="99"/>
    <w:rsid w:val="000C4C75"/>
    <w:pPr>
      <w:tabs>
        <w:tab w:val="center" w:pos="4677"/>
        <w:tab w:val="right" w:pos="9355"/>
      </w:tabs>
    </w:pPr>
    <w:rPr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0C4C75"/>
    <w:rPr>
      <w:sz w:val="24"/>
    </w:rPr>
  </w:style>
  <w:style w:type="paragraph" w:styleId="a5">
    <w:name w:val="footer"/>
    <w:basedOn w:val="a"/>
    <w:link w:val="a6"/>
    <w:uiPriority w:val="99"/>
    <w:rsid w:val="000C4C75"/>
    <w:pPr>
      <w:tabs>
        <w:tab w:val="center" w:pos="4677"/>
        <w:tab w:val="right" w:pos="9355"/>
      </w:tabs>
    </w:pPr>
    <w:rPr>
      <w:szCs w:val="20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0C4C75"/>
    <w:rPr>
      <w:sz w:val="24"/>
    </w:rPr>
  </w:style>
  <w:style w:type="paragraph" w:styleId="a7">
    <w:name w:val="Normal (Web)"/>
    <w:basedOn w:val="a"/>
    <w:rsid w:val="00A000D9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rsid w:val="00FB29E4"/>
    <w:rPr>
      <w:rFonts w:cs="Times New Roman"/>
      <w:color w:val="0000FF"/>
      <w:u w:val="single"/>
    </w:rPr>
  </w:style>
  <w:style w:type="paragraph" w:styleId="a9">
    <w:name w:val="Body Text"/>
    <w:basedOn w:val="a"/>
    <w:link w:val="aa"/>
    <w:uiPriority w:val="99"/>
    <w:rsid w:val="002B3519"/>
    <w:rPr>
      <w:sz w:val="28"/>
      <w:szCs w:val="20"/>
    </w:rPr>
  </w:style>
  <w:style w:type="character" w:customStyle="1" w:styleId="aa">
    <w:name w:val="Основной текст Знак"/>
    <w:basedOn w:val="a0"/>
    <w:link w:val="a9"/>
    <w:uiPriority w:val="99"/>
    <w:locked/>
    <w:rsid w:val="002B3519"/>
    <w:rPr>
      <w:rFonts w:cs="Times New Roman"/>
      <w:sz w:val="28"/>
    </w:rPr>
  </w:style>
  <w:style w:type="paragraph" w:styleId="ab">
    <w:name w:val="List Paragraph"/>
    <w:basedOn w:val="a"/>
    <w:uiPriority w:val="99"/>
    <w:qFormat/>
    <w:rsid w:val="00686B0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Strong"/>
    <w:basedOn w:val="a0"/>
    <w:uiPriority w:val="22"/>
    <w:qFormat/>
    <w:locked/>
    <w:rsid w:val="007F5EEF"/>
    <w:rPr>
      <w:b/>
      <w:bCs/>
    </w:rPr>
  </w:style>
  <w:style w:type="character" w:customStyle="1" w:styleId="s1">
    <w:name w:val="s1"/>
    <w:rsid w:val="005D4558"/>
    <w:rPr>
      <w:rFonts w:cs="Times New Roman"/>
    </w:rPr>
  </w:style>
  <w:style w:type="paragraph" w:customStyle="1" w:styleId="p4">
    <w:name w:val="p4"/>
    <w:basedOn w:val="a"/>
    <w:qFormat/>
    <w:rsid w:val="005D45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91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8AFD7-677E-4E5C-A3CD-76542EF17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LinksUpToDate>false</LinksUpToDate>
  <CharactersWithSpaces>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/>
  <cp:lastModifiedBy/>
  <cp:revision>1</cp:revision>
  <cp:lastPrinted>2016-08-04T14:32:00Z</cp:lastPrinted>
  <dcterms:created xsi:type="dcterms:W3CDTF">2021-12-07T13:12:00Z</dcterms:created>
  <dcterms:modified xsi:type="dcterms:W3CDTF">2021-12-07T13:12:00Z</dcterms:modified>
</cp:coreProperties>
</file>