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ACC" w:rsidRPr="00076D92" w:rsidRDefault="000D2ACC" w:rsidP="00FC69C7">
      <w:pPr>
        <w:jc w:val="center"/>
        <w:rPr>
          <w:sz w:val="28"/>
          <w:szCs w:val="28"/>
          <w:lang w:val="en-US"/>
        </w:rPr>
      </w:pPr>
    </w:p>
    <w:p w:rsidR="002F6EB2" w:rsidRPr="002F6EB2" w:rsidRDefault="002F6EB2" w:rsidP="002F6EB2">
      <w:pPr>
        <w:widowControl/>
        <w:jc w:val="center"/>
        <w:rPr>
          <w:color w:val="000000" w:themeColor="text1"/>
          <w:sz w:val="28"/>
          <w:szCs w:val="28"/>
        </w:rPr>
      </w:pPr>
      <w:r w:rsidRPr="002F6EB2">
        <w:rPr>
          <w:b/>
          <w:bCs/>
          <w:color w:val="000000" w:themeColor="text1"/>
          <w:sz w:val="28"/>
          <w:szCs w:val="28"/>
        </w:rPr>
        <w:t>Сведения об информировании населения Брянской области</w:t>
      </w:r>
    </w:p>
    <w:p w:rsidR="002F6EB2" w:rsidRPr="002F6EB2" w:rsidRDefault="002F6EB2" w:rsidP="002F6EB2">
      <w:pPr>
        <w:widowControl/>
        <w:jc w:val="center"/>
        <w:rPr>
          <w:color w:val="000000" w:themeColor="text1"/>
          <w:sz w:val="28"/>
          <w:szCs w:val="28"/>
        </w:rPr>
      </w:pPr>
      <w:r w:rsidRPr="002F6EB2">
        <w:rPr>
          <w:b/>
          <w:bCs/>
          <w:color w:val="000000" w:themeColor="text1"/>
          <w:sz w:val="28"/>
          <w:szCs w:val="28"/>
        </w:rPr>
        <w:t>о памятных датах военной истории Отечества</w:t>
      </w:r>
    </w:p>
    <w:p w:rsidR="002F6EB2" w:rsidRPr="002F6EB2" w:rsidRDefault="002F6EB2" w:rsidP="002F6EB2">
      <w:pPr>
        <w:widowControl/>
        <w:jc w:val="center"/>
        <w:rPr>
          <w:color w:val="000000" w:themeColor="text1"/>
          <w:sz w:val="28"/>
          <w:szCs w:val="28"/>
        </w:rPr>
      </w:pPr>
      <w:r w:rsidRPr="002F6EB2">
        <w:rPr>
          <w:b/>
          <w:bCs/>
          <w:color w:val="000000" w:themeColor="text1"/>
          <w:sz w:val="28"/>
          <w:szCs w:val="28"/>
        </w:rPr>
        <w:t>с использованием материалов, предоставленных Российским военно-историческим обществом</w:t>
      </w:r>
    </w:p>
    <w:p w:rsidR="00FC69C7" w:rsidRPr="000D2ACC" w:rsidRDefault="000D2ACC" w:rsidP="00FC69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C10E6C">
        <w:rPr>
          <w:b/>
          <w:sz w:val="28"/>
          <w:szCs w:val="28"/>
        </w:rPr>
        <w:t xml:space="preserve"> </w:t>
      </w:r>
      <w:r w:rsidR="00D808A7">
        <w:rPr>
          <w:b/>
          <w:sz w:val="28"/>
          <w:szCs w:val="28"/>
        </w:rPr>
        <w:t>ДЕКАБРЬ</w:t>
      </w:r>
      <w:r w:rsidR="00214F95">
        <w:rPr>
          <w:b/>
          <w:sz w:val="28"/>
          <w:szCs w:val="28"/>
        </w:rPr>
        <w:t xml:space="preserve"> </w:t>
      </w:r>
      <w:r w:rsidR="00E94F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1865D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</w:t>
      </w:r>
    </w:p>
    <w:p w:rsidR="000D2ACC" w:rsidRPr="005806E0" w:rsidRDefault="000D2ACC" w:rsidP="00FC69C7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5812"/>
        <w:gridCol w:w="6095"/>
      </w:tblGrid>
      <w:tr w:rsidR="00FC69C7" w:rsidRPr="005806E0" w:rsidTr="003E070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9C7" w:rsidRPr="005806E0" w:rsidRDefault="00FC69C7" w:rsidP="003E070C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806E0">
              <w:rPr>
                <w:b/>
                <w:sz w:val="28"/>
                <w:szCs w:val="28"/>
              </w:rPr>
              <w:t>СМИ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9C7" w:rsidRPr="00B44F30" w:rsidRDefault="00FC69C7" w:rsidP="003E070C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B44F30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9C7" w:rsidRPr="00624C0B" w:rsidRDefault="00FC69C7" w:rsidP="003E070C">
            <w:pPr>
              <w:jc w:val="center"/>
              <w:rPr>
                <w:b/>
                <w:sz w:val="28"/>
                <w:szCs w:val="28"/>
              </w:rPr>
            </w:pPr>
            <w:r w:rsidRPr="00624C0B">
              <w:rPr>
                <w:b/>
                <w:sz w:val="28"/>
                <w:szCs w:val="28"/>
              </w:rPr>
              <w:t>Информация о размещении</w:t>
            </w:r>
          </w:p>
          <w:p w:rsidR="000D2ACC" w:rsidRPr="00624C0B" w:rsidRDefault="000D2ACC" w:rsidP="003E070C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624C0B">
              <w:rPr>
                <w:b/>
                <w:sz w:val="28"/>
                <w:szCs w:val="28"/>
              </w:rPr>
              <w:t xml:space="preserve">(адрес, кол-во трансляций и периодичность) </w:t>
            </w:r>
          </w:p>
        </w:tc>
      </w:tr>
      <w:tr w:rsidR="00C53915" w:rsidTr="00AA6204">
        <w:trPr>
          <w:trHeight w:val="161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53915" w:rsidRPr="00971F29" w:rsidRDefault="00C53915" w:rsidP="003E070C">
            <w:pPr>
              <w:rPr>
                <w:sz w:val="28"/>
                <w:szCs w:val="28"/>
                <w:lang w:eastAsia="en-US"/>
              </w:rPr>
            </w:pPr>
            <w:r w:rsidRPr="00971F29">
              <w:rPr>
                <w:sz w:val="28"/>
                <w:szCs w:val="28"/>
              </w:rPr>
              <w:t>Региональные ТВ каналы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53915" w:rsidRPr="00763E03" w:rsidRDefault="00C53915" w:rsidP="003E070C">
            <w:pPr>
              <w:rPr>
                <w:sz w:val="28"/>
                <w:szCs w:val="28"/>
                <w:lang w:eastAsia="en-US"/>
              </w:rPr>
            </w:pPr>
            <w:r w:rsidRPr="00763E03">
              <w:rPr>
                <w:sz w:val="28"/>
                <w:szCs w:val="28"/>
                <w:lang w:eastAsia="en-US"/>
              </w:rPr>
              <w:t>«Брянская Губерния»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168E" w:rsidRDefault="00E77805" w:rsidP="0061453A">
            <w:pPr>
              <w:widowControl/>
              <w:rPr>
                <w:color w:val="000000"/>
                <w:sz w:val="27"/>
                <w:szCs w:val="27"/>
              </w:rPr>
            </w:pPr>
            <w:r w:rsidRPr="00D808A7">
              <w:rPr>
                <w:color w:val="FF0000"/>
                <w:sz w:val="28"/>
                <w:szCs w:val="28"/>
              </w:rPr>
              <w:t> </w:t>
            </w:r>
            <w:r w:rsidR="0060168E">
              <w:rPr>
                <w:color w:val="000000"/>
                <w:sz w:val="27"/>
                <w:szCs w:val="27"/>
              </w:rPr>
              <w:t>Брянск, Дуки, 80. Пятьдесят шесть прокатов:</w:t>
            </w:r>
          </w:p>
          <w:p w:rsidR="0060168E" w:rsidRDefault="0060168E" w:rsidP="0061453A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1 декабря – 8 прокатов</w:t>
            </w:r>
          </w:p>
          <w:p w:rsidR="0060168E" w:rsidRDefault="0060168E" w:rsidP="0061453A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3 декабря – 8 прокатов</w:t>
            </w:r>
          </w:p>
          <w:p w:rsidR="0060168E" w:rsidRDefault="0060168E" w:rsidP="0061453A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5 декабря – 8 прокатов </w:t>
            </w:r>
          </w:p>
          <w:p w:rsidR="0060168E" w:rsidRDefault="0060168E" w:rsidP="0061453A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9 декабря – 8 прокатов </w:t>
            </w:r>
          </w:p>
          <w:p w:rsidR="0060168E" w:rsidRDefault="0060168E" w:rsidP="0061453A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10 декабря – 8 прокатов </w:t>
            </w:r>
          </w:p>
          <w:p w:rsidR="0060168E" w:rsidRDefault="0060168E" w:rsidP="0061453A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17 декабря – 8 прокатов </w:t>
            </w:r>
          </w:p>
          <w:p w:rsidR="001F23ED" w:rsidRPr="00D808A7" w:rsidRDefault="0060168E" w:rsidP="0061453A">
            <w:pPr>
              <w:widowControl/>
              <w:rPr>
                <w:color w:val="FF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7"/>
                <w:szCs w:val="27"/>
              </w:rPr>
              <w:t>24 декабря – 8 прокатов</w:t>
            </w:r>
          </w:p>
        </w:tc>
      </w:tr>
      <w:tr w:rsidR="0050248D" w:rsidTr="0061453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48D" w:rsidRPr="000D2ACC" w:rsidRDefault="0050248D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Радиостанции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48D" w:rsidRPr="00B44F30" w:rsidRDefault="00F63043" w:rsidP="007F4F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03E5A">
              <w:rPr>
                <w:sz w:val="28"/>
                <w:szCs w:val="28"/>
              </w:rPr>
              <w:t>32</w:t>
            </w:r>
            <w:r w:rsidR="007F4FEB">
              <w:rPr>
                <w:sz w:val="28"/>
                <w:szCs w:val="28"/>
              </w:rPr>
              <w:t xml:space="preserve"> РАДИО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Брянск, Дуки, 80. Пятьдесят шесть прокатов:</w:t>
            </w:r>
          </w:p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1 декабря – 8 прокатов</w:t>
            </w:r>
          </w:p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3 декабря – 8 прокатов</w:t>
            </w:r>
          </w:p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5 декабря – 8 прокатов </w:t>
            </w:r>
          </w:p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9 декабря – 8 прокатов </w:t>
            </w:r>
          </w:p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10 декабря – 8 прокатов </w:t>
            </w:r>
          </w:p>
          <w:p w:rsidR="0060168E" w:rsidRDefault="0060168E" w:rsidP="0060168E">
            <w:pPr>
              <w:widowControl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17 декабря – 8 прокатов </w:t>
            </w:r>
          </w:p>
          <w:p w:rsidR="0050248D" w:rsidRPr="00D808A7" w:rsidRDefault="0060168E" w:rsidP="0060168E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>24 декабря – 8 прокатов</w:t>
            </w:r>
          </w:p>
        </w:tc>
      </w:tr>
      <w:tr w:rsidR="00FC69C7" w:rsidTr="003E070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36A" w:rsidRDefault="0050248D" w:rsidP="003E070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Медиаэкраны</w:t>
            </w:r>
            <w:proofErr w:type="spellEnd"/>
            <w:r>
              <w:rPr>
                <w:sz w:val="28"/>
                <w:szCs w:val="28"/>
              </w:rPr>
              <w:t xml:space="preserve"> в организациях </w:t>
            </w:r>
            <w:r w:rsidR="00DD436A">
              <w:rPr>
                <w:sz w:val="28"/>
                <w:szCs w:val="28"/>
              </w:rPr>
              <w:t>на  транспорте (</w:t>
            </w:r>
            <w:proofErr w:type="gramStart"/>
            <w:r w:rsidR="00DD436A">
              <w:rPr>
                <w:sz w:val="28"/>
                <w:szCs w:val="28"/>
              </w:rPr>
              <w:t>наружные</w:t>
            </w:r>
            <w:proofErr w:type="gramEnd"/>
            <w:r w:rsidR="00DD436A">
              <w:rPr>
                <w:sz w:val="28"/>
                <w:szCs w:val="28"/>
              </w:rPr>
              <w:t xml:space="preserve"> и внутренние); </w:t>
            </w:r>
          </w:p>
          <w:p w:rsidR="00DD436A" w:rsidRDefault="00DD436A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бегущие строки</w:t>
            </w:r>
            <w:proofErr w:type="gramStart"/>
            <w:r>
              <w:rPr>
                <w:sz w:val="28"/>
                <w:szCs w:val="28"/>
              </w:rPr>
              <w:t xml:space="preserve"> ;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50248D" w:rsidRPr="00DD436A" w:rsidRDefault="00DD436A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уличные экраны (</w:t>
            </w:r>
            <w:proofErr w:type="spellStart"/>
            <w:r>
              <w:rPr>
                <w:sz w:val="28"/>
                <w:szCs w:val="28"/>
              </w:rPr>
              <w:t>медиафасады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FC69C7" w:rsidRPr="000D2ACC" w:rsidRDefault="00FC69C7" w:rsidP="003E070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919" w:rsidRPr="00B44F30" w:rsidRDefault="00D17069" w:rsidP="003E070C">
            <w:pPr>
              <w:jc w:val="both"/>
              <w:rPr>
                <w:sz w:val="28"/>
                <w:szCs w:val="28"/>
              </w:rPr>
            </w:pPr>
            <w:r w:rsidRPr="00B44F30">
              <w:rPr>
                <w:sz w:val="28"/>
                <w:szCs w:val="28"/>
              </w:rPr>
              <w:t>«Бегущая строка»</w:t>
            </w:r>
          </w:p>
          <w:p w:rsidR="00687B28" w:rsidRPr="00B44F30" w:rsidRDefault="00374919" w:rsidP="003E070C">
            <w:pPr>
              <w:jc w:val="both"/>
              <w:rPr>
                <w:sz w:val="28"/>
                <w:szCs w:val="28"/>
              </w:rPr>
            </w:pPr>
            <w:r w:rsidRPr="00B44F30">
              <w:rPr>
                <w:sz w:val="28"/>
                <w:szCs w:val="28"/>
              </w:rPr>
              <w:t xml:space="preserve"> </w:t>
            </w:r>
          </w:p>
          <w:p w:rsidR="003B6B80" w:rsidRDefault="003B6B80" w:rsidP="003E070C">
            <w:pPr>
              <w:jc w:val="both"/>
              <w:rPr>
                <w:sz w:val="28"/>
                <w:szCs w:val="28"/>
              </w:rPr>
            </w:pPr>
          </w:p>
          <w:p w:rsidR="003B6B80" w:rsidRDefault="003B6B80" w:rsidP="003E07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Информационное табло – бегущая строка </w:t>
            </w:r>
          </w:p>
          <w:p w:rsidR="001D15E2" w:rsidRDefault="001D15E2" w:rsidP="003E070C">
            <w:pPr>
              <w:jc w:val="both"/>
              <w:rPr>
                <w:sz w:val="28"/>
                <w:szCs w:val="28"/>
              </w:rPr>
            </w:pPr>
          </w:p>
          <w:p w:rsidR="000F1739" w:rsidRDefault="000F1739" w:rsidP="000F1739">
            <w:pPr>
              <w:ind w:firstLine="567"/>
              <w:jc w:val="both"/>
            </w:pPr>
            <w:r>
              <w:rPr>
                <w:sz w:val="28"/>
                <w:szCs w:val="28"/>
              </w:rPr>
              <w:t>«Бегущая строка» на электронных табло в образовательных  учреждениях г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рянска: МБОУ «Гимназия №5», МБОУ СОШ №53, МБОУ СОШ №59.</w:t>
            </w:r>
            <w:r>
              <w:t xml:space="preserve"> </w:t>
            </w:r>
          </w:p>
          <w:p w:rsidR="000F1739" w:rsidRDefault="000F1739" w:rsidP="000F1739">
            <w:pPr>
              <w:ind w:firstLine="567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В рамках реализации проекта оргкомитета «Победа» информирование                  о памятных датах военной истории России через «бегущую строку»                           на электронных табло осуществляется в период учебного года.</w:t>
            </w:r>
          </w:p>
          <w:p w:rsidR="000F1739" w:rsidRDefault="000F1739" w:rsidP="003E070C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461BE" w:rsidRDefault="00A461BE" w:rsidP="00A461BE">
            <w:pPr>
              <w:jc w:val="both"/>
              <w:rPr>
                <w:sz w:val="28"/>
                <w:szCs w:val="28"/>
              </w:rPr>
            </w:pPr>
            <w:r w:rsidRPr="00DD103D">
              <w:rPr>
                <w:sz w:val="28"/>
                <w:szCs w:val="28"/>
              </w:rPr>
              <w:t xml:space="preserve">3 </w:t>
            </w:r>
            <w:proofErr w:type="gramStart"/>
            <w:r>
              <w:rPr>
                <w:sz w:val="28"/>
                <w:szCs w:val="28"/>
              </w:rPr>
              <w:t>электронных</w:t>
            </w:r>
            <w:proofErr w:type="gramEnd"/>
            <w:r>
              <w:rPr>
                <w:sz w:val="28"/>
                <w:szCs w:val="28"/>
              </w:rPr>
              <w:t xml:space="preserve"> экрана: </w:t>
            </w:r>
          </w:p>
          <w:p w:rsidR="0076694B" w:rsidRDefault="00792050" w:rsidP="003E070C">
            <w:pPr>
              <w:tabs>
                <w:tab w:val="left" w:pos="1845"/>
              </w:tabs>
              <w:jc w:val="both"/>
              <w:rPr>
                <w:sz w:val="28"/>
                <w:szCs w:val="28"/>
                <w:lang w:eastAsia="en-US"/>
              </w:rPr>
            </w:pPr>
            <w:r w:rsidRPr="00B44F30">
              <w:rPr>
                <w:sz w:val="28"/>
                <w:szCs w:val="28"/>
                <w:lang w:eastAsia="en-US"/>
              </w:rPr>
              <w:tab/>
            </w:r>
          </w:p>
          <w:p w:rsidR="0076694B" w:rsidRP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>Электронный экран</w:t>
            </w:r>
          </w:p>
          <w:p w:rsid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 xml:space="preserve">каждые 5 минут </w:t>
            </w:r>
          </w:p>
          <w:p w:rsidR="00A367BE" w:rsidRPr="0076694B" w:rsidRDefault="00A367BE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694B" w:rsidRP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«Б</w:t>
            </w:r>
            <w:r w:rsidRPr="0076694B">
              <w:rPr>
                <w:rFonts w:ascii="Times New Roman" w:hAnsi="Times New Roman"/>
                <w:sz w:val="28"/>
                <w:szCs w:val="28"/>
              </w:rPr>
              <w:t>егущая строка»</w:t>
            </w:r>
          </w:p>
          <w:p w:rsidR="0076694B" w:rsidRDefault="0076694B" w:rsidP="00A367BE">
            <w:pPr>
              <w:tabs>
                <w:tab w:val="left" w:pos="1845"/>
              </w:tabs>
              <w:jc w:val="both"/>
              <w:rPr>
                <w:sz w:val="28"/>
                <w:szCs w:val="28"/>
              </w:rPr>
            </w:pPr>
            <w:r w:rsidRPr="0076694B">
              <w:rPr>
                <w:sz w:val="28"/>
                <w:szCs w:val="28"/>
              </w:rPr>
              <w:t xml:space="preserve">каждые 5 минут </w:t>
            </w:r>
          </w:p>
          <w:p w:rsidR="00B77FE0" w:rsidRDefault="00B77FE0" w:rsidP="00A367BE">
            <w:pPr>
              <w:tabs>
                <w:tab w:val="left" w:pos="1845"/>
              </w:tabs>
              <w:jc w:val="both"/>
              <w:rPr>
                <w:sz w:val="28"/>
                <w:szCs w:val="28"/>
              </w:rPr>
            </w:pPr>
          </w:p>
          <w:p w:rsidR="00B77FE0" w:rsidRDefault="00B77FE0" w:rsidP="00A367BE">
            <w:pPr>
              <w:tabs>
                <w:tab w:val="left" w:pos="1845"/>
              </w:tabs>
              <w:jc w:val="both"/>
              <w:rPr>
                <w:sz w:val="28"/>
                <w:szCs w:val="28"/>
              </w:rPr>
            </w:pPr>
          </w:p>
          <w:p w:rsidR="00B77FE0" w:rsidRPr="00905F60" w:rsidRDefault="00B77FE0" w:rsidP="00A367BE">
            <w:pPr>
              <w:tabs>
                <w:tab w:val="left" w:pos="1845"/>
              </w:tabs>
              <w:jc w:val="both"/>
              <w:rPr>
                <w:sz w:val="28"/>
                <w:szCs w:val="28"/>
              </w:rPr>
            </w:pPr>
          </w:p>
          <w:p w:rsidR="0049340C" w:rsidRPr="00905F60" w:rsidRDefault="0049340C" w:rsidP="00A367BE">
            <w:pPr>
              <w:tabs>
                <w:tab w:val="left" w:pos="1845"/>
              </w:tabs>
              <w:jc w:val="both"/>
              <w:rPr>
                <w:sz w:val="28"/>
                <w:szCs w:val="28"/>
              </w:rPr>
            </w:pPr>
          </w:p>
          <w:p w:rsidR="008429EA" w:rsidRDefault="008429EA" w:rsidP="0049340C">
            <w:pPr>
              <w:rPr>
                <w:b/>
                <w:sz w:val="28"/>
                <w:szCs w:val="28"/>
              </w:rPr>
            </w:pPr>
          </w:p>
          <w:p w:rsidR="008429EA" w:rsidRPr="008429EA" w:rsidRDefault="008429EA" w:rsidP="008429EA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29EA">
              <w:rPr>
                <w:rFonts w:ascii="Times New Roman" w:hAnsi="Times New Roman"/>
                <w:sz w:val="28"/>
                <w:szCs w:val="28"/>
              </w:rPr>
              <w:t>«Бегущая строка»</w:t>
            </w:r>
          </w:p>
          <w:p w:rsidR="008429EA" w:rsidRDefault="008429EA" w:rsidP="008429EA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>каждые 5 минут</w:t>
            </w:r>
          </w:p>
          <w:p w:rsidR="004553B5" w:rsidRPr="002506A2" w:rsidRDefault="004553B5" w:rsidP="008429EA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553B5" w:rsidRPr="004553B5" w:rsidRDefault="004553B5" w:rsidP="004553B5">
            <w:pPr>
              <w:rPr>
                <w:sz w:val="28"/>
                <w:szCs w:val="28"/>
              </w:rPr>
            </w:pPr>
            <w:r w:rsidRPr="004553B5">
              <w:rPr>
                <w:sz w:val="28"/>
                <w:szCs w:val="28"/>
              </w:rPr>
              <w:t xml:space="preserve">Кинотеатр «Победа» </w:t>
            </w:r>
            <w:r>
              <w:rPr>
                <w:sz w:val="28"/>
                <w:szCs w:val="28"/>
              </w:rPr>
              <w:t xml:space="preserve"> </w:t>
            </w:r>
            <w:r w:rsidR="0007526E">
              <w:rPr>
                <w:sz w:val="28"/>
                <w:szCs w:val="28"/>
              </w:rPr>
              <w:t>27</w:t>
            </w:r>
            <w:r w:rsidR="00411C5B">
              <w:rPr>
                <w:sz w:val="28"/>
                <w:szCs w:val="28"/>
              </w:rPr>
              <w:t xml:space="preserve"> трансляций</w:t>
            </w:r>
            <w:r w:rsidR="00700A7A">
              <w:rPr>
                <w:sz w:val="28"/>
                <w:szCs w:val="28"/>
              </w:rPr>
              <w:t xml:space="preserve"> </w:t>
            </w:r>
          </w:p>
          <w:p w:rsidR="004553B5" w:rsidRDefault="004553B5" w:rsidP="004553B5">
            <w:pPr>
              <w:rPr>
                <w:sz w:val="28"/>
                <w:szCs w:val="28"/>
              </w:rPr>
            </w:pPr>
            <w:r w:rsidRPr="004553B5">
              <w:rPr>
                <w:sz w:val="28"/>
                <w:szCs w:val="28"/>
              </w:rPr>
              <w:t xml:space="preserve">Кинотеатр «Аврора» </w:t>
            </w:r>
            <w:r w:rsidR="0097786A">
              <w:rPr>
                <w:sz w:val="28"/>
                <w:szCs w:val="28"/>
              </w:rPr>
              <w:t xml:space="preserve"> </w:t>
            </w:r>
            <w:r w:rsidR="00671F5D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трансляци</w:t>
            </w:r>
            <w:r w:rsidR="0097786A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 </w:t>
            </w:r>
          </w:p>
          <w:p w:rsidR="00506C96" w:rsidRDefault="00506C96" w:rsidP="0050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Кинотеатр </w:t>
            </w:r>
            <w:r w:rsidR="003645B3">
              <w:rPr>
                <w:sz w:val="28"/>
                <w:szCs w:val="28"/>
              </w:rPr>
              <w:t xml:space="preserve">«Октябрь» </w:t>
            </w:r>
            <w:r w:rsidR="0097786A">
              <w:rPr>
                <w:sz w:val="28"/>
                <w:szCs w:val="28"/>
              </w:rPr>
              <w:t xml:space="preserve"> 18  трансляций</w:t>
            </w:r>
            <w:r w:rsidR="003645B3">
              <w:rPr>
                <w:sz w:val="28"/>
                <w:szCs w:val="28"/>
              </w:rPr>
              <w:t xml:space="preserve"> </w:t>
            </w:r>
          </w:p>
          <w:p w:rsidR="00506C96" w:rsidRDefault="00506C96" w:rsidP="0050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Кинотеатр Климовского района</w:t>
            </w:r>
            <w:r w:rsidR="00411C5B">
              <w:rPr>
                <w:sz w:val="28"/>
                <w:szCs w:val="28"/>
              </w:rPr>
              <w:t xml:space="preserve"> – </w:t>
            </w:r>
            <w:r w:rsidR="009D3056" w:rsidRPr="009D3056">
              <w:rPr>
                <w:sz w:val="28"/>
                <w:szCs w:val="28"/>
              </w:rPr>
              <w:t>1</w:t>
            </w:r>
            <w:r w:rsidR="00207303">
              <w:rPr>
                <w:sz w:val="28"/>
                <w:szCs w:val="28"/>
              </w:rPr>
              <w:t xml:space="preserve">2 </w:t>
            </w:r>
            <w:r w:rsidR="0097786A">
              <w:rPr>
                <w:sz w:val="28"/>
                <w:szCs w:val="28"/>
              </w:rPr>
              <w:t>трансляций</w:t>
            </w:r>
            <w:r w:rsidR="003645B3">
              <w:rPr>
                <w:sz w:val="28"/>
                <w:szCs w:val="28"/>
              </w:rPr>
              <w:t xml:space="preserve"> </w:t>
            </w:r>
          </w:p>
          <w:p w:rsidR="00506C96" w:rsidRDefault="00506C96" w:rsidP="0050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Кинотеатр Жуковского района</w:t>
            </w:r>
            <w:r w:rsidR="0097786A">
              <w:rPr>
                <w:sz w:val="28"/>
                <w:szCs w:val="28"/>
              </w:rPr>
              <w:t xml:space="preserve"> –</w:t>
            </w:r>
            <w:r w:rsidR="0017572B">
              <w:rPr>
                <w:sz w:val="28"/>
                <w:szCs w:val="28"/>
              </w:rPr>
              <w:t>35</w:t>
            </w:r>
            <w:r w:rsidR="009D3056" w:rsidRPr="009D3056">
              <w:rPr>
                <w:sz w:val="28"/>
                <w:szCs w:val="28"/>
              </w:rPr>
              <w:t xml:space="preserve"> </w:t>
            </w:r>
            <w:r w:rsidR="003645B3">
              <w:rPr>
                <w:sz w:val="28"/>
                <w:szCs w:val="28"/>
              </w:rPr>
              <w:t xml:space="preserve">трансляций </w:t>
            </w:r>
          </w:p>
          <w:p w:rsidR="00506C96" w:rsidRDefault="00506C96" w:rsidP="0050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Кинотеатр </w:t>
            </w:r>
            <w:proofErr w:type="spellStart"/>
            <w:r>
              <w:rPr>
                <w:sz w:val="28"/>
                <w:szCs w:val="28"/>
              </w:rPr>
              <w:t>Унечского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="003645B3">
              <w:rPr>
                <w:sz w:val="28"/>
                <w:szCs w:val="28"/>
              </w:rPr>
              <w:t xml:space="preserve"> –</w:t>
            </w:r>
            <w:r w:rsidR="00671F5D">
              <w:rPr>
                <w:sz w:val="28"/>
                <w:szCs w:val="28"/>
              </w:rPr>
              <w:t>17</w:t>
            </w:r>
            <w:r w:rsidR="003645B3">
              <w:rPr>
                <w:sz w:val="28"/>
                <w:szCs w:val="28"/>
              </w:rPr>
              <w:t xml:space="preserve"> трансляций </w:t>
            </w:r>
          </w:p>
          <w:p w:rsidR="00506C96" w:rsidRDefault="00506C96" w:rsidP="0050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Кинотеатр </w:t>
            </w:r>
            <w:proofErr w:type="spellStart"/>
            <w:r>
              <w:rPr>
                <w:sz w:val="28"/>
                <w:szCs w:val="28"/>
              </w:rPr>
              <w:t>Суражского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="003645B3">
              <w:rPr>
                <w:sz w:val="28"/>
                <w:szCs w:val="28"/>
              </w:rPr>
              <w:t xml:space="preserve">- </w:t>
            </w:r>
            <w:r w:rsidR="00671F5D">
              <w:rPr>
                <w:sz w:val="28"/>
                <w:szCs w:val="28"/>
              </w:rPr>
              <w:t xml:space="preserve"> </w:t>
            </w:r>
            <w:r w:rsidR="0007526E">
              <w:rPr>
                <w:sz w:val="28"/>
                <w:szCs w:val="28"/>
              </w:rPr>
              <w:t>25</w:t>
            </w:r>
            <w:r w:rsidR="00671F5D">
              <w:rPr>
                <w:sz w:val="28"/>
                <w:szCs w:val="28"/>
              </w:rPr>
              <w:t xml:space="preserve"> </w:t>
            </w:r>
            <w:r w:rsidR="003645B3">
              <w:rPr>
                <w:sz w:val="28"/>
                <w:szCs w:val="28"/>
              </w:rPr>
              <w:t xml:space="preserve">трансляций </w:t>
            </w:r>
          </w:p>
          <w:p w:rsidR="00411C5B" w:rsidRDefault="0097786A" w:rsidP="00506C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Кинотеатр г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ельцо – </w:t>
            </w:r>
            <w:r w:rsidR="009D3056" w:rsidRPr="001E20C0">
              <w:rPr>
                <w:sz w:val="28"/>
                <w:szCs w:val="28"/>
              </w:rPr>
              <w:t>34</w:t>
            </w:r>
            <w:r w:rsidR="00411C5B">
              <w:rPr>
                <w:sz w:val="28"/>
                <w:szCs w:val="28"/>
              </w:rPr>
              <w:t xml:space="preserve"> трансляции </w:t>
            </w:r>
          </w:p>
          <w:p w:rsidR="00A90C74" w:rsidRDefault="00A90C74" w:rsidP="00506C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Суземский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культурно-досуговый</w:t>
            </w:r>
            <w:proofErr w:type="spellEnd"/>
            <w:r>
              <w:rPr>
                <w:sz w:val="28"/>
                <w:szCs w:val="28"/>
              </w:rPr>
              <w:t xml:space="preserve"> центр </w:t>
            </w:r>
            <w:r w:rsidR="0017572B">
              <w:rPr>
                <w:sz w:val="28"/>
                <w:szCs w:val="28"/>
              </w:rPr>
              <w:t>– 59</w:t>
            </w:r>
            <w:r w:rsidR="00207303">
              <w:rPr>
                <w:sz w:val="28"/>
                <w:szCs w:val="28"/>
              </w:rPr>
              <w:t xml:space="preserve"> трансляций </w:t>
            </w:r>
          </w:p>
          <w:p w:rsidR="0017572B" w:rsidRDefault="0017572B" w:rsidP="00506C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Карачевский</w:t>
            </w:r>
            <w:proofErr w:type="spellEnd"/>
            <w:r>
              <w:rPr>
                <w:sz w:val="28"/>
                <w:szCs w:val="28"/>
              </w:rPr>
              <w:t xml:space="preserve"> дом культуры </w:t>
            </w:r>
            <w:r w:rsidR="00207303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18</w:t>
            </w:r>
            <w:r w:rsidR="00207303">
              <w:rPr>
                <w:sz w:val="28"/>
                <w:szCs w:val="28"/>
              </w:rPr>
              <w:t xml:space="preserve"> трансляций </w:t>
            </w:r>
          </w:p>
          <w:p w:rsidR="00671F5D" w:rsidRDefault="00671F5D" w:rsidP="00506C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Трубчевский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межпоселенческий</w:t>
            </w:r>
            <w:proofErr w:type="spellEnd"/>
            <w:r>
              <w:rPr>
                <w:sz w:val="28"/>
                <w:szCs w:val="28"/>
              </w:rPr>
              <w:t xml:space="preserve"> центр культуры и отдыха – 17 трансляций </w:t>
            </w:r>
          </w:p>
          <w:p w:rsidR="0049340C" w:rsidRPr="004553B5" w:rsidRDefault="0049340C" w:rsidP="00A367BE">
            <w:pPr>
              <w:tabs>
                <w:tab w:val="left" w:pos="1845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137" w:rsidRDefault="00374919" w:rsidP="003E070C">
            <w:pPr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lastRenderedPageBreak/>
              <w:t>Здание администрации г</w:t>
            </w:r>
            <w:proofErr w:type="gramStart"/>
            <w:r w:rsidRPr="00624C0B">
              <w:rPr>
                <w:sz w:val="28"/>
                <w:szCs w:val="28"/>
              </w:rPr>
              <w:t>.Н</w:t>
            </w:r>
            <w:proofErr w:type="gramEnd"/>
            <w:r w:rsidRPr="00624C0B">
              <w:rPr>
                <w:sz w:val="28"/>
                <w:szCs w:val="28"/>
              </w:rPr>
              <w:t>овозыбкова, пл.Октябрьской революции, 2</w:t>
            </w:r>
          </w:p>
          <w:p w:rsidR="003B6B80" w:rsidRDefault="003B6B80" w:rsidP="003E070C">
            <w:pPr>
              <w:rPr>
                <w:sz w:val="28"/>
                <w:szCs w:val="28"/>
              </w:rPr>
            </w:pPr>
          </w:p>
          <w:p w:rsidR="003B6B80" w:rsidRDefault="001D15E2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 w:rsidR="003B6B80">
              <w:rPr>
                <w:sz w:val="28"/>
                <w:szCs w:val="28"/>
              </w:rPr>
              <w:t>.Д</w:t>
            </w:r>
            <w:proofErr w:type="gramEnd"/>
            <w:r w:rsidR="003B6B80">
              <w:rPr>
                <w:sz w:val="28"/>
                <w:szCs w:val="28"/>
              </w:rPr>
              <w:t>ятьково, пл.Ленина, д1.</w:t>
            </w:r>
          </w:p>
          <w:p w:rsidR="001D15E2" w:rsidRDefault="001D15E2" w:rsidP="003E070C">
            <w:pPr>
              <w:rPr>
                <w:sz w:val="28"/>
                <w:szCs w:val="28"/>
              </w:rPr>
            </w:pPr>
          </w:p>
          <w:p w:rsidR="001D15E2" w:rsidRDefault="001D15E2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 xml:space="preserve">рянск </w:t>
            </w: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5B13D0" w:rsidRDefault="005B13D0" w:rsidP="003E070C">
            <w:pPr>
              <w:rPr>
                <w:sz w:val="28"/>
                <w:szCs w:val="28"/>
              </w:rPr>
            </w:pPr>
          </w:p>
          <w:p w:rsid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7786A" w:rsidRDefault="0097786A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7FE0" w:rsidRPr="00A461BE" w:rsidRDefault="00B77FE0" w:rsidP="00B77FE0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A461BE">
              <w:rPr>
                <w:sz w:val="28"/>
                <w:szCs w:val="28"/>
              </w:rPr>
              <w:t>пр-т</w:t>
            </w:r>
            <w:proofErr w:type="spellEnd"/>
            <w:r w:rsidRPr="00A461BE">
              <w:rPr>
                <w:sz w:val="28"/>
                <w:szCs w:val="28"/>
              </w:rPr>
              <w:t xml:space="preserve"> Ленина, пл. Партизан, ул. 3-го Интернационала</w:t>
            </w:r>
            <w:r>
              <w:rPr>
                <w:sz w:val="28"/>
                <w:szCs w:val="28"/>
              </w:rPr>
              <w:t xml:space="preserve"> </w:t>
            </w:r>
          </w:p>
          <w:p w:rsid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694B" w:rsidRP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 xml:space="preserve">МБУК «МКДЦ» </w:t>
            </w:r>
            <w:proofErr w:type="spellStart"/>
            <w:r w:rsidRPr="0076694B">
              <w:rPr>
                <w:rFonts w:ascii="Times New Roman" w:hAnsi="Times New Roman"/>
                <w:sz w:val="28"/>
                <w:szCs w:val="28"/>
              </w:rPr>
              <w:t>Дятьковского</w:t>
            </w:r>
            <w:proofErr w:type="spellEnd"/>
            <w:r w:rsidRPr="0076694B">
              <w:rPr>
                <w:rFonts w:ascii="Times New Roman" w:hAnsi="Times New Roman"/>
                <w:sz w:val="28"/>
                <w:szCs w:val="28"/>
              </w:rPr>
              <w:t xml:space="preserve"> р-на</w:t>
            </w:r>
          </w:p>
          <w:p w:rsidR="0076694B" w:rsidRP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76694B">
              <w:rPr>
                <w:rFonts w:ascii="Times New Roman" w:hAnsi="Times New Roman"/>
                <w:sz w:val="28"/>
                <w:szCs w:val="28"/>
              </w:rPr>
              <w:t>.Л</w:t>
            </w:r>
            <w:proofErr w:type="gramEnd"/>
            <w:r w:rsidRPr="0076694B">
              <w:rPr>
                <w:rFonts w:ascii="Times New Roman" w:hAnsi="Times New Roman"/>
                <w:sz w:val="28"/>
                <w:szCs w:val="28"/>
              </w:rPr>
              <w:t>енина д.1</w:t>
            </w:r>
          </w:p>
          <w:p w:rsidR="0076694B" w:rsidRDefault="0076694B" w:rsidP="003E070C">
            <w:pPr>
              <w:rPr>
                <w:sz w:val="28"/>
                <w:szCs w:val="28"/>
              </w:rPr>
            </w:pPr>
          </w:p>
          <w:p w:rsidR="0076694B" w:rsidRPr="0076694B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>СП МБУК «МКДЦ» «ДГДК»</w:t>
            </w:r>
          </w:p>
          <w:p w:rsidR="008429EA" w:rsidRDefault="0076694B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694B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76694B">
              <w:rPr>
                <w:rFonts w:ascii="Times New Roman" w:hAnsi="Times New Roman"/>
                <w:sz w:val="28"/>
                <w:szCs w:val="28"/>
              </w:rPr>
              <w:t>.Л</w:t>
            </w:r>
            <w:proofErr w:type="gramEnd"/>
            <w:r w:rsidRPr="0076694B">
              <w:rPr>
                <w:rFonts w:ascii="Times New Roman" w:hAnsi="Times New Roman"/>
                <w:sz w:val="28"/>
                <w:szCs w:val="28"/>
              </w:rPr>
              <w:t>енина д.161</w:t>
            </w:r>
          </w:p>
          <w:p w:rsidR="008429EA" w:rsidRDefault="008429EA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7FE0" w:rsidRDefault="00B77FE0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6694B" w:rsidRPr="0076694B" w:rsidRDefault="008429EA" w:rsidP="0076694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06A2">
              <w:rPr>
                <w:rFonts w:ascii="Times New Roman" w:hAnsi="Times New Roman"/>
                <w:sz w:val="28"/>
                <w:szCs w:val="28"/>
              </w:rPr>
              <w:t xml:space="preserve"> МБУК «</w:t>
            </w:r>
            <w:proofErr w:type="spellStart"/>
            <w:r w:rsidRPr="002506A2">
              <w:rPr>
                <w:rFonts w:ascii="Times New Roman" w:hAnsi="Times New Roman"/>
                <w:sz w:val="28"/>
                <w:szCs w:val="28"/>
              </w:rPr>
              <w:t>Карачевский</w:t>
            </w:r>
            <w:proofErr w:type="spellEnd"/>
            <w:r w:rsidRPr="002506A2">
              <w:rPr>
                <w:rFonts w:ascii="Times New Roman" w:hAnsi="Times New Roman"/>
                <w:sz w:val="28"/>
                <w:szCs w:val="28"/>
              </w:rPr>
              <w:t xml:space="preserve"> РДК»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B13D0" w:rsidRDefault="005B13D0" w:rsidP="003E070C">
            <w:pPr>
              <w:rPr>
                <w:sz w:val="28"/>
                <w:szCs w:val="28"/>
                <w:lang w:eastAsia="en-US"/>
              </w:rPr>
            </w:pPr>
          </w:p>
          <w:p w:rsidR="004553B5" w:rsidRDefault="004553B5" w:rsidP="003E070C">
            <w:pPr>
              <w:rPr>
                <w:sz w:val="28"/>
                <w:szCs w:val="28"/>
                <w:lang w:eastAsia="en-US"/>
              </w:rPr>
            </w:pPr>
          </w:p>
          <w:p w:rsidR="004553B5" w:rsidRDefault="00700A7A" w:rsidP="003E070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proofErr w:type="gramStart"/>
            <w:r w:rsidR="004553B5">
              <w:rPr>
                <w:sz w:val="28"/>
                <w:szCs w:val="28"/>
                <w:lang w:eastAsia="en-US"/>
              </w:rPr>
              <w:t>.Б</w:t>
            </w:r>
            <w:proofErr w:type="gramEnd"/>
            <w:r w:rsidR="004553B5">
              <w:rPr>
                <w:sz w:val="28"/>
                <w:szCs w:val="28"/>
                <w:lang w:eastAsia="en-US"/>
              </w:rPr>
              <w:t>рянск</w:t>
            </w:r>
          </w:p>
          <w:p w:rsidR="003645B3" w:rsidRDefault="00700A7A" w:rsidP="003E070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</w:t>
            </w:r>
            <w:proofErr w:type="gramStart"/>
            <w:r w:rsidR="004553B5">
              <w:rPr>
                <w:sz w:val="28"/>
                <w:szCs w:val="28"/>
                <w:lang w:eastAsia="en-US"/>
              </w:rPr>
              <w:t>.П</w:t>
            </w:r>
            <w:proofErr w:type="gramEnd"/>
            <w:r w:rsidR="004553B5">
              <w:rPr>
                <w:sz w:val="28"/>
                <w:szCs w:val="28"/>
                <w:lang w:eastAsia="en-US"/>
              </w:rPr>
              <w:t>очеп</w:t>
            </w:r>
          </w:p>
          <w:p w:rsidR="00DA2A24" w:rsidRDefault="003645B3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овозыбкова</w:t>
            </w:r>
          </w:p>
          <w:p w:rsidR="00DA2A24" w:rsidRDefault="00DA2A24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лимово</w:t>
            </w:r>
          </w:p>
          <w:p w:rsidR="00DA2A24" w:rsidRDefault="00DA2A24" w:rsidP="003E070C">
            <w:pPr>
              <w:rPr>
                <w:sz w:val="28"/>
                <w:szCs w:val="28"/>
              </w:rPr>
            </w:pPr>
          </w:p>
          <w:p w:rsidR="00DA2A24" w:rsidRDefault="00DA2A24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.Ж</w:t>
            </w:r>
            <w:proofErr w:type="gramEnd"/>
            <w:r>
              <w:rPr>
                <w:sz w:val="28"/>
                <w:szCs w:val="28"/>
              </w:rPr>
              <w:t>уковка</w:t>
            </w:r>
          </w:p>
          <w:p w:rsidR="0097786A" w:rsidRDefault="0097786A" w:rsidP="003E070C">
            <w:pPr>
              <w:rPr>
                <w:sz w:val="28"/>
                <w:szCs w:val="28"/>
              </w:rPr>
            </w:pPr>
          </w:p>
          <w:p w:rsidR="00DA2A24" w:rsidRDefault="00DA2A24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.У</w:t>
            </w:r>
            <w:proofErr w:type="gramEnd"/>
            <w:r>
              <w:rPr>
                <w:sz w:val="28"/>
                <w:szCs w:val="28"/>
              </w:rPr>
              <w:t>неча</w:t>
            </w:r>
          </w:p>
          <w:p w:rsidR="00DA2A24" w:rsidRDefault="00DA2A24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ураж </w:t>
            </w:r>
          </w:p>
          <w:p w:rsidR="007E555A" w:rsidRDefault="007E555A" w:rsidP="003E070C">
            <w:pPr>
              <w:rPr>
                <w:sz w:val="28"/>
                <w:szCs w:val="28"/>
              </w:rPr>
            </w:pPr>
          </w:p>
          <w:p w:rsidR="00411C5B" w:rsidRDefault="00411C5B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ельцо</w:t>
            </w:r>
          </w:p>
          <w:p w:rsidR="00A90C74" w:rsidRDefault="00A90C74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уземка</w:t>
            </w:r>
          </w:p>
          <w:p w:rsidR="00A34DFA" w:rsidRDefault="00A34DFA" w:rsidP="003E070C">
            <w:pPr>
              <w:rPr>
                <w:sz w:val="28"/>
                <w:szCs w:val="28"/>
              </w:rPr>
            </w:pPr>
          </w:p>
          <w:p w:rsidR="0017572B" w:rsidRDefault="0017572B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г.Карачев </w:t>
            </w:r>
          </w:p>
          <w:p w:rsidR="00671F5D" w:rsidRDefault="00671F5D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рубчевск</w:t>
            </w:r>
          </w:p>
          <w:p w:rsidR="0017572B" w:rsidRPr="00624C0B" w:rsidRDefault="0017572B" w:rsidP="003E070C">
            <w:pPr>
              <w:rPr>
                <w:sz w:val="28"/>
                <w:szCs w:val="28"/>
                <w:lang w:eastAsia="en-US"/>
              </w:rPr>
            </w:pPr>
          </w:p>
        </w:tc>
      </w:tr>
      <w:tr w:rsidR="00DD436A" w:rsidTr="003E070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36A" w:rsidRDefault="00DD436A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Печатные, электронные периодические издания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633" w:rsidRPr="00B44F30" w:rsidRDefault="003F5633" w:rsidP="003F5633">
            <w:pPr>
              <w:tabs>
                <w:tab w:val="right" w:pos="5596"/>
              </w:tabs>
              <w:jc w:val="both"/>
              <w:rPr>
                <w:b/>
                <w:sz w:val="28"/>
                <w:szCs w:val="28"/>
                <w:lang w:eastAsia="en-US"/>
              </w:rPr>
            </w:pPr>
            <w:r w:rsidRPr="00B44F30">
              <w:rPr>
                <w:b/>
                <w:sz w:val="28"/>
                <w:szCs w:val="28"/>
                <w:lang w:eastAsia="en-US"/>
              </w:rPr>
              <w:t xml:space="preserve">29 государственных печатных СМИ: </w:t>
            </w:r>
            <w:r>
              <w:rPr>
                <w:b/>
                <w:sz w:val="28"/>
                <w:szCs w:val="28"/>
                <w:lang w:eastAsia="en-US"/>
              </w:rPr>
              <w:tab/>
            </w:r>
          </w:p>
          <w:p w:rsidR="003F5633" w:rsidRPr="00B44F30" w:rsidRDefault="003F5633" w:rsidP="003F5633">
            <w:pPr>
              <w:jc w:val="both"/>
              <w:rPr>
                <w:sz w:val="28"/>
                <w:szCs w:val="28"/>
                <w:lang w:eastAsia="en-US"/>
              </w:rPr>
            </w:pPr>
            <w:r w:rsidRPr="00B44F30">
              <w:rPr>
                <w:sz w:val="28"/>
                <w:szCs w:val="28"/>
                <w:lang w:eastAsia="en-US"/>
              </w:rPr>
              <w:t>«Брянская учительская газета», «Труд», «Маяк»,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Сельцовский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вестник», «Вестник», «</w:t>
            </w:r>
            <w:proofErr w:type="spellStart"/>
            <w:proofErr w:type="gramStart"/>
            <w:r w:rsidRPr="00B44F30">
              <w:rPr>
                <w:sz w:val="28"/>
                <w:szCs w:val="28"/>
                <w:lang w:eastAsia="en-US"/>
              </w:rPr>
              <w:t>Деснянская</w:t>
            </w:r>
            <w:proofErr w:type="spellEnd"/>
            <w:proofErr w:type="gramEnd"/>
            <w:r w:rsidRPr="00B44F30">
              <w:rPr>
                <w:sz w:val="28"/>
                <w:szCs w:val="28"/>
                <w:lang w:eastAsia="en-US"/>
              </w:rPr>
              <w:t xml:space="preserve"> правда», «Российская нива», «Ударник», «Знамя труда», «Пламя труда»,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Жирятинский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край», «Жуковские новости», «Знамя», «Заря»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 w:rsidRPr="00B44F30">
              <w:rPr>
                <w:sz w:val="28"/>
                <w:szCs w:val="28"/>
                <w:lang w:eastAsia="en-US"/>
              </w:rPr>
              <w:t>«Новая жизнь», «Авангард», «Верный путь»,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Красногорская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жизнь»,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Мглинские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вести», «Наше время», «Вперед»,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Почепское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слово», «Новый путь»,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Севская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правда», «Стародубский вестник», «Рассвет», «Восход»</w:t>
            </w:r>
            <w:r w:rsidRPr="006549A3">
              <w:rPr>
                <w:sz w:val="28"/>
                <w:szCs w:val="28"/>
                <w:lang w:eastAsia="en-US"/>
              </w:rPr>
              <w:t>,</w:t>
            </w:r>
            <w:r w:rsidRPr="00B44F30">
              <w:rPr>
                <w:sz w:val="28"/>
                <w:szCs w:val="28"/>
                <w:lang w:eastAsia="en-US"/>
              </w:rPr>
              <w:t xml:space="preserve"> «Земля 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трубчевская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>», «</w:t>
            </w:r>
            <w:proofErr w:type="spellStart"/>
            <w:r w:rsidRPr="00B44F30">
              <w:rPr>
                <w:sz w:val="28"/>
                <w:szCs w:val="28"/>
                <w:lang w:eastAsia="en-US"/>
              </w:rPr>
              <w:t>Унечская</w:t>
            </w:r>
            <w:proofErr w:type="spellEnd"/>
            <w:r w:rsidRPr="00B44F30">
              <w:rPr>
                <w:sz w:val="28"/>
                <w:szCs w:val="28"/>
                <w:lang w:eastAsia="en-US"/>
              </w:rPr>
              <w:t xml:space="preserve"> газета».</w:t>
            </w:r>
          </w:p>
          <w:p w:rsidR="003F5633" w:rsidRPr="00B44F30" w:rsidRDefault="003F5633" w:rsidP="003F5633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3F5633" w:rsidRPr="00B44F30" w:rsidRDefault="003F5633" w:rsidP="003F5633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3F5633" w:rsidRDefault="003F5633" w:rsidP="003F5633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Группы</w:t>
            </w:r>
            <w:r w:rsidRPr="00B44F30">
              <w:rPr>
                <w:b/>
                <w:sz w:val="28"/>
                <w:szCs w:val="28"/>
                <w:lang w:eastAsia="en-US"/>
              </w:rPr>
              <w:t xml:space="preserve"> районных газет в социальной сети «Одноклассники»</w:t>
            </w:r>
            <w:r>
              <w:rPr>
                <w:b/>
                <w:sz w:val="28"/>
                <w:szCs w:val="28"/>
                <w:lang w:eastAsia="en-US"/>
              </w:rPr>
              <w:t xml:space="preserve">, «В контакте». </w:t>
            </w:r>
          </w:p>
          <w:p w:rsidR="003F5633" w:rsidRDefault="003F5633" w:rsidP="003F5633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B44F30">
              <w:rPr>
                <w:b/>
                <w:sz w:val="28"/>
                <w:szCs w:val="28"/>
                <w:lang w:eastAsia="en-US"/>
              </w:rPr>
              <w:t>Сайты</w:t>
            </w:r>
            <w:r>
              <w:rPr>
                <w:b/>
                <w:sz w:val="28"/>
                <w:szCs w:val="28"/>
                <w:lang w:eastAsia="en-US"/>
              </w:rPr>
              <w:t xml:space="preserve"> районных газет в сети Интернет: </w:t>
            </w:r>
          </w:p>
          <w:tbl>
            <w:tblPr>
              <w:tblW w:w="5562" w:type="dxa"/>
              <w:tblLayout w:type="fixed"/>
              <w:tblLook w:val="04A0"/>
            </w:tblPr>
            <w:tblGrid>
              <w:gridCol w:w="2560"/>
              <w:gridCol w:w="3002"/>
            </w:tblGrid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 xml:space="preserve"> «Вестник»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8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rg-vestnik.ru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«Брянская учительская газета»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9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bug-smi.ru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proofErr w:type="gramStart"/>
                  <w:r w:rsidRPr="00972158">
                    <w:rPr>
                      <w:sz w:val="28"/>
                      <w:szCs w:val="28"/>
                    </w:rPr>
                    <w:t>Деснянская</w:t>
                  </w:r>
                  <w:proofErr w:type="spellEnd"/>
                  <w:proofErr w:type="gramEnd"/>
                  <w:r w:rsidRPr="00972158">
                    <w:rPr>
                      <w:sz w:val="28"/>
                      <w:szCs w:val="28"/>
                    </w:rPr>
                    <w:t xml:space="preserve"> правда»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0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desnyanka.ru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Российскяа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нива»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1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rosniva.ru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«Ударник»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2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gordeevka-udarnik.ru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«Знамя труда»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3" w:history="1"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znamya-truda32.ru</w:t>
                    </w:r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lastRenderedPageBreak/>
                    <w:t>«Пламя труда»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4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plamya-truda.ru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Жирятиснкий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край»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http://zhiryatinskii-kray.ru/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 xml:space="preserve">«Жуковские 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нвости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5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zhnews.ru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«Знамя»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http://zlynka-znamya.ru/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«Заря»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http://karachev-zarya.ru/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«Новая жизнь»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http://kletnya-newlife.ru/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«Авангард»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6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klimovo-avangard.ru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Труд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http://klitnsy-trud.ru/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«Верный путь»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7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verniy-put.ru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Красногорская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жизнь»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8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krasnogorskaya-zhizn.ru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Мглинские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вести»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19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rgmgl.smi.inbryansk.ru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«Наше время»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http://navlya-gazeta.ru/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«Маяк»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маяк32.рф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Впере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0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vpered-pgr.ru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Почепское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слово»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1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pochepgazeta.ru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«Новый путь»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2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gazeta-rognedino.ru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proofErr w:type="gramStart"/>
                  <w:r w:rsidRPr="00972158">
                    <w:rPr>
                      <w:sz w:val="28"/>
                      <w:szCs w:val="28"/>
                    </w:rPr>
                    <w:t>Севская</w:t>
                  </w:r>
                  <w:proofErr w:type="spellEnd"/>
                  <w:proofErr w:type="gramEnd"/>
                  <w:r w:rsidRPr="00972158">
                    <w:rPr>
                      <w:sz w:val="28"/>
                      <w:szCs w:val="28"/>
                    </w:rPr>
                    <w:t xml:space="preserve"> правда»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3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pravda-sevsk.ru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Сельцовский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вестник»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http://seltso-vestnik.ru/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 xml:space="preserve">«Стародубский вестник» 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 http://starodub-vestnik.ru/</w:t>
                  </w:r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«Рассвет»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4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gazeta-suzemka.ru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«Восход»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5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voshod-surag.ru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 xml:space="preserve">«Земля 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трубчевская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6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zeml-trub.ru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  <w:r w:rsidRPr="00972158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Pr="00972158">
                    <w:rPr>
                      <w:sz w:val="28"/>
                      <w:szCs w:val="28"/>
                    </w:rPr>
                    <w:t>Унечская</w:t>
                  </w:r>
                  <w:proofErr w:type="spellEnd"/>
                  <w:r w:rsidRPr="00972158">
                    <w:rPr>
                      <w:sz w:val="28"/>
                      <w:szCs w:val="28"/>
                    </w:rPr>
                    <w:t xml:space="preserve"> газета»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F5633" w:rsidRPr="00972158" w:rsidRDefault="00520D6D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color w:val="0000FF"/>
                      <w:sz w:val="28"/>
                      <w:szCs w:val="28"/>
                      <w:u w:val="single"/>
                    </w:rPr>
                  </w:pPr>
                  <w:hyperlink r:id="rId27" w:history="1">
                    <w:proofErr w:type="spellStart"/>
                    <w:r w:rsidR="003F5633" w:rsidRPr="00972158">
                      <w:rPr>
                        <w:color w:val="0000FF"/>
                        <w:sz w:val="28"/>
                        <w:szCs w:val="28"/>
                        <w:u w:val="single"/>
                      </w:rPr>
                      <w:t>unecha-gazeta.ru</w:t>
                    </w:r>
                    <w:proofErr w:type="spellEnd"/>
                  </w:hyperlink>
                </w:p>
              </w:tc>
            </w:tr>
            <w:tr w:rsidR="003F5633" w:rsidRPr="00972158" w:rsidTr="009C3740">
              <w:trPr>
                <w:trHeight w:val="315"/>
              </w:trPr>
              <w:tc>
                <w:tcPr>
                  <w:tcW w:w="2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F5633" w:rsidRPr="00972158" w:rsidRDefault="003F5633" w:rsidP="003F5633">
                  <w:pPr>
                    <w:framePr w:hSpace="180" w:wrap="around" w:vAnchor="text" w:hAnchor="text" w:y="1"/>
                    <w:widowControl/>
                    <w:suppressOverlap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3F5633" w:rsidRDefault="003F5633" w:rsidP="003F5633">
                  <w:pPr>
                    <w:framePr w:hSpace="180" w:wrap="around" w:vAnchor="text" w:hAnchor="text" w:y="1"/>
                    <w:widowControl/>
                    <w:suppressOverlap/>
                  </w:pPr>
                </w:p>
              </w:tc>
            </w:tr>
          </w:tbl>
          <w:p w:rsidR="00DD436A" w:rsidRPr="00B44F30" w:rsidRDefault="00DD436A" w:rsidP="003E070C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633" w:rsidRPr="00624C0B" w:rsidRDefault="003F5633" w:rsidP="003F5633">
            <w:pPr>
              <w:jc w:val="both"/>
              <w:rPr>
                <w:sz w:val="28"/>
                <w:szCs w:val="28"/>
                <w:lang w:eastAsia="en-US"/>
              </w:rPr>
            </w:pPr>
            <w:r w:rsidRPr="00624C0B">
              <w:rPr>
                <w:sz w:val="28"/>
                <w:szCs w:val="28"/>
                <w:lang w:eastAsia="en-US"/>
              </w:rPr>
              <w:lastRenderedPageBreak/>
              <w:t xml:space="preserve">Цикл публикаций и радиопрограмм, посвященный памятным событиям военной истории </w:t>
            </w:r>
            <w:proofErr w:type="spellStart"/>
            <w:r w:rsidRPr="00624C0B">
              <w:rPr>
                <w:sz w:val="28"/>
                <w:szCs w:val="28"/>
                <w:lang w:eastAsia="en-US"/>
              </w:rPr>
              <w:t>Брянщины</w:t>
            </w:r>
            <w:proofErr w:type="spellEnd"/>
            <w:r w:rsidRPr="00624C0B">
              <w:rPr>
                <w:sz w:val="28"/>
                <w:szCs w:val="28"/>
                <w:lang w:eastAsia="en-US"/>
              </w:rPr>
              <w:t xml:space="preserve"> и Отечества в целом.</w:t>
            </w:r>
          </w:p>
          <w:p w:rsidR="003F5633" w:rsidRPr="00624C0B" w:rsidRDefault="003F5633" w:rsidP="003F5633">
            <w:pPr>
              <w:jc w:val="both"/>
              <w:rPr>
                <w:sz w:val="28"/>
                <w:szCs w:val="28"/>
                <w:lang w:eastAsia="en-US"/>
              </w:rPr>
            </w:pPr>
            <w:r w:rsidRPr="00624C0B">
              <w:rPr>
                <w:sz w:val="28"/>
                <w:szCs w:val="28"/>
                <w:lang w:eastAsia="en-US"/>
              </w:rPr>
              <w:t xml:space="preserve"> </w:t>
            </w:r>
          </w:p>
          <w:p w:rsidR="003F5633" w:rsidRPr="00624C0B" w:rsidRDefault="003F5633" w:rsidP="003F5633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3F5633" w:rsidRPr="00624C0B" w:rsidRDefault="003F5633" w:rsidP="003F5633">
            <w:pPr>
              <w:jc w:val="both"/>
              <w:rPr>
                <w:sz w:val="28"/>
                <w:szCs w:val="28"/>
                <w:lang w:eastAsia="en-US"/>
              </w:rPr>
            </w:pPr>
            <w:r w:rsidRPr="00624C0B">
              <w:rPr>
                <w:sz w:val="28"/>
                <w:szCs w:val="28"/>
                <w:lang w:eastAsia="en-US"/>
              </w:rPr>
              <w:t xml:space="preserve">В государственных СМИ размещены  календари, информационные колонки  памятных дат военной истории Отечеств.   </w:t>
            </w:r>
          </w:p>
          <w:p w:rsidR="00DD436A" w:rsidRPr="00624C0B" w:rsidRDefault="00DD436A" w:rsidP="003E070C">
            <w:pPr>
              <w:jc w:val="both"/>
              <w:rPr>
                <w:sz w:val="28"/>
                <w:szCs w:val="28"/>
              </w:rPr>
            </w:pPr>
          </w:p>
        </w:tc>
      </w:tr>
      <w:tr w:rsidR="00DD436A" w:rsidTr="003E070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36A" w:rsidRPr="00633205" w:rsidRDefault="00DD436A" w:rsidP="003E070C">
            <w:pPr>
              <w:rPr>
                <w:sz w:val="28"/>
                <w:szCs w:val="28"/>
              </w:rPr>
            </w:pPr>
            <w:proofErr w:type="spellStart"/>
            <w:r w:rsidRPr="00633205">
              <w:rPr>
                <w:sz w:val="28"/>
                <w:szCs w:val="28"/>
              </w:rPr>
              <w:lastRenderedPageBreak/>
              <w:t>Инфостенды</w:t>
            </w:r>
            <w:proofErr w:type="spellEnd"/>
            <w:r w:rsidRPr="00633205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CC8" w:rsidRPr="00633205" w:rsidRDefault="00EF4CC8" w:rsidP="00EF4CC8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Информационные стенды администрации </w:t>
            </w:r>
            <w:proofErr w:type="spellStart"/>
            <w:r w:rsidRPr="00633205">
              <w:rPr>
                <w:sz w:val="28"/>
                <w:szCs w:val="28"/>
              </w:rPr>
              <w:lastRenderedPageBreak/>
              <w:t>Севского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 и администраций сельских поселений района </w:t>
            </w: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3E5203" w:rsidRPr="00633205" w:rsidRDefault="003E5203" w:rsidP="003E5203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Информационные щиты </w:t>
            </w:r>
          </w:p>
          <w:p w:rsidR="003E5203" w:rsidRPr="00633205" w:rsidRDefault="003E5203" w:rsidP="00EF4CC8">
            <w:pPr>
              <w:rPr>
                <w:sz w:val="28"/>
                <w:szCs w:val="28"/>
              </w:rPr>
            </w:pPr>
          </w:p>
          <w:p w:rsidR="004A3272" w:rsidRPr="00633205" w:rsidRDefault="004A3272" w:rsidP="00EF4CC8">
            <w:pPr>
              <w:rPr>
                <w:sz w:val="28"/>
                <w:szCs w:val="28"/>
              </w:rPr>
            </w:pPr>
          </w:p>
          <w:p w:rsidR="004A3272" w:rsidRPr="00633205" w:rsidRDefault="004A3272" w:rsidP="004A3272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Информационные стенды администрации муниципального района и администраций сельских поселений района</w:t>
            </w:r>
          </w:p>
          <w:p w:rsidR="00C408E1" w:rsidRPr="00633205" w:rsidRDefault="00C408E1" w:rsidP="004A3272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4A3272">
            <w:pPr>
              <w:jc w:val="both"/>
              <w:rPr>
                <w:sz w:val="28"/>
                <w:szCs w:val="28"/>
              </w:rPr>
            </w:pPr>
          </w:p>
          <w:p w:rsidR="00C408E1" w:rsidRDefault="00C408E1" w:rsidP="004A3272">
            <w:pPr>
              <w:jc w:val="both"/>
              <w:rPr>
                <w:sz w:val="28"/>
                <w:szCs w:val="28"/>
              </w:rPr>
            </w:pPr>
          </w:p>
          <w:p w:rsidR="004A57C2" w:rsidRDefault="004A57C2" w:rsidP="004A3272">
            <w:pPr>
              <w:jc w:val="both"/>
              <w:rPr>
                <w:sz w:val="28"/>
                <w:szCs w:val="28"/>
              </w:rPr>
            </w:pPr>
          </w:p>
          <w:p w:rsidR="004A57C2" w:rsidRPr="00633205" w:rsidRDefault="004A57C2" w:rsidP="004A3272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4A3272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  <w:proofErr w:type="spellStart"/>
            <w:r w:rsidRPr="00633205">
              <w:rPr>
                <w:sz w:val="28"/>
                <w:szCs w:val="28"/>
              </w:rPr>
              <w:t>Трубчевский</w:t>
            </w:r>
            <w:proofErr w:type="spellEnd"/>
            <w:r w:rsidRPr="00633205">
              <w:rPr>
                <w:sz w:val="28"/>
                <w:szCs w:val="28"/>
              </w:rPr>
              <w:t xml:space="preserve"> муниципальный район </w:t>
            </w: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4A3272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Учреждения образования </w:t>
            </w:r>
            <w:proofErr w:type="spellStart"/>
            <w:r w:rsidRPr="00633205">
              <w:rPr>
                <w:sz w:val="28"/>
                <w:szCs w:val="28"/>
              </w:rPr>
              <w:t>Мглинского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 </w:t>
            </w: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Учреждения образования Красногорского района </w:t>
            </w:r>
          </w:p>
          <w:p w:rsidR="00C408E1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836562" w:rsidRDefault="00836562" w:rsidP="00C408E1">
            <w:pPr>
              <w:jc w:val="both"/>
              <w:rPr>
                <w:sz w:val="28"/>
                <w:szCs w:val="28"/>
              </w:rPr>
            </w:pPr>
          </w:p>
          <w:p w:rsidR="00836562" w:rsidRDefault="00836562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Учреждения образования г</w:t>
            </w:r>
            <w:proofErr w:type="gramStart"/>
            <w:r w:rsidRPr="00633205">
              <w:rPr>
                <w:sz w:val="28"/>
                <w:szCs w:val="28"/>
              </w:rPr>
              <w:t>.Н</w:t>
            </w:r>
            <w:proofErr w:type="gramEnd"/>
            <w:r w:rsidRPr="00633205">
              <w:rPr>
                <w:sz w:val="28"/>
                <w:szCs w:val="28"/>
              </w:rPr>
              <w:t>овозыбкова</w:t>
            </w:r>
          </w:p>
          <w:p w:rsidR="00C408E1" w:rsidRPr="00633205" w:rsidRDefault="00C408E1" w:rsidP="00C408E1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Весь месяц на информационных стендах, выставки в библиотеках  и информации на сайтах учреждений, проведены классные часы:</w:t>
            </w:r>
          </w:p>
          <w:p w:rsidR="00D94E87" w:rsidRPr="00633205" w:rsidRDefault="00D94E87" w:rsidP="00EF4CC8">
            <w:pPr>
              <w:rPr>
                <w:sz w:val="28"/>
                <w:szCs w:val="28"/>
              </w:rPr>
            </w:pPr>
          </w:p>
          <w:p w:rsidR="00D94E87" w:rsidRPr="00633205" w:rsidRDefault="00D94E87" w:rsidP="00EF4CC8">
            <w:pPr>
              <w:rPr>
                <w:sz w:val="28"/>
                <w:szCs w:val="28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Учреждения образования </w:t>
            </w:r>
            <w:proofErr w:type="spellStart"/>
            <w:r w:rsidRPr="00633205">
              <w:rPr>
                <w:sz w:val="28"/>
                <w:szCs w:val="28"/>
              </w:rPr>
              <w:t>Мглинского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 </w:t>
            </w: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Учреждения образования Красногорского района </w:t>
            </w: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 xml:space="preserve">Учреждения образования </w:t>
            </w:r>
            <w:proofErr w:type="spellStart"/>
            <w:r w:rsidRPr="00633205">
              <w:rPr>
                <w:sz w:val="28"/>
                <w:szCs w:val="28"/>
                <w:lang w:eastAsia="en-US"/>
              </w:rPr>
              <w:t>Рогнединского</w:t>
            </w:r>
            <w:proofErr w:type="spellEnd"/>
            <w:r w:rsidRPr="00633205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 xml:space="preserve">Учреждения образования </w:t>
            </w:r>
            <w:proofErr w:type="spellStart"/>
            <w:r w:rsidRPr="00633205">
              <w:rPr>
                <w:sz w:val="28"/>
                <w:szCs w:val="28"/>
                <w:lang w:eastAsia="en-US"/>
              </w:rPr>
              <w:t>Севского</w:t>
            </w:r>
            <w:proofErr w:type="spellEnd"/>
            <w:r w:rsidRPr="00633205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 xml:space="preserve">Учреждения образования </w:t>
            </w:r>
            <w:proofErr w:type="spellStart"/>
            <w:r w:rsidRPr="00633205">
              <w:rPr>
                <w:sz w:val="28"/>
                <w:szCs w:val="28"/>
                <w:lang w:eastAsia="en-US"/>
              </w:rPr>
              <w:t>Погарского</w:t>
            </w:r>
            <w:proofErr w:type="spellEnd"/>
            <w:r w:rsidRPr="00633205">
              <w:rPr>
                <w:sz w:val="28"/>
                <w:szCs w:val="28"/>
                <w:lang w:eastAsia="en-US"/>
              </w:rPr>
              <w:t xml:space="preserve"> района</w:t>
            </w:r>
          </w:p>
          <w:p w:rsidR="00D94E87" w:rsidRPr="00633205" w:rsidRDefault="00D94E87" w:rsidP="00D94E87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D94E87" w:rsidRPr="00633205" w:rsidRDefault="00D94E87" w:rsidP="00D94E87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633205">
              <w:rPr>
                <w:rFonts w:ascii="Times New Roman" w:hAnsi="Times New Roman"/>
                <w:sz w:val="28"/>
                <w:szCs w:val="28"/>
              </w:rPr>
              <w:t xml:space="preserve">Информация о проведении классных  часов, </w:t>
            </w:r>
            <w:r w:rsidRPr="0063320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уроков – презентаций, выпусков информационных  газет, общешкольных линеек, тематических мероприятий, посвященных памятным датам  военной истории Отечества </w:t>
            </w:r>
          </w:p>
          <w:p w:rsidR="00D94E87" w:rsidRPr="00633205" w:rsidRDefault="00D94E87" w:rsidP="00EF4CC8">
            <w:pPr>
              <w:rPr>
                <w:sz w:val="28"/>
                <w:szCs w:val="28"/>
              </w:rPr>
            </w:pPr>
          </w:p>
          <w:p w:rsidR="009F04A5" w:rsidRPr="00633205" w:rsidRDefault="009F04A5" w:rsidP="00EF4CC8">
            <w:pPr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Календарь памятных дат военной истории</w:t>
            </w:r>
          </w:p>
          <w:p w:rsidR="009F04A5" w:rsidRPr="00633205" w:rsidRDefault="009F04A5" w:rsidP="009F04A5">
            <w:pPr>
              <w:jc w:val="both"/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«Памятные даты военной истории России» - информационный стенд в холле</w:t>
            </w:r>
          </w:p>
          <w:p w:rsidR="009F04A5" w:rsidRPr="00633205" w:rsidRDefault="009F04A5" w:rsidP="009F04A5">
            <w:pPr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9F04A5" w:rsidRPr="00633205" w:rsidRDefault="009F04A5" w:rsidP="009F04A5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Памятные даты военной истории России»- рубрика на информационном стенде  </w:t>
            </w:r>
          </w:p>
          <w:p w:rsidR="009F04A5" w:rsidRPr="00633205" w:rsidRDefault="009F04A5" w:rsidP="009F04A5">
            <w:pPr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МБУК «ЦБС Жуковского района»</w:t>
            </w:r>
          </w:p>
          <w:p w:rsidR="00D94E87" w:rsidRPr="00633205" w:rsidRDefault="00D94E87" w:rsidP="00EF4CC8">
            <w:pPr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СДК, библиотеки </w:t>
            </w:r>
            <w:proofErr w:type="spellStart"/>
            <w:r w:rsidRPr="00633205">
              <w:rPr>
                <w:sz w:val="28"/>
                <w:szCs w:val="28"/>
              </w:rPr>
              <w:t>Новозыбковского</w:t>
            </w:r>
            <w:proofErr w:type="spellEnd"/>
            <w:r w:rsidRPr="00633205">
              <w:rPr>
                <w:sz w:val="28"/>
                <w:szCs w:val="28"/>
              </w:rPr>
              <w:t xml:space="preserve">  района</w:t>
            </w:r>
          </w:p>
          <w:p w:rsidR="009F04A5" w:rsidRPr="00633205" w:rsidRDefault="009F04A5" w:rsidP="009F04A5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МБУК «ЦБС Дубровского района»</w:t>
            </w:r>
          </w:p>
          <w:p w:rsidR="009F04A5" w:rsidRPr="00633205" w:rsidRDefault="009F04A5" w:rsidP="009F04A5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jc w:val="both"/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Детская библиотека:</w:t>
            </w:r>
          </w:p>
          <w:p w:rsidR="009F04A5" w:rsidRPr="00633205" w:rsidRDefault="009F04A5" w:rsidP="009F04A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ул. Садовая, 30</w:t>
            </w:r>
          </w:p>
          <w:p w:rsidR="009F04A5" w:rsidRPr="00633205" w:rsidRDefault="009F04A5" w:rsidP="009F04A5">
            <w:pPr>
              <w:jc w:val="both"/>
              <w:rPr>
                <w:sz w:val="28"/>
                <w:szCs w:val="28"/>
              </w:rPr>
            </w:pPr>
          </w:p>
          <w:p w:rsidR="009F04A5" w:rsidRPr="00633205" w:rsidRDefault="009F04A5" w:rsidP="009F04A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Структурные подразделения МБУК – поселковые и сельские библиотеки г</w:t>
            </w:r>
            <w:proofErr w:type="gramStart"/>
            <w:r w:rsidRPr="00633205">
              <w:rPr>
                <w:sz w:val="28"/>
                <w:szCs w:val="28"/>
              </w:rPr>
              <w:t>.Н</w:t>
            </w:r>
            <w:proofErr w:type="gramEnd"/>
            <w:r w:rsidRPr="00633205">
              <w:rPr>
                <w:sz w:val="28"/>
                <w:szCs w:val="28"/>
              </w:rPr>
              <w:t xml:space="preserve">овозыбкова </w:t>
            </w:r>
          </w:p>
          <w:p w:rsidR="00735255" w:rsidRPr="00633205" w:rsidRDefault="00735255" w:rsidP="009F04A5">
            <w:pPr>
              <w:jc w:val="both"/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633205">
              <w:rPr>
                <w:rFonts w:ascii="Times New Roman" w:hAnsi="Times New Roman"/>
                <w:sz w:val="28"/>
                <w:szCs w:val="28"/>
              </w:rPr>
              <w:t>Учреждения образования г</w:t>
            </w:r>
            <w:proofErr w:type="gramStart"/>
            <w:r w:rsidRPr="00633205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633205">
              <w:rPr>
                <w:rFonts w:ascii="Times New Roman" w:hAnsi="Times New Roman"/>
                <w:sz w:val="28"/>
                <w:szCs w:val="28"/>
              </w:rPr>
              <w:t xml:space="preserve">ельцо </w:t>
            </w:r>
          </w:p>
          <w:p w:rsidR="00735255" w:rsidRPr="00633205" w:rsidRDefault="00735255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633205">
              <w:rPr>
                <w:rFonts w:ascii="Times New Roman" w:hAnsi="Times New Roman"/>
                <w:sz w:val="28"/>
                <w:szCs w:val="28"/>
              </w:rPr>
              <w:t xml:space="preserve">Во всех учреждениях культуры используются </w:t>
            </w:r>
            <w:r w:rsidRPr="0063320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видеоматериалы, предоставленные оргкомитетом «Победа» </w:t>
            </w:r>
          </w:p>
          <w:p w:rsidR="00735255" w:rsidRPr="00633205" w:rsidRDefault="00735255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 xml:space="preserve">Учреждения культуры </w:t>
            </w:r>
            <w:proofErr w:type="spellStart"/>
            <w:r w:rsidRPr="00633205">
              <w:rPr>
                <w:sz w:val="28"/>
                <w:szCs w:val="28"/>
                <w:lang w:eastAsia="en-US"/>
              </w:rPr>
              <w:t>Рогнединского</w:t>
            </w:r>
            <w:proofErr w:type="spellEnd"/>
            <w:r w:rsidRPr="00633205">
              <w:rPr>
                <w:sz w:val="28"/>
                <w:szCs w:val="28"/>
                <w:lang w:eastAsia="en-US"/>
              </w:rPr>
              <w:t xml:space="preserve"> района</w:t>
            </w: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  <w:lang w:eastAsia="en-US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Учреждения культуры </w:t>
            </w:r>
            <w:proofErr w:type="spellStart"/>
            <w:r w:rsidRPr="00633205">
              <w:rPr>
                <w:sz w:val="28"/>
                <w:szCs w:val="28"/>
              </w:rPr>
              <w:t>Дятьковского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 </w:t>
            </w: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Учреждения культуры </w:t>
            </w:r>
            <w:proofErr w:type="spellStart"/>
            <w:r w:rsidRPr="00633205">
              <w:rPr>
                <w:sz w:val="28"/>
                <w:szCs w:val="28"/>
              </w:rPr>
              <w:t>Севского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</w:t>
            </w: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 xml:space="preserve">Учреждения культуры </w:t>
            </w:r>
            <w:proofErr w:type="spellStart"/>
            <w:r w:rsidRPr="00633205">
              <w:rPr>
                <w:sz w:val="28"/>
                <w:szCs w:val="28"/>
                <w:lang w:eastAsia="en-US"/>
              </w:rPr>
              <w:t>Погарского</w:t>
            </w:r>
            <w:proofErr w:type="spellEnd"/>
            <w:r w:rsidRPr="00633205">
              <w:rPr>
                <w:sz w:val="28"/>
                <w:szCs w:val="28"/>
                <w:lang w:eastAsia="en-US"/>
              </w:rPr>
              <w:t xml:space="preserve"> района</w:t>
            </w: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  <w:lang w:eastAsia="en-US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  <w:lang w:eastAsia="en-US"/>
              </w:rPr>
            </w:pPr>
          </w:p>
          <w:p w:rsidR="00735255" w:rsidRPr="00633205" w:rsidRDefault="00735255" w:rsidP="00735255">
            <w:pPr>
              <w:ind w:left="70"/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>Учреждения культуры г</w:t>
            </w:r>
            <w:proofErr w:type="gramStart"/>
            <w:r w:rsidRPr="00633205">
              <w:rPr>
                <w:sz w:val="28"/>
                <w:szCs w:val="28"/>
                <w:lang w:eastAsia="en-US"/>
              </w:rPr>
              <w:t>.Б</w:t>
            </w:r>
            <w:proofErr w:type="gramEnd"/>
            <w:r w:rsidRPr="00633205">
              <w:rPr>
                <w:sz w:val="28"/>
                <w:szCs w:val="28"/>
                <w:lang w:eastAsia="en-US"/>
              </w:rPr>
              <w:t xml:space="preserve">рянска </w:t>
            </w:r>
          </w:p>
          <w:p w:rsidR="00735255" w:rsidRDefault="00735255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7B617D" w:rsidRPr="00905F60" w:rsidRDefault="007B617D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258E3" w:rsidRPr="00905F60" w:rsidRDefault="007B617D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7B617D">
              <w:rPr>
                <w:rFonts w:ascii="Times New Roman" w:hAnsi="Times New Roman"/>
                <w:sz w:val="28"/>
                <w:szCs w:val="28"/>
              </w:rPr>
              <w:t>нформационн</w:t>
            </w:r>
            <w:r>
              <w:rPr>
                <w:rFonts w:ascii="Times New Roman" w:hAnsi="Times New Roman"/>
                <w:sz w:val="28"/>
                <w:szCs w:val="28"/>
              </w:rPr>
              <w:t>ые</w:t>
            </w:r>
            <w:r w:rsidRPr="007B617D">
              <w:rPr>
                <w:rFonts w:ascii="Times New Roman" w:hAnsi="Times New Roman"/>
                <w:sz w:val="28"/>
                <w:szCs w:val="28"/>
              </w:rPr>
              <w:t xml:space="preserve"> стенд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7B617D">
              <w:rPr>
                <w:rFonts w:ascii="Times New Roman" w:hAnsi="Times New Roman"/>
                <w:sz w:val="28"/>
                <w:szCs w:val="28"/>
              </w:rPr>
              <w:t xml:space="preserve"> в учреждении социальной защит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ы 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Злынковского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4258E3" w:rsidRPr="00905F60" w:rsidRDefault="004258E3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258E3" w:rsidRPr="00905F60" w:rsidRDefault="004258E3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258E3" w:rsidRPr="00905F60" w:rsidRDefault="004258E3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258E3" w:rsidRPr="00905F60" w:rsidRDefault="004258E3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258E3" w:rsidRPr="00905F60" w:rsidRDefault="004258E3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4258E3" w:rsidRPr="00633205" w:rsidRDefault="004258E3" w:rsidP="004258E3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Размещение</w:t>
            </w:r>
          </w:p>
          <w:p w:rsidR="004258E3" w:rsidRPr="00633205" w:rsidRDefault="004258E3" w:rsidP="004258E3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объявлений на административных зданиях,  домах культуры  </w:t>
            </w:r>
            <w:proofErr w:type="spellStart"/>
            <w:r w:rsidRPr="00633205">
              <w:rPr>
                <w:sz w:val="28"/>
                <w:szCs w:val="28"/>
              </w:rPr>
              <w:t>Клинцовского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</w:t>
            </w:r>
          </w:p>
          <w:p w:rsidR="004258E3" w:rsidRPr="00633205" w:rsidRDefault="004258E3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7E3560" w:rsidRPr="00633205" w:rsidRDefault="007E3560" w:rsidP="00735255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7E3560" w:rsidRPr="00633205" w:rsidRDefault="007E3560" w:rsidP="007E3560">
            <w:pPr>
              <w:rPr>
                <w:sz w:val="28"/>
                <w:szCs w:val="28"/>
              </w:rPr>
            </w:pPr>
            <w:proofErr w:type="spellStart"/>
            <w:r w:rsidRPr="00633205">
              <w:rPr>
                <w:sz w:val="28"/>
                <w:szCs w:val="28"/>
              </w:rPr>
              <w:t>Супоневский</w:t>
            </w:r>
            <w:proofErr w:type="spellEnd"/>
            <w:r w:rsidRPr="00633205">
              <w:rPr>
                <w:sz w:val="28"/>
                <w:szCs w:val="28"/>
              </w:rPr>
              <w:t xml:space="preserve"> поселенческий </w:t>
            </w:r>
            <w:proofErr w:type="spellStart"/>
            <w:r w:rsidRPr="00633205">
              <w:rPr>
                <w:sz w:val="28"/>
                <w:szCs w:val="28"/>
              </w:rPr>
              <w:t>культурно-досуговый</w:t>
            </w:r>
            <w:proofErr w:type="spellEnd"/>
            <w:r w:rsidRPr="00633205">
              <w:rPr>
                <w:sz w:val="28"/>
                <w:szCs w:val="28"/>
              </w:rPr>
              <w:t xml:space="preserve"> центр – филиал МБУК «Центр культуры и досуга Брянского района»</w:t>
            </w:r>
          </w:p>
          <w:p w:rsidR="00735255" w:rsidRPr="00633205" w:rsidRDefault="00735255" w:rsidP="009F04A5">
            <w:pPr>
              <w:jc w:val="both"/>
              <w:rPr>
                <w:sz w:val="28"/>
                <w:szCs w:val="28"/>
              </w:rPr>
            </w:pPr>
          </w:p>
          <w:p w:rsidR="00A445E8" w:rsidRPr="00633205" w:rsidRDefault="00A445E8" w:rsidP="00A445E8">
            <w:pPr>
              <w:widowControl/>
              <w:ind w:left="33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lastRenderedPageBreak/>
              <w:t xml:space="preserve">Информационный стенд ГБУ «Отдел социальной защиты  населения Стародубского района», адрес: </w:t>
            </w:r>
            <w:proofErr w:type="gramStart"/>
            <w:r w:rsidRPr="00633205">
              <w:rPr>
                <w:sz w:val="28"/>
                <w:szCs w:val="28"/>
              </w:rPr>
              <w:t>г</w:t>
            </w:r>
            <w:proofErr w:type="gramEnd"/>
            <w:r w:rsidRPr="00633205">
              <w:rPr>
                <w:sz w:val="28"/>
                <w:szCs w:val="28"/>
              </w:rPr>
              <w:t xml:space="preserve">. Стародуб, ул. </w:t>
            </w:r>
            <w:proofErr w:type="spellStart"/>
            <w:r w:rsidRPr="00633205">
              <w:rPr>
                <w:sz w:val="28"/>
                <w:szCs w:val="28"/>
              </w:rPr>
              <w:t>Евсеевская</w:t>
            </w:r>
            <w:proofErr w:type="spellEnd"/>
            <w:r w:rsidRPr="00633205">
              <w:rPr>
                <w:sz w:val="28"/>
                <w:szCs w:val="28"/>
              </w:rPr>
              <w:t>, дом 10,</w:t>
            </w:r>
          </w:p>
          <w:p w:rsidR="00A445E8" w:rsidRPr="00633205" w:rsidRDefault="00A445E8" w:rsidP="00A445E8">
            <w:pPr>
              <w:ind w:left="33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Тел. 2-28-88.</w:t>
            </w:r>
          </w:p>
          <w:p w:rsidR="00A445E8" w:rsidRPr="00633205" w:rsidRDefault="00A445E8" w:rsidP="00A445E8">
            <w:pPr>
              <w:ind w:left="33"/>
              <w:jc w:val="both"/>
              <w:rPr>
                <w:sz w:val="28"/>
                <w:szCs w:val="28"/>
              </w:rPr>
            </w:pPr>
          </w:p>
          <w:p w:rsidR="00A445E8" w:rsidRPr="00633205" w:rsidRDefault="00A445E8" w:rsidP="00A445E8">
            <w:pPr>
              <w:widowControl/>
              <w:ind w:left="33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Информационный стенд ГБУ «Комплексный центр социального обслуживания населения Стародубского района», адрес: </w:t>
            </w:r>
            <w:proofErr w:type="gramStart"/>
            <w:r w:rsidRPr="00633205">
              <w:rPr>
                <w:sz w:val="28"/>
                <w:szCs w:val="28"/>
              </w:rPr>
              <w:t>г</w:t>
            </w:r>
            <w:proofErr w:type="gramEnd"/>
            <w:r w:rsidRPr="00633205">
              <w:rPr>
                <w:sz w:val="28"/>
                <w:szCs w:val="28"/>
              </w:rPr>
              <w:t xml:space="preserve">. Стародуб, ул. Ленина, дом 66, </w:t>
            </w:r>
          </w:p>
          <w:p w:rsidR="00A445E8" w:rsidRPr="00633205" w:rsidRDefault="00A445E8" w:rsidP="00A445E8">
            <w:pPr>
              <w:ind w:left="33"/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     Тел.  2-19-47.</w:t>
            </w: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Информация размещается </w:t>
            </w:r>
            <w:proofErr w:type="gramStart"/>
            <w:r w:rsidRPr="00633205">
              <w:rPr>
                <w:sz w:val="28"/>
                <w:szCs w:val="28"/>
              </w:rPr>
              <w:t>по</w:t>
            </w:r>
            <w:proofErr w:type="gramEnd"/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датам в хронологической последовательности</w:t>
            </w: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2 раза в месяц</w:t>
            </w: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Информационный киоск  ГБУ «Комплексный ЦСОН </w:t>
            </w:r>
            <w:proofErr w:type="spellStart"/>
            <w:r w:rsidRPr="00633205">
              <w:rPr>
                <w:sz w:val="28"/>
                <w:szCs w:val="28"/>
              </w:rPr>
              <w:t>Почепского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района»</w:t>
            </w: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Информационный стенд в ГКУ «ОСЗН Дубровского района» </w:t>
            </w: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>Календарь памятных дат</w:t>
            </w: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445E8" w:rsidRPr="00633205" w:rsidRDefault="00A445E8" w:rsidP="00A445E8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Места  приема граждан  -  файлы –  вкладыши  с информацией о памятн</w:t>
            </w:r>
            <w:r w:rsidR="004455F5" w:rsidRPr="00633205">
              <w:rPr>
                <w:sz w:val="28"/>
                <w:szCs w:val="28"/>
              </w:rPr>
              <w:t>ых датах военной истории России</w:t>
            </w:r>
          </w:p>
          <w:p w:rsidR="004455F5" w:rsidRPr="00633205" w:rsidRDefault="004455F5" w:rsidP="00A445E8">
            <w:pPr>
              <w:jc w:val="both"/>
              <w:rPr>
                <w:sz w:val="28"/>
                <w:szCs w:val="28"/>
              </w:rPr>
            </w:pPr>
          </w:p>
          <w:p w:rsidR="004455F5" w:rsidRPr="00633205" w:rsidRDefault="004455F5" w:rsidP="00A445E8">
            <w:pPr>
              <w:jc w:val="both"/>
              <w:rPr>
                <w:sz w:val="28"/>
                <w:szCs w:val="28"/>
              </w:rPr>
            </w:pP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ГКУ «Центр занятости населения </w:t>
            </w:r>
            <w:proofErr w:type="spellStart"/>
            <w:r w:rsidRPr="00633205">
              <w:rPr>
                <w:sz w:val="28"/>
                <w:szCs w:val="28"/>
              </w:rPr>
              <w:t>Севского</w:t>
            </w:r>
            <w:proofErr w:type="spellEnd"/>
            <w:r w:rsidRPr="00633205">
              <w:rPr>
                <w:sz w:val="28"/>
                <w:szCs w:val="28"/>
              </w:rPr>
              <w:t xml:space="preserve"> района»;</w:t>
            </w: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lastRenderedPageBreak/>
              <w:t xml:space="preserve">Архив </w:t>
            </w:r>
            <w:proofErr w:type="spellStart"/>
            <w:r w:rsidRPr="00633205">
              <w:rPr>
                <w:sz w:val="28"/>
                <w:szCs w:val="28"/>
              </w:rPr>
              <w:t>Севского</w:t>
            </w:r>
            <w:proofErr w:type="spellEnd"/>
            <w:r w:rsidRPr="00633205">
              <w:rPr>
                <w:sz w:val="28"/>
                <w:szCs w:val="28"/>
              </w:rPr>
              <w:t xml:space="preserve"> муниципального района;</w:t>
            </w: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</w:p>
          <w:p w:rsidR="004455F5" w:rsidRDefault="004455F5" w:rsidP="004455F5">
            <w:pPr>
              <w:tabs>
                <w:tab w:val="left" w:pos="500"/>
              </w:tabs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УПФ РФ (ГУ) </w:t>
            </w:r>
            <w:proofErr w:type="gramStart"/>
            <w:r w:rsidRPr="00633205">
              <w:rPr>
                <w:sz w:val="28"/>
                <w:szCs w:val="28"/>
              </w:rPr>
              <w:t>в</w:t>
            </w:r>
            <w:proofErr w:type="gramEnd"/>
            <w:r w:rsidRPr="00633205">
              <w:rPr>
                <w:sz w:val="28"/>
                <w:szCs w:val="28"/>
              </w:rPr>
              <w:t xml:space="preserve"> </w:t>
            </w:r>
            <w:proofErr w:type="gramStart"/>
            <w:r w:rsidRPr="00633205">
              <w:rPr>
                <w:sz w:val="28"/>
                <w:szCs w:val="28"/>
              </w:rPr>
              <w:t>Севском</w:t>
            </w:r>
            <w:proofErr w:type="gramEnd"/>
            <w:r w:rsidRPr="00633205">
              <w:rPr>
                <w:sz w:val="28"/>
                <w:szCs w:val="28"/>
              </w:rPr>
              <w:t xml:space="preserve"> муниципальном районе</w:t>
            </w:r>
          </w:p>
          <w:p w:rsidR="000C7E08" w:rsidRPr="00633205" w:rsidRDefault="000C7E08" w:rsidP="004455F5">
            <w:pPr>
              <w:tabs>
                <w:tab w:val="left" w:pos="50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proofErr w:type="spellStart"/>
            <w:r w:rsidRPr="000C7E08">
              <w:rPr>
                <w:sz w:val="28"/>
                <w:szCs w:val="28"/>
              </w:rPr>
              <w:t>МБОУДубровская</w:t>
            </w:r>
            <w:proofErr w:type="spellEnd"/>
            <w:r w:rsidRPr="000C7E08">
              <w:rPr>
                <w:sz w:val="28"/>
                <w:szCs w:val="28"/>
              </w:rPr>
              <w:t xml:space="preserve">  №1 средняя общеобразовательная школа имени генерал-майора Никитина Ивана Семеновича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>МБОУ  Дубровская  №2  средняя общеобразовательная школа,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МБОУ  </w:t>
            </w:r>
            <w:proofErr w:type="spellStart"/>
            <w:r w:rsidRPr="000C7E08">
              <w:rPr>
                <w:sz w:val="28"/>
                <w:szCs w:val="28"/>
              </w:rPr>
              <w:t>Сещинская</w:t>
            </w:r>
            <w:proofErr w:type="spellEnd"/>
            <w:r w:rsidRPr="000C7E08">
              <w:rPr>
                <w:sz w:val="28"/>
                <w:szCs w:val="28"/>
              </w:rPr>
              <w:t xml:space="preserve"> средняя общеобразовательная школа,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Филиал МБОУ  </w:t>
            </w:r>
            <w:proofErr w:type="spellStart"/>
            <w:r w:rsidRPr="000C7E08">
              <w:rPr>
                <w:sz w:val="28"/>
                <w:szCs w:val="28"/>
              </w:rPr>
              <w:t>Сещинской</w:t>
            </w:r>
            <w:proofErr w:type="spellEnd"/>
            <w:r w:rsidRPr="000C7E08">
              <w:rPr>
                <w:sz w:val="28"/>
                <w:szCs w:val="28"/>
              </w:rPr>
              <w:t xml:space="preserve"> средней общеобразовательной школы Муниципальное бюджетное общеобразовательное учреждение </w:t>
            </w:r>
            <w:proofErr w:type="spellStart"/>
            <w:r w:rsidRPr="000C7E08">
              <w:rPr>
                <w:sz w:val="28"/>
                <w:szCs w:val="28"/>
              </w:rPr>
              <w:t>Алешинская</w:t>
            </w:r>
            <w:proofErr w:type="spellEnd"/>
            <w:r w:rsidRPr="000C7E08">
              <w:rPr>
                <w:sz w:val="28"/>
                <w:szCs w:val="28"/>
              </w:rPr>
              <w:t xml:space="preserve">  основная общеобразовательная школа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МБОУ  </w:t>
            </w:r>
            <w:proofErr w:type="spellStart"/>
            <w:r w:rsidRPr="000C7E08">
              <w:rPr>
                <w:sz w:val="28"/>
                <w:szCs w:val="28"/>
              </w:rPr>
              <w:t>Пеклинская</w:t>
            </w:r>
            <w:proofErr w:type="spellEnd"/>
            <w:r w:rsidRPr="000C7E08">
              <w:rPr>
                <w:sz w:val="28"/>
                <w:szCs w:val="28"/>
              </w:rPr>
              <w:t xml:space="preserve"> средняя общеобразовательная школа,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МБОУ </w:t>
            </w:r>
            <w:proofErr w:type="spellStart"/>
            <w:r w:rsidRPr="000C7E08">
              <w:rPr>
                <w:sz w:val="28"/>
                <w:szCs w:val="28"/>
              </w:rPr>
              <w:t>Пеклинская</w:t>
            </w:r>
            <w:proofErr w:type="spellEnd"/>
            <w:r w:rsidRPr="000C7E08">
              <w:rPr>
                <w:sz w:val="28"/>
                <w:szCs w:val="28"/>
              </w:rPr>
              <w:t xml:space="preserve"> СОШ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Филиал МБОУ  </w:t>
            </w:r>
            <w:proofErr w:type="spellStart"/>
            <w:r w:rsidRPr="000C7E08">
              <w:rPr>
                <w:sz w:val="28"/>
                <w:szCs w:val="28"/>
              </w:rPr>
              <w:t>Пеклинской</w:t>
            </w:r>
            <w:proofErr w:type="spellEnd"/>
            <w:r w:rsidRPr="000C7E08">
              <w:rPr>
                <w:sz w:val="28"/>
                <w:szCs w:val="28"/>
              </w:rPr>
              <w:t xml:space="preserve">  средней общеобразовательной школы Муниципальное бюджетное общеобразовательное учреждение </w:t>
            </w:r>
            <w:proofErr w:type="spellStart"/>
            <w:r w:rsidRPr="000C7E08">
              <w:rPr>
                <w:sz w:val="28"/>
                <w:szCs w:val="28"/>
              </w:rPr>
              <w:t>Рябчинская</w:t>
            </w:r>
            <w:proofErr w:type="spellEnd"/>
            <w:r w:rsidRPr="000C7E08">
              <w:rPr>
                <w:sz w:val="28"/>
                <w:szCs w:val="28"/>
              </w:rPr>
              <w:t xml:space="preserve">  средняя общеобразовательная школа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МБОУ  </w:t>
            </w:r>
            <w:proofErr w:type="spellStart"/>
            <w:r w:rsidRPr="000C7E08">
              <w:rPr>
                <w:sz w:val="28"/>
                <w:szCs w:val="28"/>
              </w:rPr>
              <w:t>Давыдчинская</w:t>
            </w:r>
            <w:proofErr w:type="spellEnd"/>
            <w:r w:rsidRPr="000C7E08">
              <w:rPr>
                <w:sz w:val="28"/>
                <w:szCs w:val="28"/>
              </w:rPr>
              <w:t xml:space="preserve"> основная общеобразовательная школа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 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 xml:space="preserve">МБОУ  </w:t>
            </w:r>
            <w:proofErr w:type="spellStart"/>
            <w:r w:rsidRPr="000C7E08">
              <w:rPr>
                <w:sz w:val="28"/>
                <w:szCs w:val="28"/>
              </w:rPr>
              <w:t>Рековичская</w:t>
            </w:r>
            <w:proofErr w:type="spellEnd"/>
            <w:r w:rsidRPr="000C7E08">
              <w:rPr>
                <w:sz w:val="28"/>
                <w:szCs w:val="28"/>
              </w:rPr>
              <w:t xml:space="preserve"> основная общеобразовательная школа</w:t>
            </w:r>
          </w:p>
          <w:p w:rsidR="000C7E08" w:rsidRPr="000C7E08" w:rsidRDefault="000C7E08" w:rsidP="000C7E08">
            <w:pPr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>МБУК «ЦБС Дубровского района»</w:t>
            </w:r>
          </w:p>
          <w:p w:rsidR="00A445E8" w:rsidRDefault="000C7E08" w:rsidP="000C7E08">
            <w:pPr>
              <w:jc w:val="both"/>
              <w:rPr>
                <w:sz w:val="28"/>
                <w:szCs w:val="28"/>
              </w:rPr>
            </w:pPr>
            <w:r w:rsidRPr="000C7E08">
              <w:rPr>
                <w:sz w:val="28"/>
                <w:szCs w:val="28"/>
              </w:rPr>
              <w:t>МБУК «Дубровский краеведческий музей»</w:t>
            </w:r>
          </w:p>
          <w:p w:rsidR="009566F2" w:rsidRDefault="009566F2" w:rsidP="000C7E08">
            <w:pPr>
              <w:jc w:val="both"/>
              <w:rPr>
                <w:sz w:val="28"/>
                <w:szCs w:val="28"/>
              </w:rPr>
            </w:pPr>
          </w:p>
          <w:p w:rsidR="009566F2" w:rsidRPr="000C7E08" w:rsidRDefault="009566F2" w:rsidP="000C7E08">
            <w:pPr>
              <w:jc w:val="both"/>
              <w:rPr>
                <w:sz w:val="28"/>
                <w:szCs w:val="28"/>
              </w:rPr>
            </w:pPr>
          </w:p>
          <w:p w:rsidR="009566F2" w:rsidRPr="009566F2" w:rsidRDefault="009566F2" w:rsidP="009566F2">
            <w:pPr>
              <w:jc w:val="both"/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Информационные стенды</w:t>
            </w:r>
          </w:p>
          <w:p w:rsidR="009566F2" w:rsidRPr="009566F2" w:rsidRDefault="009566F2" w:rsidP="009566F2">
            <w:pPr>
              <w:rPr>
                <w:b/>
                <w:sz w:val="28"/>
                <w:szCs w:val="28"/>
              </w:rPr>
            </w:pPr>
            <w:r w:rsidRPr="009566F2">
              <w:rPr>
                <w:b/>
                <w:sz w:val="28"/>
                <w:szCs w:val="28"/>
              </w:rPr>
              <w:t>МБУК « МКДЦ»</w:t>
            </w:r>
          </w:p>
          <w:p w:rsidR="009566F2" w:rsidRPr="009566F2" w:rsidRDefault="009566F2" w:rsidP="009566F2">
            <w:pPr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  1.  </w:t>
            </w:r>
            <w:proofErr w:type="spellStart"/>
            <w:r w:rsidRPr="009566F2">
              <w:rPr>
                <w:sz w:val="28"/>
                <w:szCs w:val="28"/>
              </w:rPr>
              <w:t>пгт</w:t>
            </w:r>
            <w:proofErr w:type="spellEnd"/>
            <w:r w:rsidRPr="009566F2">
              <w:rPr>
                <w:sz w:val="28"/>
                <w:szCs w:val="28"/>
              </w:rPr>
              <w:t>. Красная Гора</w:t>
            </w:r>
          </w:p>
          <w:p w:rsidR="009566F2" w:rsidRPr="009566F2" w:rsidRDefault="009566F2" w:rsidP="009566F2">
            <w:pPr>
              <w:tabs>
                <w:tab w:val="center" w:pos="2798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       ул. </w:t>
            </w:r>
            <w:proofErr w:type="spellStart"/>
            <w:r w:rsidRPr="009566F2">
              <w:rPr>
                <w:sz w:val="28"/>
                <w:szCs w:val="28"/>
              </w:rPr>
              <w:t>Буйневича</w:t>
            </w:r>
            <w:proofErr w:type="spellEnd"/>
            <w:r w:rsidRPr="009566F2">
              <w:rPr>
                <w:sz w:val="28"/>
                <w:szCs w:val="28"/>
              </w:rPr>
              <w:t>, 14</w:t>
            </w:r>
            <w:r w:rsidRPr="009566F2">
              <w:rPr>
                <w:sz w:val="28"/>
                <w:szCs w:val="28"/>
              </w:rPr>
              <w:tab/>
            </w:r>
          </w:p>
          <w:p w:rsidR="009566F2" w:rsidRPr="009566F2" w:rsidRDefault="009566F2" w:rsidP="009566F2">
            <w:pPr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   2. МБУК «МЦРБ».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       </w:t>
            </w:r>
            <w:proofErr w:type="spellStart"/>
            <w:r w:rsidRPr="009566F2">
              <w:rPr>
                <w:sz w:val="28"/>
                <w:szCs w:val="28"/>
              </w:rPr>
              <w:t>пгт</w:t>
            </w:r>
            <w:proofErr w:type="spellEnd"/>
            <w:r w:rsidRPr="009566F2">
              <w:rPr>
                <w:sz w:val="28"/>
                <w:szCs w:val="28"/>
              </w:rPr>
              <w:t>. Красная Гора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        Первомайская,6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b/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 </w:t>
            </w:r>
            <w:r w:rsidRPr="009566F2">
              <w:rPr>
                <w:b/>
                <w:sz w:val="28"/>
                <w:szCs w:val="28"/>
              </w:rPr>
              <w:t>СДК  и библиотеки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3.с</w:t>
            </w:r>
            <w:proofErr w:type="gramStart"/>
            <w:r w:rsidRPr="009566F2">
              <w:rPr>
                <w:sz w:val="28"/>
                <w:szCs w:val="28"/>
              </w:rPr>
              <w:t>.В</w:t>
            </w:r>
            <w:proofErr w:type="gramEnd"/>
            <w:r w:rsidRPr="009566F2">
              <w:rPr>
                <w:sz w:val="28"/>
                <w:szCs w:val="28"/>
              </w:rPr>
              <w:t>ерхличи ул.Советская, 29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4.с. </w:t>
            </w:r>
            <w:proofErr w:type="spellStart"/>
            <w:r w:rsidRPr="009566F2">
              <w:rPr>
                <w:sz w:val="28"/>
                <w:szCs w:val="28"/>
              </w:rPr>
              <w:t>Колюды</w:t>
            </w:r>
            <w:proofErr w:type="spellEnd"/>
            <w:r w:rsidRPr="009566F2">
              <w:rPr>
                <w:sz w:val="28"/>
                <w:szCs w:val="28"/>
              </w:rPr>
              <w:t>, ул. Центральная,7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5.д</w:t>
            </w:r>
            <w:proofErr w:type="gramStart"/>
            <w:r w:rsidRPr="009566F2">
              <w:rPr>
                <w:sz w:val="28"/>
                <w:szCs w:val="28"/>
              </w:rPr>
              <w:t>.К</w:t>
            </w:r>
            <w:proofErr w:type="gramEnd"/>
            <w:r w:rsidRPr="009566F2">
              <w:rPr>
                <w:sz w:val="28"/>
                <w:szCs w:val="28"/>
              </w:rPr>
              <w:t>ургановка ул.Садовая.28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6.с. </w:t>
            </w:r>
            <w:proofErr w:type="spellStart"/>
            <w:r w:rsidRPr="009566F2">
              <w:rPr>
                <w:sz w:val="28"/>
                <w:szCs w:val="28"/>
              </w:rPr>
              <w:t>Лотаки</w:t>
            </w:r>
            <w:proofErr w:type="spellEnd"/>
            <w:r w:rsidRPr="009566F2">
              <w:rPr>
                <w:sz w:val="28"/>
                <w:szCs w:val="28"/>
              </w:rPr>
              <w:t>, ул. Садовая,17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7.д. </w:t>
            </w:r>
            <w:proofErr w:type="spellStart"/>
            <w:r w:rsidRPr="009566F2">
              <w:rPr>
                <w:sz w:val="28"/>
                <w:szCs w:val="28"/>
              </w:rPr>
              <w:t>Любовшо</w:t>
            </w:r>
            <w:proofErr w:type="spellEnd"/>
            <w:r w:rsidRPr="009566F2">
              <w:rPr>
                <w:sz w:val="28"/>
                <w:szCs w:val="28"/>
              </w:rPr>
              <w:t>, ул. Советская,2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8.д</w:t>
            </w:r>
            <w:proofErr w:type="gramStart"/>
            <w:r w:rsidRPr="009566F2">
              <w:rPr>
                <w:sz w:val="28"/>
                <w:szCs w:val="28"/>
              </w:rPr>
              <w:t>.Л</w:t>
            </w:r>
            <w:proofErr w:type="gramEnd"/>
            <w:r w:rsidRPr="009566F2">
              <w:rPr>
                <w:sz w:val="28"/>
                <w:szCs w:val="28"/>
              </w:rPr>
              <w:t>арневск ул.Центральная,29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9.д</w:t>
            </w:r>
            <w:proofErr w:type="gramStart"/>
            <w:r w:rsidRPr="009566F2">
              <w:rPr>
                <w:sz w:val="28"/>
                <w:szCs w:val="28"/>
              </w:rPr>
              <w:t>.Л</w:t>
            </w:r>
            <w:proofErr w:type="gramEnd"/>
            <w:r w:rsidRPr="009566F2">
              <w:rPr>
                <w:sz w:val="28"/>
                <w:szCs w:val="28"/>
              </w:rPr>
              <w:t>етяхи ул.Коммунистическая,43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10.с. Медведи ул</w:t>
            </w:r>
            <w:proofErr w:type="gramStart"/>
            <w:r w:rsidRPr="009566F2">
              <w:rPr>
                <w:sz w:val="28"/>
                <w:szCs w:val="28"/>
              </w:rPr>
              <w:t>.Ч</w:t>
            </w:r>
            <w:proofErr w:type="gramEnd"/>
            <w:r w:rsidRPr="009566F2">
              <w:rPr>
                <w:sz w:val="28"/>
                <w:szCs w:val="28"/>
              </w:rPr>
              <w:t>апаева, 19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11.д. </w:t>
            </w:r>
            <w:proofErr w:type="spellStart"/>
            <w:r w:rsidRPr="009566F2">
              <w:rPr>
                <w:sz w:val="28"/>
                <w:szCs w:val="28"/>
              </w:rPr>
              <w:t>Макаричи</w:t>
            </w:r>
            <w:proofErr w:type="spellEnd"/>
            <w:r w:rsidRPr="009566F2">
              <w:rPr>
                <w:sz w:val="28"/>
                <w:szCs w:val="28"/>
              </w:rPr>
              <w:t>, ул. Центральная,1</w:t>
            </w:r>
          </w:p>
          <w:p w:rsidR="009566F2" w:rsidRPr="009566F2" w:rsidRDefault="009566F2" w:rsidP="009566F2">
            <w:pPr>
              <w:tabs>
                <w:tab w:val="left" w:pos="945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12.с. Перелазы, ул</w:t>
            </w:r>
            <w:proofErr w:type="gramStart"/>
            <w:r w:rsidRPr="009566F2">
              <w:rPr>
                <w:sz w:val="28"/>
                <w:szCs w:val="28"/>
              </w:rPr>
              <w:t>.С</w:t>
            </w:r>
            <w:proofErr w:type="gramEnd"/>
            <w:r w:rsidRPr="009566F2">
              <w:rPr>
                <w:sz w:val="28"/>
                <w:szCs w:val="28"/>
              </w:rPr>
              <w:t>оветская,39</w:t>
            </w:r>
          </w:p>
          <w:p w:rsidR="009566F2" w:rsidRPr="009566F2" w:rsidRDefault="009566F2" w:rsidP="009566F2">
            <w:pPr>
              <w:tabs>
                <w:tab w:val="left" w:pos="1080"/>
              </w:tabs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13.д</w:t>
            </w:r>
            <w:proofErr w:type="gramStart"/>
            <w:r w:rsidRPr="009566F2">
              <w:rPr>
                <w:sz w:val="28"/>
                <w:szCs w:val="28"/>
              </w:rPr>
              <w:t>.П</w:t>
            </w:r>
            <w:proofErr w:type="gramEnd"/>
            <w:r w:rsidRPr="009566F2">
              <w:rPr>
                <w:sz w:val="28"/>
                <w:szCs w:val="28"/>
              </w:rPr>
              <w:t>алужская Рудня ул.Центральная, 31а</w:t>
            </w:r>
          </w:p>
          <w:p w:rsidR="009566F2" w:rsidRPr="009566F2" w:rsidRDefault="009566F2" w:rsidP="009566F2">
            <w:pPr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  <w:u w:val="single"/>
              </w:rPr>
              <w:t>Информационный стенд</w:t>
            </w:r>
            <w:r w:rsidRPr="009566F2">
              <w:rPr>
                <w:sz w:val="28"/>
                <w:szCs w:val="28"/>
              </w:rPr>
              <w:t xml:space="preserve"> ГАУ «КЦСОН Красногорского района»</w:t>
            </w:r>
          </w:p>
          <w:p w:rsidR="009566F2" w:rsidRPr="009566F2" w:rsidRDefault="009566F2" w:rsidP="009566F2">
            <w:pPr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 xml:space="preserve">Адрес: </w:t>
            </w:r>
            <w:proofErr w:type="spellStart"/>
            <w:r w:rsidRPr="009566F2">
              <w:rPr>
                <w:sz w:val="28"/>
                <w:szCs w:val="28"/>
              </w:rPr>
              <w:t>п.г.т</w:t>
            </w:r>
            <w:proofErr w:type="gramStart"/>
            <w:r w:rsidRPr="009566F2">
              <w:rPr>
                <w:sz w:val="28"/>
                <w:szCs w:val="28"/>
              </w:rPr>
              <w:t>.К</w:t>
            </w:r>
            <w:proofErr w:type="gramEnd"/>
            <w:r w:rsidRPr="009566F2">
              <w:rPr>
                <w:sz w:val="28"/>
                <w:szCs w:val="28"/>
              </w:rPr>
              <w:t>расная</w:t>
            </w:r>
            <w:proofErr w:type="spellEnd"/>
            <w:r w:rsidRPr="009566F2">
              <w:rPr>
                <w:sz w:val="28"/>
                <w:szCs w:val="28"/>
              </w:rPr>
              <w:t xml:space="preserve"> Гора, ул.Советская, д.14</w:t>
            </w:r>
          </w:p>
          <w:p w:rsidR="009566F2" w:rsidRDefault="009566F2" w:rsidP="009566F2">
            <w:pPr>
              <w:rPr>
                <w:sz w:val="28"/>
                <w:szCs w:val="28"/>
              </w:rPr>
            </w:pPr>
            <w:r w:rsidRPr="009566F2">
              <w:rPr>
                <w:sz w:val="28"/>
                <w:szCs w:val="28"/>
              </w:rPr>
              <w:t>(постоянно)</w:t>
            </w:r>
          </w:p>
          <w:p w:rsidR="006C37A1" w:rsidRDefault="006C37A1" w:rsidP="009566F2">
            <w:pPr>
              <w:rPr>
                <w:sz w:val="28"/>
                <w:szCs w:val="28"/>
              </w:rPr>
            </w:pPr>
          </w:p>
          <w:p w:rsidR="006C37A1" w:rsidRDefault="006C37A1" w:rsidP="006C37A1">
            <w:pPr>
              <w:jc w:val="both"/>
              <w:rPr>
                <w:sz w:val="28"/>
                <w:szCs w:val="28"/>
              </w:rPr>
            </w:pPr>
            <w:r w:rsidRPr="00913A68">
              <w:rPr>
                <w:sz w:val="28"/>
                <w:szCs w:val="28"/>
              </w:rPr>
              <w:t xml:space="preserve">Информационный киоск ГБУ «Комплексный ЦСОН </w:t>
            </w:r>
            <w:proofErr w:type="spellStart"/>
            <w:r w:rsidRPr="00913A68">
              <w:rPr>
                <w:sz w:val="28"/>
                <w:szCs w:val="28"/>
              </w:rPr>
              <w:t>Почепского</w:t>
            </w:r>
            <w:proofErr w:type="spellEnd"/>
            <w:r w:rsidRPr="00913A68">
              <w:rPr>
                <w:sz w:val="28"/>
                <w:szCs w:val="28"/>
              </w:rPr>
              <w:t xml:space="preserve"> района»</w:t>
            </w:r>
          </w:p>
          <w:p w:rsidR="008F41E7" w:rsidRDefault="008F41E7" w:rsidP="006C37A1">
            <w:pPr>
              <w:jc w:val="both"/>
              <w:rPr>
                <w:sz w:val="28"/>
                <w:szCs w:val="28"/>
              </w:rPr>
            </w:pPr>
          </w:p>
          <w:p w:rsidR="008F41E7" w:rsidRPr="00913A68" w:rsidRDefault="008F41E7" w:rsidP="008F41E7">
            <w:pPr>
              <w:jc w:val="both"/>
              <w:rPr>
                <w:sz w:val="28"/>
                <w:szCs w:val="28"/>
              </w:rPr>
            </w:pPr>
          </w:p>
          <w:p w:rsidR="006C37A1" w:rsidRPr="009566F2" w:rsidRDefault="008F41E7" w:rsidP="009566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Информационные стенды </w:t>
            </w:r>
          </w:p>
          <w:p w:rsidR="00DD436A" w:rsidRDefault="00DD436A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Default="009F1B60" w:rsidP="003E070C">
            <w:pPr>
              <w:rPr>
                <w:sz w:val="28"/>
                <w:szCs w:val="28"/>
              </w:rPr>
            </w:pPr>
          </w:p>
          <w:p w:rsidR="009F1B60" w:rsidRPr="009F1B60" w:rsidRDefault="009F1B60" w:rsidP="009F1B60">
            <w:pPr>
              <w:jc w:val="both"/>
              <w:rPr>
                <w:sz w:val="28"/>
                <w:szCs w:val="28"/>
              </w:rPr>
            </w:pPr>
            <w:r w:rsidRPr="009F1B60">
              <w:rPr>
                <w:sz w:val="28"/>
                <w:szCs w:val="28"/>
              </w:rPr>
              <w:t xml:space="preserve">Календарь памятных дат размещен во всех учреждениях образования </w:t>
            </w:r>
            <w:proofErr w:type="spellStart"/>
            <w:r w:rsidRPr="009F1B60">
              <w:rPr>
                <w:sz w:val="28"/>
                <w:szCs w:val="28"/>
              </w:rPr>
              <w:t>Трубчевского</w:t>
            </w:r>
            <w:proofErr w:type="spellEnd"/>
            <w:r w:rsidRPr="009F1B60">
              <w:rPr>
                <w:sz w:val="28"/>
                <w:szCs w:val="28"/>
              </w:rPr>
              <w:t xml:space="preserve"> муниципального района. Информация, размещенная на стендах, обновляется ежемесячно. В дошкольных учреждениях </w:t>
            </w:r>
            <w:proofErr w:type="spellStart"/>
            <w:r w:rsidRPr="009F1B60">
              <w:rPr>
                <w:sz w:val="28"/>
                <w:szCs w:val="28"/>
              </w:rPr>
              <w:t>Трубчевского</w:t>
            </w:r>
            <w:proofErr w:type="spellEnd"/>
            <w:r w:rsidRPr="009F1B60">
              <w:rPr>
                <w:sz w:val="28"/>
                <w:szCs w:val="28"/>
              </w:rPr>
              <w:t xml:space="preserve"> района ежемесячно оформляются мобильные стенды</w:t>
            </w:r>
          </w:p>
          <w:p w:rsidR="009F1B60" w:rsidRPr="00633205" w:rsidRDefault="009F1B60" w:rsidP="003E070C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lastRenderedPageBreak/>
              <w:t xml:space="preserve">г. Севск, ул. </w:t>
            </w:r>
            <w:proofErr w:type="spellStart"/>
            <w:r w:rsidRPr="00624C0B">
              <w:rPr>
                <w:sz w:val="28"/>
                <w:szCs w:val="28"/>
              </w:rPr>
              <w:t>Р-Люксембург</w:t>
            </w:r>
            <w:proofErr w:type="spellEnd"/>
            <w:r w:rsidRPr="00624C0B">
              <w:rPr>
                <w:sz w:val="28"/>
                <w:szCs w:val="28"/>
              </w:rPr>
              <w:t>, 50;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lastRenderedPageBreak/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с. Новоямское, ул. </w:t>
            </w:r>
            <w:proofErr w:type="gramStart"/>
            <w:r w:rsidRPr="00624C0B">
              <w:rPr>
                <w:sz w:val="28"/>
                <w:szCs w:val="28"/>
              </w:rPr>
              <w:t>Молодежная</w:t>
            </w:r>
            <w:proofErr w:type="gramEnd"/>
            <w:r w:rsidRPr="00624C0B">
              <w:rPr>
                <w:sz w:val="28"/>
                <w:szCs w:val="28"/>
              </w:rPr>
              <w:t>, 16;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с. </w:t>
            </w:r>
            <w:proofErr w:type="spellStart"/>
            <w:r w:rsidRPr="00624C0B">
              <w:rPr>
                <w:sz w:val="28"/>
                <w:szCs w:val="28"/>
              </w:rPr>
              <w:t>Троебортное</w:t>
            </w:r>
            <w:proofErr w:type="spellEnd"/>
            <w:r w:rsidRPr="00624C0B">
              <w:rPr>
                <w:sz w:val="28"/>
                <w:szCs w:val="28"/>
              </w:rPr>
              <w:t xml:space="preserve">, ул. </w:t>
            </w:r>
            <w:proofErr w:type="gramStart"/>
            <w:r w:rsidRPr="00624C0B">
              <w:rPr>
                <w:sz w:val="28"/>
                <w:szCs w:val="28"/>
              </w:rPr>
              <w:t>Центральная</w:t>
            </w:r>
            <w:proofErr w:type="gramEnd"/>
            <w:r w:rsidRPr="00624C0B">
              <w:rPr>
                <w:sz w:val="28"/>
                <w:szCs w:val="28"/>
              </w:rPr>
              <w:t>, 17;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с. </w:t>
            </w:r>
            <w:proofErr w:type="spellStart"/>
            <w:r w:rsidRPr="00624C0B">
              <w:rPr>
                <w:sz w:val="28"/>
                <w:szCs w:val="28"/>
              </w:rPr>
              <w:t>Заулье</w:t>
            </w:r>
            <w:proofErr w:type="spellEnd"/>
            <w:r w:rsidRPr="00624C0B">
              <w:rPr>
                <w:sz w:val="28"/>
                <w:szCs w:val="28"/>
              </w:rPr>
              <w:t xml:space="preserve">, ул. </w:t>
            </w:r>
            <w:proofErr w:type="gramStart"/>
            <w:r w:rsidRPr="00624C0B">
              <w:rPr>
                <w:sz w:val="28"/>
                <w:szCs w:val="28"/>
              </w:rPr>
              <w:t>Кольцевая</w:t>
            </w:r>
            <w:proofErr w:type="gramEnd"/>
            <w:r w:rsidRPr="00624C0B">
              <w:rPr>
                <w:sz w:val="28"/>
                <w:szCs w:val="28"/>
              </w:rPr>
              <w:t>, 1;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с. </w:t>
            </w:r>
            <w:proofErr w:type="spellStart"/>
            <w:r w:rsidRPr="00624C0B">
              <w:rPr>
                <w:sz w:val="28"/>
                <w:szCs w:val="28"/>
              </w:rPr>
              <w:t>Доброводье</w:t>
            </w:r>
            <w:proofErr w:type="spellEnd"/>
            <w:r w:rsidRPr="00624C0B">
              <w:rPr>
                <w:sz w:val="28"/>
                <w:szCs w:val="28"/>
              </w:rPr>
              <w:t>, ул. Ульянова, 81;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п. Косицы, ул. </w:t>
            </w:r>
            <w:proofErr w:type="gramStart"/>
            <w:r w:rsidRPr="00624C0B">
              <w:rPr>
                <w:sz w:val="28"/>
                <w:szCs w:val="28"/>
              </w:rPr>
              <w:t>Центральная</w:t>
            </w:r>
            <w:proofErr w:type="gramEnd"/>
            <w:r w:rsidRPr="00624C0B">
              <w:rPr>
                <w:sz w:val="28"/>
                <w:szCs w:val="28"/>
              </w:rPr>
              <w:t>, 11;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д. </w:t>
            </w:r>
            <w:proofErr w:type="spellStart"/>
            <w:r w:rsidRPr="00624C0B">
              <w:rPr>
                <w:sz w:val="28"/>
                <w:szCs w:val="28"/>
              </w:rPr>
              <w:t>Подлесные</w:t>
            </w:r>
            <w:proofErr w:type="spellEnd"/>
            <w:r w:rsidRPr="00624C0B">
              <w:rPr>
                <w:sz w:val="28"/>
                <w:szCs w:val="28"/>
              </w:rPr>
              <w:t xml:space="preserve"> Новоселки, ул. </w:t>
            </w:r>
            <w:proofErr w:type="gramStart"/>
            <w:r w:rsidRPr="00624C0B">
              <w:rPr>
                <w:sz w:val="28"/>
                <w:szCs w:val="28"/>
              </w:rPr>
              <w:t>Центральная</w:t>
            </w:r>
            <w:proofErr w:type="gramEnd"/>
            <w:r w:rsidRPr="00624C0B">
              <w:rPr>
                <w:sz w:val="28"/>
                <w:szCs w:val="28"/>
              </w:rPr>
              <w:t>, 22;</w:t>
            </w:r>
          </w:p>
          <w:p w:rsidR="004A3272" w:rsidRPr="00624C0B" w:rsidRDefault="004A3272" w:rsidP="004A3272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t>Севский</w:t>
            </w:r>
            <w:proofErr w:type="spellEnd"/>
            <w:r w:rsidRPr="00624C0B">
              <w:rPr>
                <w:sz w:val="28"/>
                <w:szCs w:val="28"/>
              </w:rPr>
              <w:t xml:space="preserve"> район, с. Пушкино, ул. </w:t>
            </w:r>
            <w:proofErr w:type="spellStart"/>
            <w:r w:rsidRPr="00624C0B">
              <w:rPr>
                <w:sz w:val="28"/>
                <w:szCs w:val="28"/>
              </w:rPr>
              <w:t>Понизовка</w:t>
            </w:r>
            <w:proofErr w:type="spellEnd"/>
            <w:r w:rsidRPr="00624C0B">
              <w:rPr>
                <w:sz w:val="28"/>
                <w:szCs w:val="28"/>
              </w:rPr>
              <w:t>, 4</w:t>
            </w:r>
          </w:p>
          <w:p w:rsidR="00C408E1" w:rsidRPr="00C408E1" w:rsidRDefault="00C408E1" w:rsidP="00C408E1">
            <w:pPr>
              <w:jc w:val="both"/>
              <w:rPr>
                <w:bCs/>
                <w:spacing w:val="30"/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 xml:space="preserve">Календарь памятных дат размещен во всех учреждениях образования </w:t>
            </w:r>
            <w:proofErr w:type="spellStart"/>
            <w:r w:rsidRPr="00C408E1">
              <w:rPr>
                <w:sz w:val="28"/>
                <w:szCs w:val="28"/>
              </w:rPr>
              <w:t>Трубчевского</w:t>
            </w:r>
            <w:proofErr w:type="spellEnd"/>
            <w:r w:rsidRPr="00C408E1">
              <w:rPr>
                <w:sz w:val="28"/>
                <w:szCs w:val="28"/>
              </w:rPr>
              <w:t xml:space="preserve"> муниципального района. Информация, размещенная на стендах, обновляется ежемесячно. В дошкольных учреждениях </w:t>
            </w:r>
            <w:proofErr w:type="spellStart"/>
            <w:r w:rsidRPr="00C408E1">
              <w:rPr>
                <w:sz w:val="28"/>
                <w:szCs w:val="28"/>
              </w:rPr>
              <w:t>Трубчевского</w:t>
            </w:r>
            <w:proofErr w:type="spellEnd"/>
            <w:r w:rsidRPr="00C408E1">
              <w:rPr>
                <w:sz w:val="28"/>
                <w:szCs w:val="28"/>
              </w:rPr>
              <w:t xml:space="preserve"> района ежемесячно оформляются мобильные стенды.</w:t>
            </w:r>
          </w:p>
          <w:p w:rsidR="004A3272" w:rsidRDefault="004A3272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 xml:space="preserve">МБОУ «СОШ №1», 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ул</w:t>
            </w:r>
            <w:proofErr w:type="gramStart"/>
            <w:r w:rsidRPr="00624C0B">
              <w:rPr>
                <w:sz w:val="28"/>
                <w:szCs w:val="28"/>
              </w:rPr>
              <w:t>.К</w:t>
            </w:r>
            <w:proofErr w:type="gramEnd"/>
            <w:r w:rsidRPr="00624C0B">
              <w:rPr>
                <w:sz w:val="28"/>
                <w:szCs w:val="28"/>
              </w:rPr>
              <w:t>оммунистическая 12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Гимназия, ул. 307 Дивизии, 48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 xml:space="preserve">- СОШ №3, 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Ул. Воровского, 16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- СОШ №4,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ул</w:t>
            </w:r>
            <w:proofErr w:type="gramStart"/>
            <w:r w:rsidRPr="00624C0B">
              <w:rPr>
                <w:sz w:val="28"/>
                <w:szCs w:val="28"/>
              </w:rPr>
              <w:t>.Л</w:t>
            </w:r>
            <w:proofErr w:type="gramEnd"/>
            <w:r w:rsidRPr="00624C0B">
              <w:rPr>
                <w:sz w:val="28"/>
                <w:szCs w:val="28"/>
              </w:rPr>
              <w:t>омоносова, 39-а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ул</w:t>
            </w:r>
            <w:proofErr w:type="gramStart"/>
            <w:r w:rsidRPr="00624C0B">
              <w:rPr>
                <w:sz w:val="28"/>
                <w:szCs w:val="28"/>
              </w:rPr>
              <w:t>.Л</w:t>
            </w:r>
            <w:proofErr w:type="gramEnd"/>
            <w:r w:rsidRPr="00624C0B">
              <w:rPr>
                <w:sz w:val="28"/>
                <w:szCs w:val="28"/>
              </w:rPr>
              <w:t>омоносова, 7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ул</w:t>
            </w:r>
            <w:proofErr w:type="gramStart"/>
            <w:r w:rsidRPr="00624C0B">
              <w:rPr>
                <w:sz w:val="28"/>
                <w:szCs w:val="28"/>
              </w:rPr>
              <w:t>.Г</w:t>
            </w:r>
            <w:proofErr w:type="gramEnd"/>
            <w:r w:rsidRPr="00624C0B">
              <w:rPr>
                <w:sz w:val="28"/>
                <w:szCs w:val="28"/>
              </w:rPr>
              <w:t>орького, 7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 xml:space="preserve">СОШ №6, 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>ул. Бульварная, 86</w:t>
            </w:r>
          </w:p>
          <w:p w:rsidR="00C408E1" w:rsidRPr="00624C0B" w:rsidRDefault="00C408E1" w:rsidP="00C408E1">
            <w:pPr>
              <w:jc w:val="both"/>
              <w:rPr>
                <w:sz w:val="28"/>
                <w:szCs w:val="28"/>
              </w:rPr>
            </w:pPr>
            <w:proofErr w:type="spellStart"/>
            <w:r w:rsidRPr="00624C0B">
              <w:rPr>
                <w:sz w:val="28"/>
                <w:szCs w:val="28"/>
              </w:rPr>
              <w:lastRenderedPageBreak/>
              <w:t>ул</w:t>
            </w:r>
            <w:proofErr w:type="gramStart"/>
            <w:r w:rsidRPr="00624C0B">
              <w:rPr>
                <w:sz w:val="28"/>
                <w:szCs w:val="28"/>
              </w:rPr>
              <w:t>.Н</w:t>
            </w:r>
            <w:proofErr w:type="gramEnd"/>
            <w:r w:rsidRPr="00624C0B">
              <w:rPr>
                <w:sz w:val="28"/>
                <w:szCs w:val="28"/>
              </w:rPr>
              <w:t>аримановская</w:t>
            </w:r>
            <w:proofErr w:type="spellEnd"/>
            <w:r w:rsidRPr="00624C0B">
              <w:rPr>
                <w:sz w:val="28"/>
                <w:szCs w:val="28"/>
              </w:rPr>
              <w:t>, 136</w:t>
            </w:r>
          </w:p>
          <w:p w:rsidR="00C408E1" w:rsidRDefault="00C408E1" w:rsidP="00C408E1">
            <w:pPr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 xml:space="preserve">- СОШ №9, </w:t>
            </w:r>
            <w:proofErr w:type="spellStart"/>
            <w:r w:rsidRPr="00624C0B">
              <w:rPr>
                <w:sz w:val="28"/>
                <w:szCs w:val="28"/>
              </w:rPr>
              <w:t>Голодеда</w:t>
            </w:r>
            <w:proofErr w:type="spellEnd"/>
            <w:r w:rsidRPr="00624C0B">
              <w:rPr>
                <w:sz w:val="28"/>
                <w:szCs w:val="28"/>
              </w:rPr>
              <w:t>, 22</w:t>
            </w:r>
          </w:p>
          <w:p w:rsidR="00D94E87" w:rsidRDefault="00D94E87" w:rsidP="00C408E1">
            <w:pPr>
              <w:jc w:val="both"/>
              <w:rPr>
                <w:sz w:val="28"/>
                <w:szCs w:val="28"/>
              </w:rPr>
            </w:pPr>
          </w:p>
          <w:p w:rsidR="00D94E87" w:rsidRPr="00624C0B" w:rsidRDefault="00D94E87" w:rsidP="00D94E8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  <w:r w:rsidRPr="00624C0B">
              <w:rPr>
                <w:sz w:val="28"/>
                <w:szCs w:val="28"/>
                <w:lang w:eastAsia="en-US"/>
              </w:rPr>
              <w:t xml:space="preserve">Календарь памятных дат военной истории Отечества на информационных стендах </w:t>
            </w:r>
          </w:p>
          <w:p w:rsidR="00D94E87" w:rsidRPr="00624C0B" w:rsidRDefault="00D94E87" w:rsidP="00D94E8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D94E87" w:rsidRPr="00624C0B" w:rsidRDefault="000B6B12" w:rsidP="00D94E8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D94E87" w:rsidRPr="00624C0B">
              <w:rPr>
                <w:sz w:val="28"/>
                <w:szCs w:val="28"/>
              </w:rPr>
              <w:t xml:space="preserve">алендарь памятных дат на информационных счетах </w:t>
            </w:r>
          </w:p>
          <w:p w:rsidR="00D94E87" w:rsidRPr="00624C0B" w:rsidRDefault="00D94E87" w:rsidP="00D94E8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</w:p>
          <w:p w:rsidR="00D94E87" w:rsidRPr="00624C0B" w:rsidRDefault="00D94E87" w:rsidP="00D94E8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</w:p>
          <w:p w:rsidR="00D94E87" w:rsidRPr="00B62EC8" w:rsidRDefault="00D94E87" w:rsidP="00D94E8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 xml:space="preserve">Календарь памятных дат </w:t>
            </w:r>
          </w:p>
          <w:p w:rsidR="00D94E87" w:rsidRPr="00624C0B" w:rsidRDefault="00D94E87" w:rsidP="00C408E1">
            <w:pPr>
              <w:jc w:val="both"/>
              <w:rPr>
                <w:sz w:val="28"/>
                <w:szCs w:val="28"/>
              </w:rPr>
            </w:pPr>
          </w:p>
          <w:p w:rsidR="00C408E1" w:rsidRDefault="00C408E1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Default="00D94E87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735255" w:rsidRPr="00633205" w:rsidRDefault="00735255" w:rsidP="00735255">
            <w:pPr>
              <w:rPr>
                <w:sz w:val="28"/>
                <w:szCs w:val="28"/>
                <w:lang w:eastAsia="en-US"/>
              </w:rPr>
            </w:pPr>
            <w:r w:rsidRPr="00633205">
              <w:rPr>
                <w:sz w:val="28"/>
                <w:szCs w:val="28"/>
                <w:lang w:eastAsia="en-US"/>
              </w:rPr>
              <w:t xml:space="preserve">Календарь памятных дат </w:t>
            </w:r>
          </w:p>
          <w:p w:rsidR="00735255" w:rsidRPr="00633205" w:rsidRDefault="00735255" w:rsidP="00735255">
            <w:pPr>
              <w:rPr>
                <w:sz w:val="28"/>
                <w:szCs w:val="28"/>
                <w:lang w:eastAsia="en-US"/>
              </w:rPr>
            </w:pPr>
          </w:p>
          <w:p w:rsidR="00735255" w:rsidRPr="00633205" w:rsidRDefault="00735255" w:rsidP="00735255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>Конкурсы рисунков, тематические экскурсии, классные часы, выставки.</w:t>
            </w:r>
          </w:p>
          <w:p w:rsidR="00735255" w:rsidRPr="00633205" w:rsidRDefault="00735255" w:rsidP="00735255">
            <w:pPr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lastRenderedPageBreak/>
              <w:t xml:space="preserve">Календарь памятных дат </w:t>
            </w:r>
          </w:p>
          <w:p w:rsidR="00735255" w:rsidRPr="00633205" w:rsidRDefault="00735255" w:rsidP="00735255">
            <w:pPr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rPr>
                <w:sz w:val="28"/>
                <w:szCs w:val="28"/>
              </w:rPr>
            </w:pPr>
          </w:p>
          <w:p w:rsidR="00735255" w:rsidRPr="00633205" w:rsidRDefault="00735255" w:rsidP="00735255">
            <w:pPr>
              <w:pStyle w:val="af1"/>
              <w:rPr>
                <w:sz w:val="28"/>
                <w:szCs w:val="28"/>
              </w:rPr>
            </w:pPr>
            <w:r w:rsidRPr="00633205">
              <w:rPr>
                <w:rFonts w:ascii="Times New Roman" w:hAnsi="Times New Roman"/>
                <w:sz w:val="28"/>
                <w:szCs w:val="28"/>
              </w:rPr>
              <w:t xml:space="preserve">Информация о тематических мероприятиях, посвященных памятным датам  военной истории Отечества, оформленных книжно – информационных выставках. </w:t>
            </w:r>
          </w:p>
          <w:p w:rsidR="00735255" w:rsidRPr="00633205" w:rsidRDefault="00735255" w:rsidP="003E5203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D94E87" w:rsidRPr="00633205" w:rsidRDefault="00D94E87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Pr="0063320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Pr="0063320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Pr="0063320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Pr="0063320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Default="004455F5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0B6B12" w:rsidRDefault="000B6B12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0B6B12" w:rsidRDefault="000B6B12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0B6B12" w:rsidRDefault="000B6B12" w:rsidP="009F04A5">
            <w:pPr>
              <w:jc w:val="both"/>
              <w:rPr>
                <w:color w:val="FF0000"/>
                <w:sz w:val="28"/>
                <w:szCs w:val="28"/>
              </w:rPr>
            </w:pP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Адрес стенда: </w:t>
            </w:r>
            <w:proofErr w:type="gramStart"/>
            <w:r w:rsidRPr="00633205">
              <w:rPr>
                <w:sz w:val="28"/>
                <w:szCs w:val="28"/>
              </w:rPr>
              <w:t>г</w:t>
            </w:r>
            <w:proofErr w:type="gramEnd"/>
            <w:r w:rsidRPr="00633205">
              <w:rPr>
                <w:sz w:val="28"/>
                <w:szCs w:val="28"/>
              </w:rPr>
              <w:t>. Севск, ул. Ленина, 10 (постоянно)</w:t>
            </w: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Адрес стенда: </w:t>
            </w:r>
            <w:proofErr w:type="gramStart"/>
            <w:r w:rsidRPr="00633205">
              <w:rPr>
                <w:sz w:val="28"/>
                <w:szCs w:val="28"/>
              </w:rPr>
              <w:t>г</w:t>
            </w:r>
            <w:proofErr w:type="gramEnd"/>
            <w:r w:rsidRPr="00633205">
              <w:rPr>
                <w:sz w:val="28"/>
                <w:szCs w:val="28"/>
              </w:rPr>
              <w:t>. Севск, ул. Ленина, 4 (постоянно)</w:t>
            </w: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</w:p>
          <w:p w:rsidR="004455F5" w:rsidRPr="00633205" w:rsidRDefault="004455F5" w:rsidP="004455F5">
            <w:pPr>
              <w:jc w:val="both"/>
              <w:rPr>
                <w:sz w:val="28"/>
                <w:szCs w:val="28"/>
              </w:rPr>
            </w:pPr>
            <w:r w:rsidRPr="00633205">
              <w:rPr>
                <w:sz w:val="28"/>
                <w:szCs w:val="28"/>
              </w:rPr>
              <w:t xml:space="preserve">Адрес стенда: </w:t>
            </w:r>
            <w:proofErr w:type="gramStart"/>
            <w:r w:rsidRPr="00633205">
              <w:rPr>
                <w:sz w:val="28"/>
                <w:szCs w:val="28"/>
              </w:rPr>
              <w:t>г</w:t>
            </w:r>
            <w:proofErr w:type="gramEnd"/>
            <w:r w:rsidRPr="00633205">
              <w:rPr>
                <w:sz w:val="28"/>
                <w:szCs w:val="28"/>
              </w:rPr>
              <w:t xml:space="preserve">. Севск, ул. Тургенева, 62 (постоянно) </w:t>
            </w: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Default="008F41E7" w:rsidP="008F41E7">
            <w:pPr>
              <w:rPr>
                <w:rFonts w:eastAsia="Calibri"/>
                <w:sz w:val="28"/>
                <w:szCs w:val="28"/>
              </w:rPr>
            </w:pP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242440, Брянская обл. 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г. Севск, пер. Школьный, д. 5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242440, 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п. Заречный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Молодёжная , д. 6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242447, 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Доброводье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Ульянова, д.63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242446, 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Гапоново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Центральная, д.71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lastRenderedPageBreak/>
              <w:t xml:space="preserve">242448, 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Сенное, ул. Молодёжная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д. 32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242454 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Поздняшовка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Центральная, д. 14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242452, 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Косицы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Садовая  , д. 2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242460, 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Хинель</w:t>
            </w:r>
            <w:proofErr w:type="spellEnd"/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Парковая  , д. 2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242430,Брянская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.Н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>овоямское, ул. Молодёжная, д.15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242431,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Шведчики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Центральная, д. 76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242445,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д.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Кривцово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ул. Провинциальная, д.1</w:t>
            </w:r>
            <w:r w:rsidRPr="008F41E7">
              <w:rPr>
                <w:rFonts w:eastAsia="Calibri"/>
                <w:sz w:val="28"/>
                <w:szCs w:val="28"/>
                <w:vertAlign w:val="superscript"/>
              </w:rPr>
              <w:t>А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242432,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Голышина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Центральная, д.22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242461,Брянская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Подывотье</w:t>
            </w:r>
            <w:proofErr w:type="spellEnd"/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Лесная  , д. 2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242464,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Первомайское,  11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242463,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д.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Подлесные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 Новосёлки, ул. Молодёжная д.2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242466,Брянская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Бересток</w:t>
            </w:r>
            <w:proofErr w:type="spellEnd"/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Центральная, д. 20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242465,Брянская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Марицкий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Хутор, ул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.Т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>ихая Долина д.3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242466,Брянская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Пушкино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Понизовка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д.4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242455,Брянская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Троебортное</w:t>
            </w:r>
            <w:proofErr w:type="spellEnd"/>
            <w:proofErr w:type="gramStart"/>
            <w:r w:rsidRPr="008F41E7">
              <w:rPr>
                <w:rFonts w:eastAsia="Calibri"/>
                <w:sz w:val="28"/>
                <w:szCs w:val="28"/>
              </w:rPr>
              <w:t xml:space="preserve"> ,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ул. Новая , д.5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242456,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Лемяшовка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,  ул. Центральная, д. 4 </w:t>
            </w:r>
          </w:p>
          <w:p w:rsidR="008F41E7" w:rsidRPr="008F41E7" w:rsidRDefault="008F41E7" w:rsidP="008F41E7">
            <w:pPr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>242435,</w:t>
            </w:r>
            <w:proofErr w:type="gramStart"/>
            <w:r w:rsidRPr="008F41E7">
              <w:rPr>
                <w:rFonts w:eastAsia="Calibri"/>
                <w:sz w:val="28"/>
                <w:szCs w:val="28"/>
              </w:rPr>
              <w:t>Брянская</w:t>
            </w:r>
            <w:proofErr w:type="gramEnd"/>
            <w:r w:rsidRPr="008F41E7">
              <w:rPr>
                <w:rFonts w:eastAsia="Calibri"/>
                <w:sz w:val="28"/>
                <w:szCs w:val="28"/>
              </w:rPr>
              <w:t xml:space="preserve">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lastRenderedPageBreak/>
              <w:t>Княгинино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Молодёжная д.8</w:t>
            </w:r>
          </w:p>
          <w:p w:rsidR="008F41E7" w:rsidRPr="008F41E7" w:rsidRDefault="008F41E7" w:rsidP="008F41E7">
            <w:pPr>
              <w:rPr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242462,Брянская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р-н,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Чемлыж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Лушникова  д.27</w:t>
            </w:r>
          </w:p>
          <w:p w:rsidR="004455F5" w:rsidRDefault="008F41E7" w:rsidP="008F41E7">
            <w:pPr>
              <w:jc w:val="both"/>
              <w:rPr>
                <w:rFonts w:eastAsia="Calibri"/>
                <w:sz w:val="28"/>
                <w:szCs w:val="28"/>
              </w:rPr>
            </w:pPr>
            <w:r w:rsidRPr="008F41E7">
              <w:rPr>
                <w:rFonts w:eastAsia="Calibri"/>
                <w:sz w:val="28"/>
                <w:szCs w:val="28"/>
              </w:rPr>
              <w:t xml:space="preserve">242444,Брянская обл.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Севский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 xml:space="preserve"> район, с. </w:t>
            </w:r>
            <w:proofErr w:type="spellStart"/>
            <w:r w:rsidRPr="008F41E7">
              <w:rPr>
                <w:rFonts w:eastAsia="Calibri"/>
                <w:sz w:val="28"/>
                <w:szCs w:val="28"/>
              </w:rPr>
              <w:t>Заулье</w:t>
            </w:r>
            <w:proofErr w:type="spellEnd"/>
            <w:r w:rsidRPr="008F41E7">
              <w:rPr>
                <w:rFonts w:eastAsia="Calibri"/>
                <w:sz w:val="28"/>
                <w:szCs w:val="28"/>
              </w:rPr>
              <w:t>, ул. Копылова д.1</w:t>
            </w:r>
          </w:p>
          <w:p w:rsidR="009F1B60" w:rsidRPr="004A3272" w:rsidRDefault="009F1B60" w:rsidP="008F41E7">
            <w:pPr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C69C7" w:rsidRPr="00FE3CD7" w:rsidTr="003E070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9C7" w:rsidRPr="000D2ACC" w:rsidRDefault="00DD436A" w:rsidP="003E070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>Интернет (сайты организаций, публикации в группах в социальных сетях)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2005" w:rsidRPr="00C408E1" w:rsidRDefault="00E32005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Правительства Брянской области </w:t>
            </w:r>
          </w:p>
          <w:p w:rsidR="00E32005" w:rsidRPr="00C408E1" w:rsidRDefault="00E32005" w:rsidP="003E070C">
            <w:pPr>
              <w:rPr>
                <w:sz w:val="28"/>
                <w:szCs w:val="28"/>
                <w:lang w:eastAsia="en-US"/>
              </w:rPr>
            </w:pPr>
          </w:p>
          <w:p w:rsidR="00E32005" w:rsidRPr="00C408E1" w:rsidRDefault="00E32005" w:rsidP="003E070C">
            <w:pPr>
              <w:rPr>
                <w:sz w:val="28"/>
                <w:szCs w:val="28"/>
                <w:lang w:eastAsia="en-US"/>
              </w:rPr>
            </w:pPr>
          </w:p>
          <w:p w:rsidR="002E31D2" w:rsidRPr="00C408E1" w:rsidRDefault="002E31D2" w:rsidP="003E070C">
            <w:pPr>
              <w:rPr>
                <w:sz w:val="28"/>
                <w:szCs w:val="28"/>
                <w:lang w:eastAsia="en-US"/>
              </w:rPr>
            </w:pPr>
          </w:p>
          <w:p w:rsidR="00792050" w:rsidRPr="00C408E1" w:rsidRDefault="00792050" w:rsidP="003E070C">
            <w:pPr>
              <w:rPr>
                <w:sz w:val="28"/>
                <w:szCs w:val="28"/>
                <w:lang w:eastAsia="en-US"/>
              </w:rPr>
            </w:pPr>
          </w:p>
          <w:p w:rsidR="00971F29" w:rsidRPr="00C408E1" w:rsidRDefault="00971F29" w:rsidP="003E070C">
            <w:pPr>
              <w:rPr>
                <w:sz w:val="28"/>
                <w:szCs w:val="28"/>
                <w:lang w:eastAsia="en-US"/>
              </w:rPr>
            </w:pPr>
          </w:p>
          <w:p w:rsidR="00E82E7F" w:rsidRPr="00C408E1" w:rsidRDefault="00E82E7F" w:rsidP="003E070C">
            <w:pPr>
              <w:rPr>
                <w:sz w:val="28"/>
                <w:szCs w:val="28"/>
                <w:lang w:eastAsia="en-US"/>
              </w:rPr>
            </w:pPr>
          </w:p>
          <w:p w:rsidR="00FC69C7" w:rsidRPr="00C408E1" w:rsidRDefault="00833F13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департамента внутренней политики Брянской области </w:t>
            </w:r>
          </w:p>
          <w:p w:rsidR="00DC2878" w:rsidRPr="00C408E1" w:rsidRDefault="00DC2878" w:rsidP="003E070C">
            <w:pPr>
              <w:rPr>
                <w:sz w:val="28"/>
                <w:szCs w:val="28"/>
                <w:lang w:eastAsia="en-US"/>
              </w:rPr>
            </w:pPr>
          </w:p>
          <w:p w:rsidR="00DC2878" w:rsidRPr="00C408E1" w:rsidRDefault="00DC2878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Брянской городской администрации </w:t>
            </w:r>
          </w:p>
          <w:p w:rsidR="00627D22" w:rsidRPr="00C408E1" w:rsidRDefault="00627D22" w:rsidP="003E070C">
            <w:pPr>
              <w:rPr>
                <w:sz w:val="28"/>
                <w:szCs w:val="28"/>
                <w:lang w:eastAsia="en-US"/>
              </w:rPr>
            </w:pPr>
          </w:p>
          <w:p w:rsidR="00627D22" w:rsidRPr="00C408E1" w:rsidRDefault="00627D22" w:rsidP="003E070C">
            <w:pPr>
              <w:rPr>
                <w:sz w:val="28"/>
                <w:szCs w:val="28"/>
                <w:lang w:eastAsia="en-US"/>
              </w:rPr>
            </w:pPr>
          </w:p>
          <w:p w:rsidR="00627D22" w:rsidRPr="00C408E1" w:rsidRDefault="00627D22" w:rsidP="003E070C">
            <w:pPr>
              <w:rPr>
                <w:sz w:val="28"/>
                <w:szCs w:val="28"/>
                <w:lang w:eastAsia="en-US"/>
              </w:rPr>
            </w:pPr>
          </w:p>
          <w:p w:rsidR="00627D22" w:rsidRPr="00C408E1" w:rsidRDefault="00627D22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lastRenderedPageBreak/>
              <w:t xml:space="preserve">Сайт департамента культуры Брянской области </w:t>
            </w:r>
          </w:p>
          <w:p w:rsidR="0083684C" w:rsidRPr="00C408E1" w:rsidRDefault="0083684C" w:rsidP="003E070C">
            <w:pPr>
              <w:rPr>
                <w:sz w:val="28"/>
                <w:szCs w:val="28"/>
                <w:lang w:eastAsia="en-US"/>
              </w:rPr>
            </w:pPr>
          </w:p>
          <w:p w:rsidR="009B1024" w:rsidRPr="00C408E1" w:rsidRDefault="001D06B1" w:rsidP="003E070C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 xml:space="preserve">Сайт  администрации </w:t>
            </w:r>
            <w:proofErr w:type="spellStart"/>
            <w:r w:rsidRPr="00C408E1">
              <w:rPr>
                <w:sz w:val="28"/>
                <w:szCs w:val="28"/>
              </w:rPr>
              <w:t>Трубчевского</w:t>
            </w:r>
            <w:proofErr w:type="spellEnd"/>
            <w:r w:rsidRPr="00C408E1">
              <w:rPr>
                <w:sz w:val="28"/>
                <w:szCs w:val="28"/>
              </w:rPr>
              <w:t xml:space="preserve"> муниципального района, </w:t>
            </w:r>
          </w:p>
          <w:p w:rsidR="009B1024" w:rsidRPr="00C408E1" w:rsidRDefault="009B1024" w:rsidP="003E070C">
            <w:pPr>
              <w:rPr>
                <w:sz w:val="28"/>
                <w:szCs w:val="28"/>
              </w:rPr>
            </w:pPr>
          </w:p>
          <w:p w:rsidR="001D06B1" w:rsidRPr="00C408E1" w:rsidRDefault="001D06B1" w:rsidP="003E070C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Создана вкладка на сайте МАУ «ФОК «Вымпел» - «Календарь памятных дат»</w:t>
            </w:r>
          </w:p>
          <w:p w:rsidR="001D06B1" w:rsidRPr="00C408E1" w:rsidRDefault="001D06B1" w:rsidP="003E070C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Создание запись в группе МАУ «ФОК «Вымпел» социальной сети – «Календарь памятных дат»</w:t>
            </w:r>
          </w:p>
          <w:p w:rsidR="001D06B1" w:rsidRPr="00C408E1" w:rsidRDefault="001D06B1" w:rsidP="003E070C">
            <w:pPr>
              <w:rPr>
                <w:sz w:val="28"/>
                <w:szCs w:val="28"/>
              </w:rPr>
            </w:pPr>
          </w:p>
          <w:p w:rsidR="001E1F4E" w:rsidRPr="00C408E1" w:rsidRDefault="001D06B1" w:rsidP="003E070C">
            <w:pPr>
              <w:pStyle w:val="2"/>
              <w:shd w:val="clear" w:color="auto" w:fill="FFFFFF"/>
              <w:rPr>
                <w:szCs w:val="28"/>
              </w:rPr>
            </w:pPr>
            <w:r w:rsidRPr="00C408E1">
              <w:rPr>
                <w:szCs w:val="28"/>
              </w:rPr>
              <w:t xml:space="preserve">Официальный сайт МБУК «МЦБ </w:t>
            </w:r>
            <w:proofErr w:type="spellStart"/>
            <w:r w:rsidRPr="00C408E1">
              <w:rPr>
                <w:szCs w:val="28"/>
              </w:rPr>
              <w:t>Трубчевского</w:t>
            </w:r>
            <w:proofErr w:type="spellEnd"/>
            <w:r w:rsidRPr="00C408E1">
              <w:rPr>
                <w:szCs w:val="28"/>
              </w:rPr>
              <w:t xml:space="preserve"> района»</w:t>
            </w:r>
            <w:r w:rsidRPr="00C408E1">
              <w:rPr>
                <w:bCs/>
                <w:szCs w:val="28"/>
              </w:rPr>
              <w:t xml:space="preserve"> </w:t>
            </w:r>
          </w:p>
          <w:p w:rsidR="001E1F4E" w:rsidRPr="00C408E1" w:rsidRDefault="001E1F4E" w:rsidP="003E070C">
            <w:pPr>
              <w:rPr>
                <w:sz w:val="28"/>
                <w:szCs w:val="28"/>
              </w:rPr>
            </w:pPr>
          </w:p>
          <w:p w:rsidR="00914EC4" w:rsidRPr="00C408E1" w:rsidRDefault="00914EC4" w:rsidP="003E070C">
            <w:pPr>
              <w:rPr>
                <w:sz w:val="28"/>
                <w:szCs w:val="28"/>
                <w:lang w:eastAsia="en-US"/>
              </w:rPr>
            </w:pPr>
          </w:p>
          <w:p w:rsidR="001132C9" w:rsidRPr="00C408E1" w:rsidRDefault="001132C9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Сайт администрации «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Унечского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района»</w:t>
            </w:r>
          </w:p>
          <w:p w:rsidR="001132C9" w:rsidRPr="00C408E1" w:rsidRDefault="001132C9" w:rsidP="003E070C">
            <w:pPr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Сайт г</w:t>
            </w:r>
            <w:proofErr w:type="gramStart"/>
            <w:r w:rsidRPr="00C408E1">
              <w:rPr>
                <w:sz w:val="28"/>
                <w:szCs w:val="28"/>
                <w:lang w:eastAsia="en-US"/>
              </w:rPr>
              <w:t>.Н</w:t>
            </w:r>
            <w:proofErr w:type="gramEnd"/>
            <w:r w:rsidRPr="00C408E1">
              <w:rPr>
                <w:sz w:val="28"/>
                <w:szCs w:val="28"/>
                <w:lang w:eastAsia="en-US"/>
              </w:rPr>
              <w:t xml:space="preserve">овозыбкова </w:t>
            </w: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 xml:space="preserve">Сайт администрации Красногорского района </w:t>
            </w: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Гордеевского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</w:t>
            </w:r>
          </w:p>
          <w:p w:rsidR="002B7326" w:rsidRPr="00C408E1" w:rsidRDefault="002B7326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Мглинского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2B7326" w:rsidRPr="00C408E1" w:rsidRDefault="002B7326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2B7326" w:rsidRPr="00C408E1" w:rsidRDefault="002B7326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Погарского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2B7326" w:rsidRPr="00C408E1" w:rsidRDefault="002B7326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914EC4" w:rsidRPr="00C408E1" w:rsidRDefault="00914EC4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="002B7326" w:rsidRPr="00C408E1">
              <w:rPr>
                <w:sz w:val="28"/>
                <w:szCs w:val="28"/>
                <w:lang w:eastAsia="en-US"/>
              </w:rPr>
              <w:t>Карачесвкого</w:t>
            </w:r>
            <w:proofErr w:type="spellEnd"/>
            <w:r w:rsidR="002B7326" w:rsidRPr="00C408E1">
              <w:rPr>
                <w:sz w:val="28"/>
                <w:szCs w:val="28"/>
                <w:lang w:eastAsia="en-US"/>
              </w:rPr>
              <w:t xml:space="preserve"> </w:t>
            </w:r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193EC1" w:rsidRPr="00C408E1" w:rsidRDefault="00193EC1" w:rsidP="003E070C">
            <w:pPr>
              <w:rPr>
                <w:sz w:val="28"/>
                <w:szCs w:val="28"/>
                <w:lang w:eastAsia="en-US"/>
              </w:rPr>
            </w:pPr>
          </w:p>
          <w:p w:rsidR="00193EC1" w:rsidRPr="00C408E1" w:rsidRDefault="00F01527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Севского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7D1A24" w:rsidRPr="00C408E1" w:rsidRDefault="007D1A24" w:rsidP="003E070C">
            <w:pPr>
              <w:rPr>
                <w:sz w:val="28"/>
                <w:szCs w:val="28"/>
                <w:lang w:eastAsia="en-US"/>
              </w:rPr>
            </w:pPr>
          </w:p>
          <w:p w:rsidR="00B04B14" w:rsidRPr="00C408E1" w:rsidRDefault="00B04B14" w:rsidP="003E070C">
            <w:pPr>
              <w:rPr>
                <w:sz w:val="28"/>
                <w:szCs w:val="28"/>
                <w:lang w:eastAsia="en-US"/>
              </w:rPr>
            </w:pP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Сайт администрации Г.Сельцо</w:t>
            </w: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Суземского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Жуковского района </w:t>
            </w: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4041B8" w:rsidRPr="00C408E1" w:rsidRDefault="004041B8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Г.Клинцы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4041B8" w:rsidRPr="00C408E1" w:rsidRDefault="004041B8" w:rsidP="003E070C">
            <w:pPr>
              <w:shd w:val="clear" w:color="auto" w:fill="FFFFFF"/>
              <w:rPr>
                <w:sz w:val="28"/>
                <w:szCs w:val="28"/>
                <w:lang w:eastAsia="en-US"/>
              </w:rPr>
            </w:pPr>
          </w:p>
          <w:p w:rsidR="001132C9" w:rsidRPr="00C408E1" w:rsidRDefault="001132C9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Сайт администрации г</w:t>
            </w:r>
            <w:proofErr w:type="gramStart"/>
            <w:r w:rsidRPr="00C408E1">
              <w:rPr>
                <w:sz w:val="28"/>
                <w:szCs w:val="28"/>
                <w:lang w:eastAsia="en-US"/>
              </w:rPr>
              <w:t>.Н</w:t>
            </w:r>
            <w:proofErr w:type="gramEnd"/>
            <w:r w:rsidRPr="00C408E1">
              <w:rPr>
                <w:sz w:val="28"/>
                <w:szCs w:val="28"/>
                <w:lang w:eastAsia="en-US"/>
              </w:rPr>
              <w:t xml:space="preserve">овозыбков </w:t>
            </w:r>
          </w:p>
          <w:p w:rsidR="001132C9" w:rsidRPr="00C408E1" w:rsidRDefault="001132C9" w:rsidP="003E070C">
            <w:pPr>
              <w:rPr>
                <w:sz w:val="28"/>
                <w:szCs w:val="28"/>
                <w:lang w:eastAsia="en-US"/>
              </w:rPr>
            </w:pPr>
          </w:p>
          <w:p w:rsidR="00893D7D" w:rsidRPr="00C408E1" w:rsidRDefault="00893D7D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Клинцовского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277166" w:rsidRPr="00C408E1" w:rsidRDefault="00277166" w:rsidP="003E070C">
            <w:pPr>
              <w:rPr>
                <w:sz w:val="28"/>
                <w:szCs w:val="28"/>
                <w:lang w:eastAsia="en-US"/>
              </w:rPr>
            </w:pPr>
          </w:p>
          <w:p w:rsidR="00277166" w:rsidRPr="00C408E1" w:rsidRDefault="00277166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С</w:t>
            </w:r>
            <w:r w:rsidR="00682350" w:rsidRPr="00C408E1">
              <w:rPr>
                <w:sz w:val="28"/>
                <w:szCs w:val="28"/>
                <w:lang w:eastAsia="en-US"/>
              </w:rPr>
              <w:t xml:space="preserve">айт администрации </w:t>
            </w:r>
            <w:proofErr w:type="spellStart"/>
            <w:r w:rsidR="00682350" w:rsidRPr="00C408E1">
              <w:rPr>
                <w:sz w:val="28"/>
                <w:szCs w:val="28"/>
                <w:lang w:eastAsia="en-US"/>
              </w:rPr>
              <w:t>Почепского</w:t>
            </w:r>
            <w:proofErr w:type="spellEnd"/>
            <w:r w:rsidR="00682350" w:rsidRPr="00C408E1">
              <w:rPr>
                <w:sz w:val="28"/>
                <w:szCs w:val="28"/>
                <w:lang w:eastAsia="en-US"/>
              </w:rPr>
              <w:t xml:space="preserve"> ра</w:t>
            </w:r>
            <w:r w:rsidRPr="00C408E1">
              <w:rPr>
                <w:sz w:val="28"/>
                <w:szCs w:val="28"/>
                <w:lang w:eastAsia="en-US"/>
              </w:rPr>
              <w:t>й</w:t>
            </w:r>
            <w:r w:rsidR="00682350" w:rsidRPr="00C408E1">
              <w:rPr>
                <w:sz w:val="28"/>
                <w:szCs w:val="28"/>
                <w:lang w:eastAsia="en-US"/>
              </w:rPr>
              <w:t>о</w:t>
            </w:r>
            <w:r w:rsidRPr="00C408E1">
              <w:rPr>
                <w:sz w:val="28"/>
                <w:szCs w:val="28"/>
                <w:lang w:eastAsia="en-US"/>
              </w:rPr>
              <w:t xml:space="preserve">на </w:t>
            </w:r>
          </w:p>
          <w:p w:rsidR="00682350" w:rsidRPr="00C408E1" w:rsidRDefault="00682350" w:rsidP="003E070C">
            <w:pPr>
              <w:rPr>
                <w:sz w:val="28"/>
                <w:szCs w:val="28"/>
                <w:lang w:eastAsia="en-US"/>
              </w:rPr>
            </w:pPr>
          </w:p>
          <w:p w:rsidR="0066116E" w:rsidRPr="00C408E1" w:rsidRDefault="00682350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Новозыбковского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</w:t>
            </w:r>
          </w:p>
          <w:p w:rsidR="0066116E" w:rsidRPr="00C408E1" w:rsidRDefault="0066116E" w:rsidP="003E070C">
            <w:pPr>
              <w:rPr>
                <w:sz w:val="28"/>
                <w:szCs w:val="28"/>
                <w:lang w:eastAsia="en-US"/>
              </w:rPr>
            </w:pPr>
          </w:p>
          <w:p w:rsidR="0066116E" w:rsidRPr="00C408E1" w:rsidRDefault="0066116E" w:rsidP="003E070C">
            <w:pPr>
              <w:rPr>
                <w:sz w:val="28"/>
                <w:szCs w:val="28"/>
                <w:lang w:eastAsia="en-US"/>
              </w:rPr>
            </w:pPr>
          </w:p>
          <w:p w:rsidR="0066116E" w:rsidRPr="00C408E1" w:rsidRDefault="0066116E" w:rsidP="003E070C">
            <w:pPr>
              <w:rPr>
                <w:sz w:val="28"/>
                <w:szCs w:val="28"/>
                <w:lang w:eastAsia="en-US"/>
              </w:rPr>
            </w:pPr>
          </w:p>
          <w:p w:rsidR="0066116E" w:rsidRPr="00C408E1" w:rsidRDefault="0066116E" w:rsidP="003E070C">
            <w:pPr>
              <w:rPr>
                <w:sz w:val="28"/>
                <w:szCs w:val="28"/>
                <w:lang w:eastAsia="en-US"/>
              </w:rPr>
            </w:pPr>
          </w:p>
          <w:p w:rsidR="0066116E" w:rsidRPr="00C408E1" w:rsidRDefault="0066116E" w:rsidP="003E070C">
            <w:pPr>
              <w:rPr>
                <w:sz w:val="28"/>
                <w:szCs w:val="28"/>
                <w:lang w:eastAsia="en-US"/>
              </w:rPr>
            </w:pPr>
          </w:p>
          <w:p w:rsidR="00DB3D1B" w:rsidRPr="00C408E1" w:rsidRDefault="00DB3D1B" w:rsidP="003E070C">
            <w:pPr>
              <w:rPr>
                <w:sz w:val="28"/>
                <w:szCs w:val="28"/>
                <w:lang w:eastAsia="en-US"/>
              </w:rPr>
            </w:pPr>
          </w:p>
          <w:p w:rsidR="00A3665F" w:rsidRPr="00C408E1" w:rsidRDefault="0066116E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Сайт администрации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Жирятинского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района </w:t>
            </w:r>
          </w:p>
          <w:p w:rsidR="008C08D3" w:rsidRPr="00C408E1" w:rsidRDefault="008C08D3" w:rsidP="003E070C">
            <w:pPr>
              <w:rPr>
                <w:sz w:val="28"/>
                <w:szCs w:val="28"/>
                <w:lang w:eastAsia="en-US"/>
              </w:rPr>
            </w:pPr>
          </w:p>
          <w:p w:rsidR="008C08D3" w:rsidRPr="00C408E1" w:rsidRDefault="008C08D3" w:rsidP="003E070C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Доброводское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Косицкое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«Новоямское сельское поселение»:</w:t>
            </w: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Подлесно-Новосельское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«Пушкинское сельское поселение»:</w:t>
            </w:r>
          </w:p>
          <w:p w:rsidR="008C08D3" w:rsidRPr="00C408E1" w:rsidRDefault="008C08D3" w:rsidP="003E070C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lastRenderedPageBreak/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Троебортновское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Чемлыжское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C2206B" w:rsidRPr="00C408E1" w:rsidRDefault="00C2206B" w:rsidP="003E070C">
            <w:pPr>
              <w:jc w:val="both"/>
              <w:rPr>
                <w:sz w:val="28"/>
                <w:szCs w:val="28"/>
              </w:rPr>
            </w:pPr>
          </w:p>
          <w:p w:rsidR="004A3272" w:rsidRPr="00C408E1" w:rsidRDefault="004A3272" w:rsidP="003E070C">
            <w:pPr>
              <w:jc w:val="both"/>
              <w:rPr>
                <w:sz w:val="28"/>
                <w:szCs w:val="28"/>
              </w:rPr>
            </w:pPr>
          </w:p>
          <w:p w:rsidR="007B240A" w:rsidRPr="00C408E1" w:rsidRDefault="004A3272" w:rsidP="003E070C">
            <w:pPr>
              <w:jc w:val="both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Ад</w:t>
            </w:r>
            <w:r w:rsidR="007B240A" w:rsidRPr="00C408E1">
              <w:rPr>
                <w:sz w:val="28"/>
                <w:szCs w:val="28"/>
                <w:lang w:eastAsia="en-US"/>
              </w:rPr>
              <w:t xml:space="preserve">министрация </w:t>
            </w:r>
            <w:proofErr w:type="spellStart"/>
            <w:r w:rsidR="007B240A" w:rsidRPr="00C408E1">
              <w:rPr>
                <w:sz w:val="28"/>
                <w:szCs w:val="28"/>
                <w:lang w:eastAsia="en-US"/>
              </w:rPr>
              <w:t>Комаричского</w:t>
            </w:r>
            <w:proofErr w:type="spellEnd"/>
            <w:r w:rsidR="007B240A" w:rsidRPr="00C408E1">
              <w:rPr>
                <w:sz w:val="28"/>
                <w:szCs w:val="28"/>
                <w:lang w:eastAsia="en-US"/>
              </w:rPr>
              <w:t xml:space="preserve"> района</w:t>
            </w:r>
          </w:p>
          <w:p w:rsidR="00BE197E" w:rsidRPr="00C408E1" w:rsidRDefault="00FD14F3" w:rsidP="00FD14F3">
            <w:pPr>
              <w:tabs>
                <w:tab w:val="left" w:pos="1380"/>
              </w:tabs>
              <w:jc w:val="both"/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ab/>
            </w:r>
          </w:p>
          <w:p w:rsidR="00FD14F3" w:rsidRPr="00C408E1" w:rsidRDefault="00FD14F3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 xml:space="preserve">В группах социальных сетей: «В Контакте», «Одноклассники» и сайтах сельских поселений </w:t>
            </w:r>
            <w:proofErr w:type="spellStart"/>
            <w:r w:rsidRPr="00C408E1">
              <w:rPr>
                <w:sz w:val="28"/>
                <w:szCs w:val="28"/>
              </w:rPr>
              <w:t>Севского</w:t>
            </w:r>
            <w:proofErr w:type="spellEnd"/>
            <w:r w:rsidRPr="00C408E1">
              <w:rPr>
                <w:sz w:val="28"/>
                <w:szCs w:val="28"/>
              </w:rPr>
              <w:t xml:space="preserve"> района в информационно-телекоммуникационной сети «Интернет» </w:t>
            </w:r>
          </w:p>
          <w:p w:rsidR="007D6B94" w:rsidRPr="00103E5A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3E070C">
            <w:pPr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3E070C">
            <w:pPr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3E070C">
            <w:pPr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3E070C">
            <w:pPr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D6B94" w:rsidP="003E070C">
            <w:pPr>
              <w:jc w:val="both"/>
              <w:rPr>
                <w:sz w:val="28"/>
                <w:szCs w:val="28"/>
              </w:rPr>
            </w:pPr>
          </w:p>
          <w:p w:rsidR="007D6B94" w:rsidRPr="00C408E1" w:rsidRDefault="007B4012" w:rsidP="003E070C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 xml:space="preserve">Управление культуры, молодёжной политики и спорта Брянского муниципального района </w:t>
            </w: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C7349F" w:rsidRPr="00C408E1" w:rsidRDefault="00C7349F" w:rsidP="003E070C">
            <w:pPr>
              <w:jc w:val="both"/>
              <w:rPr>
                <w:sz w:val="28"/>
                <w:szCs w:val="28"/>
              </w:rPr>
            </w:pP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</w:rPr>
            </w:pPr>
          </w:p>
          <w:p w:rsidR="00B92DB9" w:rsidRDefault="00A9594F" w:rsidP="00B92D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</w:t>
            </w:r>
            <w:r w:rsidR="00B92DB9" w:rsidRPr="00C408E1">
              <w:rPr>
                <w:sz w:val="28"/>
                <w:szCs w:val="28"/>
              </w:rPr>
              <w:t>йт управления образования  Жуковского района</w:t>
            </w:r>
          </w:p>
          <w:p w:rsidR="008C6776" w:rsidRDefault="008C6776" w:rsidP="00B92DB9">
            <w:pPr>
              <w:jc w:val="both"/>
              <w:rPr>
                <w:sz w:val="28"/>
                <w:szCs w:val="28"/>
              </w:rPr>
            </w:pPr>
          </w:p>
          <w:p w:rsidR="008C6776" w:rsidRDefault="008C6776" w:rsidP="008C67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Посты с памятными датами в группах ВК.</w:t>
            </w:r>
          </w:p>
          <w:p w:rsidR="008C6776" w:rsidRPr="00C408E1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баннеров на сайте администрации и местного СМИ.</w:t>
            </w:r>
          </w:p>
          <w:p w:rsidR="00B92DB9" w:rsidRPr="00C408E1" w:rsidRDefault="00B92DB9" w:rsidP="003E070C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ABC" w:rsidRPr="00C408E1" w:rsidRDefault="00520D6D" w:rsidP="003E070C">
            <w:pPr>
              <w:rPr>
                <w:sz w:val="28"/>
                <w:szCs w:val="28"/>
              </w:rPr>
            </w:pPr>
            <w:hyperlink w:history="1">
              <w:r w:rsidR="00792050" w:rsidRPr="00C408E1">
                <w:rPr>
                  <w:rStyle w:val="a7"/>
                  <w:color w:val="auto"/>
                  <w:sz w:val="28"/>
                  <w:szCs w:val="28"/>
                </w:rPr>
                <w:t xml:space="preserve">http://www.bryanskobl.ru </w:t>
              </w:r>
            </w:hyperlink>
          </w:p>
          <w:p w:rsidR="00792050" w:rsidRPr="00C408E1" w:rsidRDefault="00792050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</w:rPr>
              <w:t>В день памятной даты на главной страниц</w:t>
            </w:r>
            <w:r w:rsidR="008E0077" w:rsidRPr="00C408E1">
              <w:rPr>
                <w:sz w:val="28"/>
                <w:szCs w:val="28"/>
              </w:rPr>
              <w:t>е</w:t>
            </w:r>
            <w:r w:rsidRPr="00C408E1">
              <w:rPr>
                <w:sz w:val="28"/>
                <w:szCs w:val="28"/>
              </w:rPr>
              <w:t xml:space="preserve"> сайта появляется баннер с активной ссылкой на видеоматериал </w:t>
            </w:r>
            <w:r w:rsidR="00E82E7F" w:rsidRPr="00C408E1">
              <w:rPr>
                <w:sz w:val="28"/>
                <w:szCs w:val="28"/>
              </w:rPr>
              <w:t>http://www.bryanskobl.ru/memorial-day</w:t>
            </w:r>
          </w:p>
          <w:p w:rsidR="00792050" w:rsidRPr="00C408E1" w:rsidRDefault="00792050" w:rsidP="003E070C">
            <w:pPr>
              <w:rPr>
                <w:sz w:val="28"/>
                <w:szCs w:val="28"/>
                <w:lang w:eastAsia="en-US"/>
              </w:rPr>
            </w:pPr>
          </w:p>
          <w:p w:rsidR="00971F29" w:rsidRPr="00C408E1" w:rsidRDefault="00971F29" w:rsidP="003E070C">
            <w:pPr>
              <w:rPr>
                <w:sz w:val="28"/>
                <w:szCs w:val="28"/>
                <w:lang w:eastAsia="en-US"/>
              </w:rPr>
            </w:pPr>
          </w:p>
          <w:p w:rsidR="00B36AB7" w:rsidRPr="00C408E1" w:rsidRDefault="00B5557E" w:rsidP="003E070C">
            <w:pPr>
              <w:rPr>
                <w:sz w:val="28"/>
                <w:szCs w:val="28"/>
                <w:lang w:eastAsia="en-US"/>
              </w:rPr>
            </w:pPr>
            <w:r w:rsidRPr="00C408E1">
              <w:rPr>
                <w:sz w:val="28"/>
                <w:szCs w:val="28"/>
                <w:lang w:eastAsia="en-US"/>
              </w:rPr>
              <w:t>г</w:t>
            </w:r>
            <w:proofErr w:type="gramStart"/>
            <w:r w:rsidR="00B36AB7" w:rsidRPr="00C408E1">
              <w:rPr>
                <w:sz w:val="28"/>
                <w:szCs w:val="28"/>
                <w:lang w:eastAsia="en-US"/>
              </w:rPr>
              <w:t>.Б</w:t>
            </w:r>
            <w:proofErr w:type="gramEnd"/>
            <w:r w:rsidR="00B36AB7" w:rsidRPr="00C408E1">
              <w:rPr>
                <w:sz w:val="28"/>
                <w:szCs w:val="28"/>
                <w:lang w:eastAsia="en-US"/>
              </w:rPr>
              <w:t xml:space="preserve">рянск, </w:t>
            </w:r>
            <w:proofErr w:type="spellStart"/>
            <w:r w:rsidR="00B36AB7" w:rsidRPr="00C408E1">
              <w:rPr>
                <w:sz w:val="28"/>
                <w:szCs w:val="28"/>
                <w:lang w:eastAsia="en-US"/>
              </w:rPr>
              <w:t>ул.Ромашина</w:t>
            </w:r>
            <w:proofErr w:type="spellEnd"/>
            <w:r w:rsidR="00B36AB7" w:rsidRPr="00C408E1">
              <w:rPr>
                <w:sz w:val="28"/>
                <w:szCs w:val="28"/>
                <w:lang w:eastAsia="en-US"/>
              </w:rPr>
              <w:t xml:space="preserve">, д.6 </w:t>
            </w:r>
            <w:hyperlink r:id="rId28" w:history="1">
              <w:r w:rsidR="00B36AB7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http://dvp32.ru</w:t>
              </w:r>
            </w:hyperlink>
            <w:r w:rsidR="00B36AB7"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DC2878" w:rsidRPr="00C408E1" w:rsidRDefault="00DC2878" w:rsidP="003E070C">
            <w:pPr>
              <w:rPr>
                <w:sz w:val="28"/>
                <w:szCs w:val="28"/>
                <w:lang w:eastAsia="en-US"/>
              </w:rPr>
            </w:pPr>
          </w:p>
          <w:p w:rsidR="00971F29" w:rsidRPr="00C408E1" w:rsidRDefault="00971F29" w:rsidP="003E070C">
            <w:pPr>
              <w:rPr>
                <w:sz w:val="28"/>
                <w:szCs w:val="28"/>
                <w:lang w:eastAsia="en-US"/>
              </w:rPr>
            </w:pPr>
          </w:p>
          <w:p w:rsidR="001D06B1" w:rsidRPr="00C408E1" w:rsidRDefault="00DC2878" w:rsidP="003E070C">
            <w:pPr>
              <w:rPr>
                <w:bCs/>
                <w:sz w:val="28"/>
                <w:szCs w:val="28"/>
              </w:rPr>
            </w:pPr>
            <w:r w:rsidRPr="00C408E1">
              <w:rPr>
                <w:sz w:val="28"/>
                <w:szCs w:val="28"/>
                <w:lang w:eastAsia="en-US"/>
              </w:rPr>
              <w:t xml:space="preserve">г. Брянск, </w:t>
            </w:r>
            <w:proofErr w:type="spellStart"/>
            <w:r w:rsidRPr="00C408E1">
              <w:rPr>
                <w:sz w:val="28"/>
                <w:szCs w:val="28"/>
                <w:lang w:eastAsia="en-US"/>
              </w:rPr>
              <w:t>пр-т</w:t>
            </w:r>
            <w:proofErr w:type="spellEnd"/>
            <w:r w:rsidRPr="00C408E1">
              <w:rPr>
                <w:sz w:val="28"/>
                <w:szCs w:val="28"/>
                <w:lang w:eastAsia="en-US"/>
              </w:rPr>
              <w:t xml:space="preserve"> Ленина, д.35 </w:t>
            </w:r>
          </w:p>
          <w:p w:rsidR="001E79B0" w:rsidRPr="00C408E1" w:rsidRDefault="00520D6D" w:rsidP="003E070C">
            <w:pPr>
              <w:rPr>
                <w:sz w:val="28"/>
                <w:szCs w:val="28"/>
              </w:rPr>
            </w:pPr>
            <w:hyperlink r:id="rId29" w:history="1">
              <w:r w:rsidR="00CE4EEE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http://admin.bryansk.ru/category/kalendar-pobedi/page/24</w:t>
              </w:r>
            </w:hyperlink>
            <w:r w:rsidR="00CE4EEE" w:rsidRPr="00C408E1">
              <w:rPr>
                <w:sz w:val="28"/>
                <w:szCs w:val="28"/>
                <w:lang w:eastAsia="en-US"/>
              </w:rPr>
              <w:t xml:space="preserve"> </w:t>
            </w:r>
            <w:r w:rsidR="00DC2878" w:rsidRPr="00C408E1">
              <w:rPr>
                <w:sz w:val="28"/>
                <w:szCs w:val="28"/>
                <w:lang w:eastAsia="en-US"/>
              </w:rPr>
              <w:t xml:space="preserve"> - календарь Победы</w:t>
            </w:r>
          </w:p>
          <w:p w:rsidR="001D06B1" w:rsidRPr="00C408E1" w:rsidRDefault="001D06B1" w:rsidP="003E070C">
            <w:pPr>
              <w:rPr>
                <w:sz w:val="28"/>
                <w:szCs w:val="28"/>
              </w:rPr>
            </w:pPr>
          </w:p>
          <w:p w:rsidR="00627D22" w:rsidRPr="00C408E1" w:rsidRDefault="00520D6D" w:rsidP="003E070C">
            <w:pPr>
              <w:shd w:val="clear" w:color="auto" w:fill="FFFFFF"/>
              <w:spacing w:line="255" w:lineRule="atLeast"/>
              <w:textAlignment w:val="top"/>
              <w:rPr>
                <w:sz w:val="28"/>
                <w:szCs w:val="28"/>
              </w:rPr>
            </w:pPr>
            <w:hyperlink r:id="rId30" w:tgtFrame="_blank" w:history="1">
              <w:r w:rsidR="00627D22" w:rsidRPr="00C408E1">
                <w:rPr>
                  <w:rStyle w:val="a7"/>
                  <w:bCs/>
                  <w:color w:val="auto"/>
                  <w:sz w:val="28"/>
                  <w:szCs w:val="28"/>
                </w:rPr>
                <w:t>kultura32.ru</w:t>
              </w:r>
            </w:hyperlink>
          </w:p>
          <w:p w:rsidR="00627D22" w:rsidRPr="00C408E1" w:rsidRDefault="00627D22" w:rsidP="003E070C">
            <w:pPr>
              <w:rPr>
                <w:sz w:val="28"/>
                <w:szCs w:val="28"/>
              </w:rPr>
            </w:pPr>
          </w:p>
          <w:p w:rsidR="00E9125B" w:rsidRPr="00C408E1" w:rsidRDefault="00E9125B" w:rsidP="003E070C">
            <w:pPr>
              <w:rPr>
                <w:rStyle w:val="serp-urlitem"/>
                <w:sz w:val="28"/>
                <w:szCs w:val="28"/>
                <w:shd w:val="clear" w:color="auto" w:fill="FFFFFF"/>
              </w:rPr>
            </w:pPr>
          </w:p>
          <w:p w:rsidR="00E9125B" w:rsidRPr="00C408E1" w:rsidRDefault="00520D6D" w:rsidP="003E070C">
            <w:pPr>
              <w:rPr>
                <w:sz w:val="28"/>
                <w:szCs w:val="28"/>
                <w:u w:val="single"/>
              </w:rPr>
            </w:pPr>
            <w:hyperlink r:id="rId31" w:history="1">
              <w:r w:rsidR="00E9125B" w:rsidRPr="00C408E1">
                <w:rPr>
                  <w:rStyle w:val="a7"/>
                  <w:color w:val="auto"/>
                  <w:sz w:val="28"/>
                  <w:szCs w:val="28"/>
                </w:rPr>
                <w:t>http://www.trubech.ru</w:t>
              </w:r>
            </w:hyperlink>
          </w:p>
          <w:p w:rsidR="00E9125B" w:rsidRPr="00C408E1" w:rsidRDefault="00520D6D" w:rsidP="003E070C">
            <w:pPr>
              <w:rPr>
                <w:rStyle w:val="serp-urlitem"/>
                <w:sz w:val="28"/>
                <w:szCs w:val="28"/>
                <w:shd w:val="clear" w:color="auto" w:fill="FFFFFF"/>
              </w:rPr>
            </w:pPr>
            <w:hyperlink r:id="rId32" w:history="1">
              <w:r w:rsidR="00E9125B" w:rsidRPr="00C408E1">
                <w:rPr>
                  <w:rStyle w:val="a7"/>
                  <w:color w:val="auto"/>
                  <w:sz w:val="28"/>
                  <w:szCs w:val="28"/>
                </w:rPr>
                <w:t>http://www.trub</w:t>
              </w:r>
              <w:proofErr w:type="spellStart"/>
              <w:r w:rsidR="00E9125B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raion</w:t>
              </w:r>
              <w:proofErr w:type="spellEnd"/>
              <w:r w:rsidR="00E9125B" w:rsidRPr="00C408E1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E9125B" w:rsidRPr="00C408E1">
                <w:rPr>
                  <w:rStyle w:val="a7"/>
                  <w:color w:val="auto"/>
                  <w:sz w:val="28"/>
                  <w:szCs w:val="28"/>
                </w:rPr>
                <w:t>ru</w:t>
              </w:r>
              <w:proofErr w:type="spellEnd"/>
            </w:hyperlink>
          </w:p>
          <w:p w:rsidR="00E9125B" w:rsidRPr="00C408E1" w:rsidRDefault="00E9125B" w:rsidP="003E070C">
            <w:pPr>
              <w:rPr>
                <w:rStyle w:val="serp-urlitem"/>
                <w:sz w:val="28"/>
                <w:szCs w:val="28"/>
                <w:shd w:val="clear" w:color="auto" w:fill="FFFFFF"/>
              </w:rPr>
            </w:pPr>
          </w:p>
          <w:p w:rsidR="00E9125B" w:rsidRPr="00C408E1" w:rsidRDefault="00E9125B" w:rsidP="003E070C">
            <w:pPr>
              <w:rPr>
                <w:sz w:val="28"/>
                <w:szCs w:val="28"/>
              </w:rPr>
            </w:pPr>
          </w:p>
          <w:p w:rsidR="00E9125B" w:rsidRPr="00C408E1" w:rsidRDefault="00E9125B" w:rsidP="003E070C">
            <w:pPr>
              <w:rPr>
                <w:rStyle w:val="serp-urlitem"/>
                <w:sz w:val="28"/>
                <w:szCs w:val="28"/>
                <w:u w:val="single"/>
                <w:shd w:val="clear" w:color="auto" w:fill="FFFFFF"/>
              </w:rPr>
            </w:pPr>
            <w:r w:rsidRPr="00C408E1">
              <w:rPr>
                <w:rStyle w:val="serp-urlitem"/>
                <w:sz w:val="28"/>
                <w:szCs w:val="28"/>
                <w:u w:val="single"/>
                <w:shd w:val="clear" w:color="auto" w:fill="FFFFFF"/>
              </w:rPr>
              <w:t>http://</w:t>
            </w:r>
            <w:hyperlink r:id="rId33" w:tgtFrame="_blank" w:history="1">
              <w:r w:rsidRPr="00C408E1">
                <w:rPr>
                  <w:rStyle w:val="a7"/>
                  <w:color w:val="auto"/>
                  <w:sz w:val="28"/>
                  <w:szCs w:val="28"/>
                  <w:shd w:val="clear" w:color="auto" w:fill="FFFFFF"/>
                </w:rPr>
                <w:t>vk.com</w:t>
              </w:r>
            </w:hyperlink>
            <w:r w:rsidRPr="00C408E1">
              <w:rPr>
                <w:rStyle w:val="serp-urlmark"/>
                <w:sz w:val="28"/>
                <w:szCs w:val="28"/>
                <w:u w:val="single"/>
                <w:shd w:val="clear" w:color="auto" w:fill="FFFFFF"/>
              </w:rPr>
              <w:t>/</w:t>
            </w:r>
            <w:hyperlink r:id="rId34" w:tgtFrame="_blank" w:history="1">
              <w:r w:rsidRPr="00C408E1">
                <w:rPr>
                  <w:rStyle w:val="a7"/>
                  <w:color w:val="auto"/>
                  <w:sz w:val="28"/>
                  <w:szCs w:val="28"/>
                  <w:shd w:val="clear" w:color="auto" w:fill="FFFFFF"/>
                </w:rPr>
                <w:t>ledovik_</w:t>
              </w:r>
              <w:r w:rsidRPr="00C408E1">
                <w:rPr>
                  <w:rStyle w:val="a7"/>
                  <w:bCs/>
                  <w:color w:val="auto"/>
                  <w:sz w:val="28"/>
                  <w:szCs w:val="28"/>
                  <w:shd w:val="clear" w:color="auto" w:fill="FFFFFF"/>
                </w:rPr>
                <w:t>trubchevsk</w:t>
              </w:r>
            </w:hyperlink>
          </w:p>
          <w:p w:rsidR="00E9125B" w:rsidRPr="00C408E1" w:rsidRDefault="00E9125B" w:rsidP="003E070C">
            <w:pPr>
              <w:rPr>
                <w:sz w:val="28"/>
                <w:szCs w:val="28"/>
              </w:rPr>
            </w:pPr>
          </w:p>
          <w:p w:rsidR="00E9125B" w:rsidRPr="00C408E1" w:rsidRDefault="00E9125B" w:rsidP="003E070C">
            <w:pPr>
              <w:rPr>
                <w:sz w:val="28"/>
                <w:szCs w:val="28"/>
              </w:rPr>
            </w:pPr>
          </w:p>
          <w:p w:rsidR="00E9125B" w:rsidRPr="00C408E1" w:rsidRDefault="00E9125B" w:rsidP="003E070C">
            <w:pPr>
              <w:rPr>
                <w:sz w:val="28"/>
                <w:szCs w:val="28"/>
              </w:rPr>
            </w:pPr>
          </w:p>
          <w:p w:rsidR="00E9125B" w:rsidRPr="00C408E1" w:rsidRDefault="00E9125B" w:rsidP="003E070C">
            <w:pPr>
              <w:rPr>
                <w:sz w:val="28"/>
                <w:szCs w:val="28"/>
              </w:rPr>
            </w:pPr>
          </w:p>
          <w:p w:rsidR="007A243B" w:rsidRPr="00C408E1" w:rsidRDefault="009722FE" w:rsidP="003E070C">
            <w:pPr>
              <w:shd w:val="clear" w:color="auto" w:fill="FFFFFF"/>
              <w:rPr>
                <w:rStyle w:val="serp-urlitem"/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http://</w:t>
            </w:r>
            <w:hyperlink r:id="rId35" w:tgtFrame="_blank" w:history="1">
              <w:r w:rsidR="007A243B" w:rsidRPr="00C408E1">
                <w:rPr>
                  <w:rStyle w:val="a7"/>
                  <w:color w:val="auto"/>
                  <w:sz w:val="28"/>
                  <w:szCs w:val="28"/>
                </w:rPr>
                <w:t>bibltrub.narod.ru</w:t>
              </w:r>
            </w:hyperlink>
            <w:r w:rsidR="000E6BD9" w:rsidRPr="00C408E1">
              <w:rPr>
                <w:rStyle w:val="serp-urlitem"/>
                <w:sz w:val="28"/>
                <w:szCs w:val="28"/>
              </w:rPr>
              <w:t xml:space="preserve"> </w:t>
            </w:r>
          </w:p>
          <w:p w:rsidR="00D9478F" w:rsidRPr="00C408E1" w:rsidRDefault="00D9478F" w:rsidP="003E070C">
            <w:pPr>
              <w:rPr>
                <w:sz w:val="28"/>
                <w:szCs w:val="28"/>
                <w:lang w:eastAsia="en-US"/>
              </w:rPr>
            </w:pPr>
          </w:p>
          <w:p w:rsidR="005E3D7C" w:rsidRPr="00C408E1" w:rsidRDefault="005E3D7C" w:rsidP="003E070C">
            <w:pPr>
              <w:jc w:val="both"/>
              <w:rPr>
                <w:sz w:val="28"/>
                <w:szCs w:val="28"/>
              </w:rPr>
            </w:pPr>
          </w:p>
          <w:p w:rsidR="00B04B14" w:rsidRPr="00C408E1" w:rsidRDefault="00B04B14" w:rsidP="003E070C">
            <w:pPr>
              <w:jc w:val="both"/>
              <w:rPr>
                <w:sz w:val="28"/>
                <w:szCs w:val="28"/>
              </w:rPr>
            </w:pPr>
          </w:p>
          <w:p w:rsidR="005E3D7C" w:rsidRPr="00C408E1" w:rsidRDefault="00520D6D" w:rsidP="003E070C">
            <w:pPr>
              <w:jc w:val="both"/>
              <w:rPr>
                <w:sz w:val="28"/>
                <w:szCs w:val="28"/>
              </w:rPr>
            </w:pPr>
            <w:hyperlink r:id="rId36" w:history="1">
              <w:r w:rsidR="005E3D7C" w:rsidRPr="00C408E1">
                <w:rPr>
                  <w:rStyle w:val="a7"/>
                  <w:color w:val="auto"/>
                  <w:sz w:val="28"/>
                  <w:szCs w:val="28"/>
                </w:rPr>
                <w:t>http://www.unradm.ru</w:t>
              </w:r>
            </w:hyperlink>
            <w:r w:rsidR="005E3D7C" w:rsidRPr="00C408E1">
              <w:rPr>
                <w:sz w:val="28"/>
                <w:szCs w:val="28"/>
              </w:rPr>
              <w:t xml:space="preserve"> </w:t>
            </w:r>
          </w:p>
          <w:p w:rsidR="001132C9" w:rsidRPr="00C408E1" w:rsidRDefault="001132C9" w:rsidP="003E070C">
            <w:pPr>
              <w:rPr>
                <w:sz w:val="28"/>
                <w:szCs w:val="28"/>
                <w:lang w:eastAsia="en-US"/>
              </w:rPr>
            </w:pPr>
          </w:p>
          <w:p w:rsidR="00667ED5" w:rsidRPr="00C408E1" w:rsidRDefault="00520D6D" w:rsidP="003E070C">
            <w:pPr>
              <w:rPr>
                <w:sz w:val="28"/>
                <w:szCs w:val="28"/>
              </w:rPr>
            </w:pPr>
            <w:hyperlink r:id="rId37" w:history="1">
              <w:r w:rsidR="00732AE7" w:rsidRPr="00C408E1">
                <w:rPr>
                  <w:rStyle w:val="a7"/>
                  <w:color w:val="auto"/>
                  <w:sz w:val="28"/>
                  <w:szCs w:val="28"/>
                  <w:lang w:val="en-US" w:eastAsia="en-US"/>
                </w:rPr>
                <w:t>http</w:t>
              </w:r>
              <w:r w:rsidR="00732AE7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://</w:t>
              </w:r>
              <w:proofErr w:type="spellStart"/>
              <w:r w:rsidR="00732AE7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zibkoe</w:t>
              </w:r>
              <w:proofErr w:type="spellEnd"/>
              <w:r w:rsidR="00732AE7" w:rsidRPr="00C408E1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732AE7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ucoz</w:t>
              </w:r>
              <w:proofErr w:type="spellEnd"/>
              <w:r w:rsidR="00732AE7" w:rsidRPr="00C408E1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732AE7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667ED5" w:rsidRPr="00C408E1">
              <w:rPr>
                <w:sz w:val="28"/>
                <w:szCs w:val="28"/>
              </w:rPr>
              <w:t xml:space="preserve"> </w:t>
            </w:r>
          </w:p>
          <w:p w:rsidR="00435887" w:rsidRPr="00C408E1" w:rsidRDefault="00435887" w:rsidP="003E070C">
            <w:pPr>
              <w:rPr>
                <w:rStyle w:val="serp-urlitem"/>
                <w:sz w:val="28"/>
                <w:szCs w:val="28"/>
                <w:shd w:val="clear" w:color="auto" w:fill="FFFFFF"/>
              </w:rPr>
            </w:pPr>
          </w:p>
          <w:p w:rsidR="001132C9" w:rsidRPr="00C408E1" w:rsidRDefault="001132C9" w:rsidP="003E070C">
            <w:pPr>
              <w:jc w:val="both"/>
              <w:rPr>
                <w:sz w:val="28"/>
                <w:szCs w:val="28"/>
              </w:rPr>
            </w:pPr>
          </w:p>
          <w:p w:rsidR="001132C9" w:rsidRPr="00C408E1" w:rsidRDefault="00520D6D" w:rsidP="003E070C">
            <w:pPr>
              <w:jc w:val="both"/>
              <w:rPr>
                <w:sz w:val="28"/>
                <w:szCs w:val="28"/>
              </w:rPr>
            </w:pPr>
            <w:hyperlink r:id="rId38" w:history="1">
              <w:r w:rsidR="001132C9" w:rsidRPr="00C408E1">
                <w:rPr>
                  <w:rStyle w:val="a7"/>
                  <w:color w:val="auto"/>
                  <w:sz w:val="28"/>
                  <w:szCs w:val="28"/>
                </w:rPr>
                <w:t>http://krgadm.ru/</w:t>
              </w:r>
            </w:hyperlink>
            <w:r w:rsidR="001132C9" w:rsidRPr="00C408E1">
              <w:rPr>
                <w:sz w:val="28"/>
                <w:szCs w:val="28"/>
              </w:rPr>
              <w:t xml:space="preserve"> </w:t>
            </w:r>
          </w:p>
          <w:p w:rsidR="002B7326" w:rsidRPr="00C408E1" w:rsidRDefault="002B7326" w:rsidP="003E070C">
            <w:pPr>
              <w:jc w:val="both"/>
              <w:rPr>
                <w:sz w:val="28"/>
                <w:szCs w:val="28"/>
              </w:rPr>
            </w:pPr>
          </w:p>
          <w:p w:rsidR="001132C9" w:rsidRPr="00C408E1" w:rsidRDefault="001132C9" w:rsidP="003E070C">
            <w:pPr>
              <w:rPr>
                <w:sz w:val="28"/>
                <w:szCs w:val="28"/>
              </w:rPr>
            </w:pPr>
          </w:p>
          <w:p w:rsidR="001132C9" w:rsidRPr="00C408E1" w:rsidRDefault="00520D6D" w:rsidP="003E070C">
            <w:pPr>
              <w:jc w:val="both"/>
              <w:rPr>
                <w:sz w:val="28"/>
                <w:szCs w:val="28"/>
              </w:rPr>
            </w:pPr>
            <w:hyperlink r:id="rId39" w:history="1">
              <w:r w:rsidR="001132C9" w:rsidRPr="00C408E1">
                <w:rPr>
                  <w:rStyle w:val="a7"/>
                  <w:color w:val="auto"/>
                  <w:sz w:val="28"/>
                  <w:szCs w:val="28"/>
                </w:rPr>
                <w:t>http://admgordeevka.ru/</w:t>
              </w:r>
            </w:hyperlink>
            <w:r w:rsidR="001132C9" w:rsidRPr="00C408E1">
              <w:rPr>
                <w:sz w:val="28"/>
                <w:szCs w:val="28"/>
              </w:rPr>
              <w:t xml:space="preserve"> </w:t>
            </w: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</w:p>
          <w:p w:rsidR="001132C9" w:rsidRPr="00C408E1" w:rsidRDefault="00520D6D" w:rsidP="003E070C">
            <w:pPr>
              <w:rPr>
                <w:sz w:val="28"/>
                <w:szCs w:val="28"/>
                <w:lang w:eastAsia="en-US"/>
              </w:rPr>
            </w:pPr>
            <w:hyperlink r:id="rId40" w:history="1">
              <w:r w:rsidR="001132C9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http://www.mgladm.ru/</w:t>
              </w:r>
            </w:hyperlink>
            <w:r w:rsidR="001132C9" w:rsidRPr="00C408E1">
              <w:rPr>
                <w:sz w:val="28"/>
                <w:szCs w:val="28"/>
                <w:lang w:eastAsia="en-US"/>
              </w:rPr>
              <w:t xml:space="preserve">  (рубрика «Новости»)</w:t>
            </w:r>
          </w:p>
          <w:p w:rsidR="001132C9" w:rsidRPr="00C408E1" w:rsidRDefault="001132C9" w:rsidP="003E070C">
            <w:pPr>
              <w:rPr>
                <w:sz w:val="28"/>
                <w:szCs w:val="28"/>
              </w:rPr>
            </w:pPr>
          </w:p>
          <w:p w:rsidR="001132C9" w:rsidRPr="00C408E1" w:rsidRDefault="00520D6D" w:rsidP="003E070C">
            <w:pPr>
              <w:rPr>
                <w:sz w:val="28"/>
                <w:szCs w:val="28"/>
                <w:lang w:eastAsia="en-US"/>
              </w:rPr>
            </w:pPr>
            <w:hyperlink r:id="rId41" w:history="1">
              <w:r w:rsidR="001132C9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http://www.pogaradm.ru</w:t>
              </w:r>
            </w:hyperlink>
            <w:r w:rsidR="001132C9"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2B7326" w:rsidRPr="00C408E1" w:rsidRDefault="002B7326" w:rsidP="003E070C">
            <w:pPr>
              <w:rPr>
                <w:sz w:val="28"/>
                <w:szCs w:val="28"/>
                <w:lang w:eastAsia="en-US"/>
              </w:rPr>
            </w:pPr>
          </w:p>
          <w:p w:rsidR="001132C9" w:rsidRPr="00C408E1" w:rsidRDefault="00520D6D" w:rsidP="003E070C">
            <w:pPr>
              <w:rPr>
                <w:sz w:val="28"/>
                <w:szCs w:val="28"/>
                <w:lang w:eastAsia="en-US"/>
              </w:rPr>
            </w:pPr>
            <w:hyperlink r:id="rId42" w:history="1">
              <w:r w:rsidR="001132C9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http://karadmin.ru</w:t>
              </w:r>
            </w:hyperlink>
            <w:r w:rsidR="001132C9"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1132C9" w:rsidRPr="00C408E1" w:rsidRDefault="001132C9" w:rsidP="003E070C">
            <w:pPr>
              <w:rPr>
                <w:sz w:val="28"/>
                <w:szCs w:val="28"/>
                <w:lang w:eastAsia="en-US"/>
              </w:rPr>
            </w:pPr>
          </w:p>
          <w:p w:rsidR="001132C9" w:rsidRPr="00C408E1" w:rsidRDefault="00520D6D" w:rsidP="003E070C">
            <w:pPr>
              <w:rPr>
                <w:sz w:val="28"/>
                <w:szCs w:val="28"/>
              </w:rPr>
            </w:pPr>
            <w:hyperlink r:id="rId43" w:history="1">
              <w:r w:rsidR="004041B8" w:rsidRPr="00C408E1">
                <w:rPr>
                  <w:rStyle w:val="a7"/>
                  <w:color w:val="auto"/>
                  <w:sz w:val="28"/>
                  <w:szCs w:val="28"/>
                </w:rPr>
                <w:t>http://www.sevskadm.ru/index.php?option=com_co</w:t>
              </w:r>
              <w:r w:rsidR="004041B8" w:rsidRPr="00C408E1">
                <w:rPr>
                  <w:rStyle w:val="a7"/>
                  <w:color w:val="auto"/>
                  <w:sz w:val="28"/>
                  <w:szCs w:val="28"/>
                </w:rPr>
                <w:lastRenderedPageBreak/>
                <w:t>ntent&amp;view=article&amp;id=1324&amp;Itemid=230</w:t>
              </w:r>
            </w:hyperlink>
            <w:r w:rsidR="004041B8" w:rsidRPr="00C408E1">
              <w:rPr>
                <w:sz w:val="28"/>
                <w:szCs w:val="28"/>
              </w:rPr>
              <w:t xml:space="preserve"> </w:t>
            </w:r>
          </w:p>
          <w:p w:rsidR="004041B8" w:rsidRPr="00C408E1" w:rsidRDefault="004041B8" w:rsidP="003E070C">
            <w:pPr>
              <w:rPr>
                <w:sz w:val="28"/>
                <w:szCs w:val="28"/>
              </w:rPr>
            </w:pPr>
          </w:p>
          <w:p w:rsidR="006D1D3E" w:rsidRPr="00C408E1" w:rsidRDefault="00520D6D" w:rsidP="003E070C">
            <w:pPr>
              <w:rPr>
                <w:sz w:val="28"/>
                <w:szCs w:val="28"/>
              </w:rPr>
            </w:pPr>
            <w:hyperlink r:id="rId44" w:history="1">
              <w:r w:rsidR="001132C9" w:rsidRPr="00C408E1">
                <w:rPr>
                  <w:rStyle w:val="a7"/>
                  <w:color w:val="auto"/>
                  <w:sz w:val="28"/>
                  <w:szCs w:val="28"/>
                </w:rPr>
                <w:t>http://www.admsel.ru/index.php/kalendar-pamyatnykh-dat-voennoj-istorii-rossii</w:t>
              </w:r>
            </w:hyperlink>
          </w:p>
          <w:p w:rsidR="001132C9" w:rsidRPr="00C408E1" w:rsidRDefault="001132C9" w:rsidP="003E070C">
            <w:pPr>
              <w:rPr>
                <w:sz w:val="28"/>
                <w:szCs w:val="28"/>
              </w:rPr>
            </w:pPr>
          </w:p>
          <w:p w:rsidR="001132C9" w:rsidRPr="00C408E1" w:rsidRDefault="00520D6D" w:rsidP="003E070C">
            <w:pPr>
              <w:rPr>
                <w:sz w:val="28"/>
                <w:szCs w:val="28"/>
              </w:rPr>
            </w:pPr>
            <w:hyperlink r:id="rId45" w:history="1">
              <w:r w:rsidR="001132C9" w:rsidRPr="00C408E1">
                <w:rPr>
                  <w:rStyle w:val="a7"/>
                  <w:color w:val="auto"/>
                  <w:sz w:val="28"/>
                  <w:szCs w:val="28"/>
                </w:rPr>
                <w:t>http://adminsuzemka.ru</w:t>
              </w:r>
            </w:hyperlink>
            <w:r w:rsidR="001132C9" w:rsidRPr="00C408E1">
              <w:rPr>
                <w:sz w:val="28"/>
                <w:szCs w:val="28"/>
              </w:rPr>
              <w:t xml:space="preserve"> </w:t>
            </w:r>
          </w:p>
          <w:p w:rsidR="001132C9" w:rsidRPr="00C408E1" w:rsidRDefault="001132C9" w:rsidP="003E070C">
            <w:pPr>
              <w:rPr>
                <w:sz w:val="28"/>
                <w:szCs w:val="28"/>
              </w:rPr>
            </w:pPr>
          </w:p>
          <w:p w:rsidR="006D1D3E" w:rsidRPr="00C408E1" w:rsidRDefault="00520D6D" w:rsidP="003E070C">
            <w:pPr>
              <w:rPr>
                <w:sz w:val="28"/>
                <w:szCs w:val="28"/>
              </w:rPr>
            </w:pPr>
            <w:hyperlink r:id="rId46" w:history="1">
              <w:r w:rsidR="006D1D3E" w:rsidRPr="00C408E1">
                <w:rPr>
                  <w:rStyle w:val="a7"/>
                  <w:color w:val="auto"/>
                  <w:sz w:val="28"/>
                  <w:szCs w:val="28"/>
                </w:rPr>
                <w:t>http://www.zh32.ru/70-letie-pobeda/kalendar</w:t>
              </w:r>
            </w:hyperlink>
            <w:r w:rsidR="006D1D3E" w:rsidRPr="00C408E1">
              <w:rPr>
                <w:sz w:val="28"/>
                <w:szCs w:val="28"/>
              </w:rPr>
              <w:t xml:space="preserve"> </w:t>
            </w:r>
          </w:p>
          <w:p w:rsidR="004041B8" w:rsidRPr="00C408E1" w:rsidRDefault="004041B8" w:rsidP="003E070C">
            <w:pPr>
              <w:rPr>
                <w:sz w:val="28"/>
                <w:szCs w:val="28"/>
              </w:rPr>
            </w:pPr>
          </w:p>
          <w:p w:rsidR="00DB3D1B" w:rsidRPr="00C408E1" w:rsidRDefault="00520D6D" w:rsidP="003E070C">
            <w:pPr>
              <w:rPr>
                <w:sz w:val="28"/>
                <w:szCs w:val="28"/>
              </w:rPr>
            </w:pPr>
            <w:hyperlink r:id="rId47" w:history="1">
              <w:r w:rsidR="00DB3D1B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http</w:t>
              </w:r>
              <w:r w:rsidR="00DB3D1B" w:rsidRPr="00C408E1">
                <w:rPr>
                  <w:rStyle w:val="a7"/>
                  <w:color w:val="auto"/>
                  <w:sz w:val="28"/>
                  <w:szCs w:val="28"/>
                </w:rPr>
                <w:t>://</w:t>
              </w:r>
              <w:r w:rsidR="00DB3D1B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www</w:t>
              </w:r>
              <w:r w:rsidR="00DB3D1B" w:rsidRPr="00C408E1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DB3D1B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klinci</w:t>
              </w:r>
              <w:proofErr w:type="spellEnd"/>
              <w:r w:rsidR="00DB3D1B" w:rsidRPr="00C408E1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DB3D1B" w:rsidRPr="00C408E1">
                <w:rPr>
                  <w:rStyle w:val="a7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DB3D1B" w:rsidRPr="00C408E1">
              <w:rPr>
                <w:sz w:val="28"/>
                <w:szCs w:val="28"/>
              </w:rPr>
              <w:t xml:space="preserve">, </w:t>
            </w:r>
          </w:p>
          <w:p w:rsidR="004041B8" w:rsidRPr="00C408E1" w:rsidRDefault="004041B8" w:rsidP="003E070C">
            <w:pPr>
              <w:rPr>
                <w:sz w:val="28"/>
                <w:szCs w:val="28"/>
              </w:rPr>
            </w:pPr>
          </w:p>
          <w:p w:rsidR="004041B8" w:rsidRPr="00C408E1" w:rsidRDefault="00520D6D" w:rsidP="003E070C">
            <w:pPr>
              <w:rPr>
                <w:sz w:val="28"/>
                <w:szCs w:val="28"/>
                <w:lang w:eastAsia="en-US"/>
              </w:rPr>
            </w:pPr>
            <w:hyperlink r:id="rId48" w:history="1">
              <w:r w:rsidR="00204B09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http://zibkoe.ucoz.ru</w:t>
              </w:r>
            </w:hyperlink>
            <w:r w:rsidR="00204B09"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204B09" w:rsidRPr="00C408E1" w:rsidRDefault="00204B09" w:rsidP="003E070C">
            <w:pPr>
              <w:rPr>
                <w:sz w:val="28"/>
                <w:szCs w:val="28"/>
                <w:lang w:eastAsia="en-US"/>
              </w:rPr>
            </w:pPr>
          </w:p>
          <w:p w:rsidR="00204B09" w:rsidRPr="00C408E1" w:rsidRDefault="00520D6D" w:rsidP="003E070C">
            <w:pPr>
              <w:rPr>
                <w:sz w:val="28"/>
                <w:szCs w:val="28"/>
                <w:lang w:eastAsia="en-US"/>
              </w:rPr>
            </w:pPr>
            <w:hyperlink r:id="rId49" w:history="1">
              <w:r w:rsidR="00204B09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http://www.klinrai.ru</w:t>
              </w:r>
            </w:hyperlink>
            <w:r w:rsidR="00204B09"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204B09" w:rsidRPr="00C408E1" w:rsidRDefault="00204B09" w:rsidP="003E070C">
            <w:pPr>
              <w:rPr>
                <w:sz w:val="28"/>
                <w:szCs w:val="28"/>
                <w:lang w:eastAsia="en-US"/>
              </w:rPr>
            </w:pPr>
          </w:p>
          <w:p w:rsidR="00277166" w:rsidRPr="00C408E1" w:rsidRDefault="00520D6D" w:rsidP="003E070C">
            <w:pPr>
              <w:rPr>
                <w:sz w:val="28"/>
                <w:szCs w:val="28"/>
                <w:lang w:eastAsia="en-US"/>
              </w:rPr>
            </w:pPr>
            <w:hyperlink r:id="rId50" w:history="1">
              <w:r w:rsidR="00277166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http://www.admpochep.ru/kalendar.html</w:t>
              </w:r>
            </w:hyperlink>
            <w:r w:rsidR="00277166" w:rsidRPr="00C408E1">
              <w:rPr>
                <w:sz w:val="28"/>
                <w:szCs w:val="28"/>
                <w:lang w:eastAsia="en-US"/>
              </w:rPr>
              <w:t xml:space="preserve"> </w:t>
            </w:r>
          </w:p>
          <w:p w:rsidR="00682350" w:rsidRPr="00C408E1" w:rsidRDefault="00682350" w:rsidP="003E070C">
            <w:pPr>
              <w:rPr>
                <w:sz w:val="28"/>
                <w:szCs w:val="28"/>
                <w:lang w:eastAsia="en-US"/>
              </w:rPr>
            </w:pPr>
          </w:p>
          <w:p w:rsidR="00682350" w:rsidRPr="00C408E1" w:rsidRDefault="00520D6D" w:rsidP="003E070C">
            <w:pPr>
              <w:pStyle w:val="11"/>
              <w:shd w:val="clear" w:color="auto" w:fill="auto"/>
              <w:tabs>
                <w:tab w:val="center" w:pos="4818"/>
              </w:tabs>
              <w:spacing w:before="0" w:after="0" w:line="240" w:lineRule="auto"/>
              <w:jc w:val="left"/>
              <w:rPr>
                <w:sz w:val="28"/>
                <w:szCs w:val="28"/>
              </w:rPr>
            </w:pPr>
            <w:hyperlink r:id="rId51" w:history="1">
              <w:r w:rsidR="000024BE" w:rsidRPr="00C408E1">
                <w:rPr>
                  <w:rStyle w:val="a7"/>
                  <w:color w:val="auto"/>
                  <w:sz w:val="28"/>
                  <w:szCs w:val="28"/>
                </w:rPr>
                <w:t>http://www.adminnovzraion.ru</w:t>
              </w:r>
            </w:hyperlink>
            <w:r w:rsidR="000024BE" w:rsidRPr="00C408E1">
              <w:rPr>
                <w:sz w:val="28"/>
                <w:szCs w:val="28"/>
              </w:rPr>
              <w:t xml:space="preserve"> </w:t>
            </w:r>
          </w:p>
          <w:p w:rsidR="00682350" w:rsidRPr="00C408E1" w:rsidRDefault="00682350" w:rsidP="003E070C">
            <w:pPr>
              <w:widowControl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Календарь размещен на главной странице. Информация о мероприятиях, посвященных памятным датам, размещается в разделе «Новости»</w:t>
            </w:r>
          </w:p>
          <w:p w:rsidR="0066116E" w:rsidRPr="00C408E1" w:rsidRDefault="0066116E" w:rsidP="003E070C">
            <w:pPr>
              <w:widowControl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66116E" w:rsidRPr="00C408E1" w:rsidRDefault="00520D6D" w:rsidP="003E070C">
            <w:pPr>
              <w:widowControl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hyperlink r:id="rId52" w:history="1">
              <w:r w:rsidR="00DB3D1B" w:rsidRPr="00C408E1">
                <w:rPr>
                  <w:rStyle w:val="a7"/>
                  <w:color w:val="auto"/>
                  <w:sz w:val="28"/>
                  <w:szCs w:val="28"/>
                  <w:lang w:eastAsia="en-US"/>
                </w:rPr>
                <w:t>http://www.juratino.ru/</w:t>
              </w:r>
            </w:hyperlink>
          </w:p>
          <w:p w:rsidR="00DB3D1B" w:rsidRPr="00C408E1" w:rsidRDefault="00DB3D1B" w:rsidP="003E070C">
            <w:pPr>
              <w:widowControl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  <w:p w:rsidR="00DB3D1B" w:rsidRPr="00C408E1" w:rsidRDefault="008C08D3" w:rsidP="003E070C">
            <w:pPr>
              <w:rPr>
                <w:sz w:val="28"/>
                <w:szCs w:val="28"/>
              </w:rPr>
            </w:pPr>
            <w:proofErr w:type="spellStart"/>
            <w:r w:rsidRPr="00C408E1">
              <w:rPr>
                <w:sz w:val="28"/>
                <w:szCs w:val="28"/>
                <w:lang w:val="en-US"/>
              </w:rPr>
              <w:t>dobrovodie</w:t>
            </w:r>
            <w:proofErr w:type="spellEnd"/>
            <w:r w:rsidRPr="00C408E1">
              <w:rPr>
                <w:sz w:val="28"/>
                <w:szCs w:val="28"/>
              </w:rPr>
              <w:t>.</w:t>
            </w:r>
            <w:proofErr w:type="spellStart"/>
            <w:r w:rsidRPr="00C408E1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C408E1">
              <w:rPr>
                <w:sz w:val="28"/>
                <w:szCs w:val="28"/>
              </w:rPr>
              <w:t xml:space="preserve"> </w:t>
            </w:r>
            <w:r w:rsidR="00FE3CD7" w:rsidRPr="00C408E1">
              <w:rPr>
                <w:sz w:val="28"/>
                <w:szCs w:val="28"/>
              </w:rPr>
              <w:t xml:space="preserve"> </w:t>
            </w:r>
          </w:p>
          <w:p w:rsidR="00FE3CD7" w:rsidRPr="00C408E1" w:rsidRDefault="008C08D3" w:rsidP="003E070C">
            <w:pPr>
              <w:jc w:val="both"/>
              <w:rPr>
                <w:sz w:val="28"/>
                <w:szCs w:val="28"/>
              </w:rPr>
            </w:pPr>
            <w:proofErr w:type="spellStart"/>
            <w:r w:rsidRPr="00C408E1">
              <w:rPr>
                <w:sz w:val="28"/>
                <w:szCs w:val="28"/>
                <w:lang w:val="en-US"/>
              </w:rPr>
              <w:t>kosic</w:t>
            </w:r>
            <w:proofErr w:type="spellEnd"/>
            <w:r w:rsidRPr="00C408E1">
              <w:rPr>
                <w:sz w:val="28"/>
                <w:szCs w:val="28"/>
              </w:rPr>
              <w:t>.</w:t>
            </w:r>
            <w:proofErr w:type="spellStart"/>
            <w:r w:rsidRPr="00C408E1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</w:rPr>
            </w:pPr>
            <w:proofErr w:type="spellStart"/>
            <w:r w:rsidRPr="00C408E1">
              <w:rPr>
                <w:sz w:val="28"/>
                <w:szCs w:val="28"/>
                <w:lang w:val="en-US"/>
              </w:rPr>
              <w:t>novoyamsk</w:t>
            </w:r>
            <w:proofErr w:type="spellEnd"/>
            <w:r w:rsidRPr="00C408E1">
              <w:rPr>
                <w:sz w:val="28"/>
                <w:szCs w:val="28"/>
              </w:rPr>
              <w:t>.</w:t>
            </w:r>
            <w:proofErr w:type="spellStart"/>
            <w:r w:rsidRPr="00C408E1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FE3CD7" w:rsidRPr="00C408E1" w:rsidRDefault="008C08D3" w:rsidP="003E070C">
            <w:pPr>
              <w:jc w:val="both"/>
              <w:rPr>
                <w:sz w:val="28"/>
                <w:szCs w:val="28"/>
              </w:rPr>
            </w:pPr>
            <w:proofErr w:type="spellStart"/>
            <w:r w:rsidRPr="00C408E1">
              <w:rPr>
                <w:sz w:val="28"/>
                <w:szCs w:val="28"/>
                <w:lang w:val="en-US"/>
              </w:rPr>
              <w:t>podlesadm</w:t>
            </w:r>
            <w:proofErr w:type="spellEnd"/>
            <w:r w:rsidRPr="00C408E1">
              <w:rPr>
                <w:sz w:val="28"/>
                <w:szCs w:val="28"/>
              </w:rPr>
              <w:t>.</w:t>
            </w:r>
            <w:proofErr w:type="spellStart"/>
            <w:r w:rsidRPr="00C408E1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FE3CD7" w:rsidRPr="00C408E1" w:rsidRDefault="00FE3CD7" w:rsidP="003E070C">
            <w:pPr>
              <w:jc w:val="both"/>
              <w:rPr>
                <w:sz w:val="28"/>
                <w:szCs w:val="28"/>
              </w:rPr>
            </w:pP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  <w:lang w:val="en-US"/>
              </w:rPr>
            </w:pPr>
            <w:r w:rsidRPr="00C408E1">
              <w:rPr>
                <w:sz w:val="28"/>
                <w:szCs w:val="28"/>
                <w:lang w:val="en-US"/>
              </w:rPr>
              <w:t xml:space="preserve">pushkinosp.ru </w:t>
            </w:r>
          </w:p>
          <w:p w:rsidR="008C08D3" w:rsidRPr="00C408E1" w:rsidRDefault="008C08D3" w:rsidP="003E070C">
            <w:pPr>
              <w:jc w:val="both"/>
              <w:rPr>
                <w:sz w:val="28"/>
                <w:szCs w:val="28"/>
                <w:lang w:val="en-US"/>
              </w:rPr>
            </w:pPr>
            <w:r w:rsidRPr="00C408E1">
              <w:rPr>
                <w:sz w:val="28"/>
                <w:szCs w:val="28"/>
                <w:lang w:val="en-US"/>
              </w:rPr>
              <w:t>troebortnoe.ru</w:t>
            </w:r>
          </w:p>
          <w:p w:rsidR="00FE3CD7" w:rsidRPr="00C408E1" w:rsidRDefault="00FE3CD7" w:rsidP="003E070C">
            <w:pPr>
              <w:jc w:val="both"/>
              <w:rPr>
                <w:sz w:val="28"/>
                <w:szCs w:val="28"/>
                <w:lang w:val="en-US"/>
              </w:rPr>
            </w:pPr>
          </w:p>
          <w:p w:rsidR="008C08D3" w:rsidRPr="00C408E1" w:rsidRDefault="008C08D3" w:rsidP="003E070C">
            <w:pPr>
              <w:rPr>
                <w:sz w:val="28"/>
                <w:szCs w:val="28"/>
                <w:lang w:val="en-US"/>
              </w:rPr>
            </w:pPr>
            <w:r w:rsidRPr="00C408E1">
              <w:rPr>
                <w:sz w:val="28"/>
                <w:szCs w:val="28"/>
                <w:lang w:val="en-US"/>
              </w:rPr>
              <w:lastRenderedPageBreak/>
              <w:t>chemlyz.ru</w:t>
            </w:r>
          </w:p>
          <w:p w:rsidR="00C2206B" w:rsidRPr="00C408E1" w:rsidRDefault="00C2206B" w:rsidP="003E070C">
            <w:pPr>
              <w:rPr>
                <w:sz w:val="28"/>
                <w:szCs w:val="28"/>
                <w:lang w:val="en-US"/>
              </w:rPr>
            </w:pPr>
          </w:p>
          <w:p w:rsidR="004A3272" w:rsidRPr="00905F60" w:rsidRDefault="004A3272" w:rsidP="003E070C">
            <w:pPr>
              <w:shd w:val="clear" w:color="auto" w:fill="FFFFFF"/>
              <w:spacing w:beforeAutospacing="1" w:line="255" w:lineRule="atLeast"/>
              <w:textAlignment w:val="top"/>
              <w:rPr>
                <w:sz w:val="28"/>
                <w:szCs w:val="28"/>
                <w:lang w:val="en-US"/>
              </w:rPr>
            </w:pPr>
          </w:p>
          <w:p w:rsidR="00FB4AB5" w:rsidRPr="00905F60" w:rsidRDefault="00520D6D" w:rsidP="003E070C">
            <w:pPr>
              <w:shd w:val="clear" w:color="auto" w:fill="FFFFFF"/>
              <w:spacing w:beforeAutospacing="1" w:line="255" w:lineRule="atLeast"/>
              <w:textAlignment w:val="top"/>
              <w:rPr>
                <w:lang w:val="en-US"/>
              </w:rPr>
            </w:pPr>
            <w:hyperlink r:id="rId53" w:tgtFrame="_blank" w:history="1">
              <w:r w:rsidR="00FB4AB5" w:rsidRPr="00905F60">
                <w:rPr>
                  <w:rStyle w:val="a7"/>
                  <w:bCs/>
                  <w:color w:val="auto"/>
                  <w:sz w:val="28"/>
                  <w:szCs w:val="28"/>
                  <w:lang w:val="en-US"/>
                </w:rPr>
                <w:t>adminkom.ru</w:t>
              </w:r>
            </w:hyperlink>
          </w:p>
          <w:p w:rsidR="00FD14F3" w:rsidRPr="00905F60" w:rsidRDefault="00FD14F3" w:rsidP="003E070C">
            <w:pPr>
              <w:shd w:val="clear" w:color="auto" w:fill="FFFFFF"/>
              <w:spacing w:beforeAutospacing="1" w:line="255" w:lineRule="atLeast"/>
              <w:textAlignment w:val="top"/>
              <w:rPr>
                <w:lang w:val="en-US"/>
              </w:rPr>
            </w:pPr>
          </w:p>
          <w:p w:rsidR="00FD14F3" w:rsidRPr="00905F60" w:rsidRDefault="00520D6D" w:rsidP="00FD14F3">
            <w:pPr>
              <w:rPr>
                <w:b/>
                <w:sz w:val="28"/>
                <w:szCs w:val="28"/>
                <w:lang w:val="en-US"/>
              </w:rPr>
            </w:pPr>
            <w:hyperlink r:id="rId54" w:history="1">
              <w:r w:rsidR="00FD14F3" w:rsidRPr="00905F60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https://</w:t>
              </w:r>
              <w:r w:rsidR="00FD14F3" w:rsidRPr="00C408E1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vk</w:t>
              </w:r>
              <w:r w:rsidR="00FD14F3" w:rsidRPr="00905F60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.</w:t>
              </w:r>
              <w:r w:rsidR="00FD14F3" w:rsidRPr="00C408E1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com</w:t>
              </w:r>
              <w:r w:rsidR="00FD14F3" w:rsidRPr="00905F60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/</w:t>
              </w:r>
              <w:r w:rsidR="00FD14F3" w:rsidRPr="00C408E1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club</w:t>
              </w:r>
              <w:r w:rsidR="00FD14F3" w:rsidRPr="00905F60">
                <w:rPr>
                  <w:rStyle w:val="a7"/>
                  <w:b/>
                  <w:color w:val="auto"/>
                  <w:sz w:val="28"/>
                  <w:szCs w:val="28"/>
                  <w:lang w:val="en-US"/>
                </w:rPr>
                <w:t>156817631</w:t>
              </w:r>
            </w:hyperlink>
          </w:p>
          <w:p w:rsidR="00FD14F3" w:rsidRPr="00C408E1" w:rsidRDefault="005D35B0" w:rsidP="00FD14F3">
            <w:pPr>
              <w:jc w:val="both"/>
              <w:rPr>
                <w:b/>
                <w:sz w:val="28"/>
                <w:szCs w:val="28"/>
              </w:rPr>
            </w:pPr>
            <w:r w:rsidRPr="00C408E1">
              <w:rPr>
                <w:b/>
                <w:sz w:val="28"/>
                <w:szCs w:val="28"/>
              </w:rPr>
              <w:t>(постоянно)</w:t>
            </w:r>
          </w:p>
          <w:p w:rsidR="00FD14F3" w:rsidRPr="00C408E1" w:rsidRDefault="00FD14F3" w:rsidP="00FD14F3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Ссылка в социальной сети  «Одноклассники» группа:</w:t>
            </w:r>
          </w:p>
          <w:p w:rsidR="00FD14F3" w:rsidRPr="00C408E1" w:rsidRDefault="00520D6D" w:rsidP="00FD14F3">
            <w:pPr>
              <w:rPr>
                <w:b/>
                <w:sz w:val="28"/>
                <w:szCs w:val="28"/>
              </w:rPr>
            </w:pPr>
            <w:hyperlink r:id="rId55" w:history="1">
              <w:r w:rsidR="00FD14F3" w:rsidRPr="00C408E1">
                <w:rPr>
                  <w:rStyle w:val="a7"/>
                  <w:b/>
                  <w:color w:val="auto"/>
                  <w:sz w:val="28"/>
                  <w:szCs w:val="28"/>
                </w:rPr>
                <w:t>https://ok.ru/group/58616334581801</w:t>
              </w:r>
            </w:hyperlink>
            <w:r w:rsidR="00FD14F3" w:rsidRPr="00C408E1">
              <w:rPr>
                <w:b/>
                <w:sz w:val="28"/>
                <w:szCs w:val="28"/>
              </w:rPr>
              <w:t xml:space="preserve"> (постоянно)</w:t>
            </w:r>
          </w:p>
          <w:p w:rsidR="00FD14F3" w:rsidRPr="00C408E1" w:rsidRDefault="00FD14F3" w:rsidP="00FD14F3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Доброводское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 поселение»:</w:t>
            </w:r>
          </w:p>
          <w:p w:rsidR="00FD14F3" w:rsidRPr="00C408E1" w:rsidRDefault="00FD14F3" w:rsidP="00FD14F3">
            <w:pPr>
              <w:rPr>
                <w:b/>
                <w:sz w:val="28"/>
                <w:szCs w:val="28"/>
              </w:rPr>
            </w:pP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dobrovodie</w:t>
            </w:r>
            <w:proofErr w:type="spellEnd"/>
            <w:r w:rsidRPr="00C408E1">
              <w:rPr>
                <w:b/>
                <w:sz w:val="28"/>
                <w:szCs w:val="28"/>
              </w:rPr>
              <w:t>.</w:t>
            </w: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  <w:r w:rsidRPr="00C408E1">
              <w:rPr>
                <w:b/>
                <w:sz w:val="28"/>
                <w:szCs w:val="28"/>
              </w:rPr>
              <w:t xml:space="preserve">  (постоянно)</w:t>
            </w:r>
          </w:p>
          <w:p w:rsidR="00FD14F3" w:rsidRPr="00C408E1" w:rsidRDefault="00FD14F3" w:rsidP="00FD14F3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Косицкое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FD14F3" w:rsidRPr="00C408E1" w:rsidRDefault="00FD14F3" w:rsidP="00FD14F3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kosic</w:t>
            </w:r>
            <w:proofErr w:type="spellEnd"/>
            <w:r w:rsidRPr="00C408E1">
              <w:rPr>
                <w:b/>
                <w:sz w:val="28"/>
                <w:szCs w:val="28"/>
              </w:rPr>
              <w:t>.</w:t>
            </w: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  <w:r w:rsidRPr="00C408E1">
              <w:rPr>
                <w:b/>
                <w:sz w:val="28"/>
                <w:szCs w:val="28"/>
              </w:rPr>
              <w:t xml:space="preserve"> (постоянно)</w:t>
            </w:r>
          </w:p>
          <w:p w:rsidR="00FD14F3" w:rsidRPr="00C408E1" w:rsidRDefault="00FD14F3" w:rsidP="00FD14F3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«Новоямское сельское поселение»:</w:t>
            </w:r>
          </w:p>
          <w:p w:rsidR="00FD14F3" w:rsidRPr="00C408E1" w:rsidRDefault="00FD14F3" w:rsidP="00FD14F3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novoyamsk</w:t>
            </w:r>
            <w:proofErr w:type="spellEnd"/>
            <w:r w:rsidRPr="00C408E1">
              <w:rPr>
                <w:b/>
                <w:sz w:val="28"/>
                <w:szCs w:val="28"/>
              </w:rPr>
              <w:t>.</w:t>
            </w: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  <w:r w:rsidRPr="00C408E1">
              <w:rPr>
                <w:b/>
                <w:sz w:val="28"/>
                <w:szCs w:val="28"/>
              </w:rPr>
              <w:t xml:space="preserve"> (постоянно)</w:t>
            </w:r>
          </w:p>
          <w:p w:rsidR="00FD14F3" w:rsidRPr="00C408E1" w:rsidRDefault="00FD14F3" w:rsidP="00FD14F3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Подлесно-Новосельское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FD14F3" w:rsidRPr="00C408E1" w:rsidRDefault="00FD14F3" w:rsidP="00FD14F3">
            <w:pPr>
              <w:jc w:val="both"/>
              <w:rPr>
                <w:sz w:val="28"/>
                <w:szCs w:val="28"/>
              </w:rPr>
            </w:pP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podlesadm</w:t>
            </w:r>
            <w:proofErr w:type="spellEnd"/>
            <w:r w:rsidRPr="00C408E1">
              <w:rPr>
                <w:b/>
                <w:sz w:val="28"/>
                <w:szCs w:val="28"/>
              </w:rPr>
              <w:t>.</w:t>
            </w: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  <w:r w:rsidRPr="00C408E1">
              <w:rPr>
                <w:b/>
                <w:sz w:val="28"/>
                <w:szCs w:val="28"/>
              </w:rPr>
              <w:t xml:space="preserve"> (постоянно)</w:t>
            </w:r>
          </w:p>
          <w:p w:rsidR="00FD14F3" w:rsidRPr="00C408E1" w:rsidRDefault="00FD14F3" w:rsidP="00FD14F3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«Пушкинское сельское поселение»:</w:t>
            </w:r>
          </w:p>
          <w:p w:rsidR="00FD14F3" w:rsidRPr="00C408E1" w:rsidRDefault="00FD14F3" w:rsidP="00FD14F3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pushkinosp</w:t>
            </w:r>
            <w:proofErr w:type="spellEnd"/>
            <w:r w:rsidRPr="00C408E1">
              <w:rPr>
                <w:b/>
                <w:sz w:val="28"/>
                <w:szCs w:val="28"/>
              </w:rPr>
              <w:t>.</w:t>
            </w: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  <w:r w:rsidRPr="00C408E1">
              <w:rPr>
                <w:b/>
                <w:sz w:val="28"/>
                <w:szCs w:val="28"/>
              </w:rPr>
              <w:t xml:space="preserve"> (постоянно)</w:t>
            </w:r>
          </w:p>
          <w:p w:rsidR="00FD14F3" w:rsidRPr="00C408E1" w:rsidRDefault="00FD14F3" w:rsidP="00FD14F3">
            <w:pPr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Троебортновское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FD14F3" w:rsidRPr="00C408E1" w:rsidRDefault="00FD14F3" w:rsidP="00FD14F3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troebortnoe</w:t>
            </w:r>
            <w:proofErr w:type="spellEnd"/>
            <w:r w:rsidRPr="00C408E1">
              <w:rPr>
                <w:b/>
                <w:sz w:val="28"/>
                <w:szCs w:val="28"/>
              </w:rPr>
              <w:t>.</w:t>
            </w:r>
            <w:proofErr w:type="spellStart"/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</w:p>
          <w:p w:rsidR="00FD14F3" w:rsidRPr="00C408E1" w:rsidRDefault="00FD14F3" w:rsidP="00FD14F3">
            <w:pPr>
              <w:jc w:val="both"/>
              <w:rPr>
                <w:b/>
                <w:sz w:val="28"/>
                <w:szCs w:val="28"/>
              </w:rPr>
            </w:pPr>
            <w:r w:rsidRPr="00C408E1">
              <w:rPr>
                <w:b/>
                <w:sz w:val="28"/>
                <w:szCs w:val="28"/>
              </w:rPr>
              <w:t>(постоянно)</w:t>
            </w:r>
          </w:p>
          <w:p w:rsidR="00FD14F3" w:rsidRPr="00C408E1" w:rsidRDefault="00FD14F3" w:rsidP="00FD14F3">
            <w:pPr>
              <w:jc w:val="both"/>
              <w:rPr>
                <w:sz w:val="28"/>
                <w:szCs w:val="28"/>
              </w:rPr>
            </w:pPr>
            <w:r w:rsidRPr="00C408E1">
              <w:rPr>
                <w:sz w:val="28"/>
                <w:szCs w:val="28"/>
              </w:rPr>
              <w:t>Сайт МО «</w:t>
            </w:r>
            <w:proofErr w:type="spellStart"/>
            <w:r w:rsidRPr="00C408E1">
              <w:rPr>
                <w:sz w:val="28"/>
                <w:szCs w:val="28"/>
              </w:rPr>
              <w:t>Чемлыжское</w:t>
            </w:r>
            <w:proofErr w:type="spellEnd"/>
            <w:r w:rsidRPr="00C408E1">
              <w:rPr>
                <w:sz w:val="28"/>
                <w:szCs w:val="28"/>
              </w:rPr>
              <w:t xml:space="preserve"> сельское поселение»:</w:t>
            </w:r>
          </w:p>
          <w:p w:rsidR="00FD14F3" w:rsidRPr="00103E5A" w:rsidRDefault="00FD14F3" w:rsidP="00FD14F3">
            <w:pPr>
              <w:shd w:val="clear" w:color="auto" w:fill="FFFFFF"/>
              <w:spacing w:beforeAutospacing="1" w:line="255" w:lineRule="atLeast"/>
              <w:textAlignment w:val="top"/>
              <w:rPr>
                <w:sz w:val="28"/>
                <w:szCs w:val="28"/>
                <w:lang w:val="en-US"/>
              </w:rPr>
            </w:pPr>
            <w:r w:rsidRPr="00C408E1">
              <w:rPr>
                <w:b/>
                <w:sz w:val="28"/>
                <w:szCs w:val="28"/>
                <w:lang w:val="en-US"/>
              </w:rPr>
              <w:t>c</w:t>
            </w:r>
            <w:r w:rsidRPr="00103E5A">
              <w:rPr>
                <w:b/>
                <w:sz w:val="28"/>
                <w:szCs w:val="28"/>
                <w:lang w:val="en-US"/>
              </w:rPr>
              <w:t>hemlyz.</w:t>
            </w:r>
            <w:r w:rsidRPr="00C408E1">
              <w:rPr>
                <w:b/>
                <w:sz w:val="28"/>
                <w:szCs w:val="28"/>
                <w:lang w:val="en-US"/>
              </w:rPr>
              <w:t>ru</w:t>
            </w:r>
            <w:r w:rsidR="001E35EA" w:rsidRPr="00103E5A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8C08D3" w:rsidRPr="00103E5A" w:rsidRDefault="00C2206B" w:rsidP="003E070C">
            <w:pPr>
              <w:jc w:val="both"/>
              <w:rPr>
                <w:sz w:val="28"/>
                <w:szCs w:val="28"/>
                <w:lang w:val="en-US"/>
              </w:rPr>
            </w:pPr>
            <w:r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C7349F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56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http://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культурабрн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рф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/607-pamyatnaya-data-</w:t>
              </w:r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lastRenderedPageBreak/>
                <w:t>voennoj-istorii-rossii-28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  <w:r w:rsidR="00C7349F" w:rsidRPr="00C7349F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103E5A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57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http://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культурабрн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рф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/612-pamyatnaya-data-voennoj-istorii-rossii-29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103E5A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58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http://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культурабрн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рф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/620-pamyatnaya-data-voennoj-istorii-rossii-30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103E5A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59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http://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культурабрн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рф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/621-pamyatnaya-data-voennoj-istorii-rossii-31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103E5A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60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http://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культурабрн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рф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/625-pamyatnaya-data-voennoj-istorii-rossii-32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103E5A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61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http://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культурабрн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proofErr w:type="spellStart"/>
              <w:r w:rsidR="007D6B94" w:rsidRPr="00C408E1">
                <w:rPr>
                  <w:rStyle w:val="a7"/>
                  <w:color w:val="auto"/>
                  <w:sz w:val="28"/>
                  <w:szCs w:val="28"/>
                </w:rPr>
                <w:t>рф</w:t>
              </w:r>
              <w:proofErr w:type="spellEnd"/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/630-pamyatnaya-data-voennoj-istorii-rossii-33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7D6B94" w:rsidRPr="00103E5A" w:rsidRDefault="00520D6D" w:rsidP="007D6B94">
            <w:pPr>
              <w:rPr>
                <w:sz w:val="28"/>
                <w:szCs w:val="28"/>
                <w:lang w:val="en-US"/>
              </w:rPr>
            </w:pPr>
            <w:hyperlink r:id="rId62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https://vk.com/wall-71717360_1299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  <w:hyperlink r:id="rId63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https://vk.com/wall-71717360_1309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  <w:hyperlink r:id="rId64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https://vk.com/wall-71717360_1325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  <w:hyperlink r:id="rId65" w:history="1">
              <w:r w:rsidR="007D6B94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https://vk.com/wall-71717360_1330</w:t>
              </w:r>
            </w:hyperlink>
            <w:r w:rsidR="007D6B94" w:rsidRPr="00103E5A">
              <w:rPr>
                <w:sz w:val="28"/>
                <w:szCs w:val="28"/>
                <w:lang w:val="en-US"/>
              </w:rPr>
              <w:t xml:space="preserve"> </w:t>
            </w:r>
          </w:p>
          <w:p w:rsidR="00B92DB9" w:rsidRPr="00411C5B" w:rsidRDefault="00C7349F" w:rsidP="003E070C">
            <w:pPr>
              <w:jc w:val="both"/>
              <w:rPr>
                <w:sz w:val="28"/>
                <w:szCs w:val="28"/>
                <w:lang w:val="en-US" w:eastAsia="en-US"/>
              </w:rPr>
            </w:pPr>
            <w:r w:rsidRPr="00411C5B">
              <w:rPr>
                <w:color w:val="000000"/>
                <w:sz w:val="27"/>
                <w:szCs w:val="27"/>
                <w:lang w:val="en-US"/>
              </w:rPr>
              <w:t xml:space="preserve">https://vk.com/tbryanskogorayona47?w=wall211316741_1776 –https://vk.com/tbryanskogorayona47?w=wall211316741_1777 https://vk.com/tbryanskogorayona47?w=wall211316741_1784 https://vk.com/tbryanskogorayona47?w=wall211316741_1790 https://vk.com/tbryanskogorayona47?w=wall211316741_1794 https://vk.com/tbryanskogorayona47?w=wall211316741_1799 https://vk.com/tbryanskogorayona47?w=wall211316741_1802 https://vk.com/tbryanskogorayona47?w=wall211316741_1820 https://vk.com/tbryanskogorayona47?w=wall211316741_1821 </w:t>
            </w:r>
          </w:p>
          <w:p w:rsidR="00C7349F" w:rsidRPr="00411C5B" w:rsidRDefault="00C7349F" w:rsidP="003E070C">
            <w:pPr>
              <w:jc w:val="both"/>
              <w:rPr>
                <w:sz w:val="28"/>
                <w:szCs w:val="28"/>
                <w:lang w:val="en-US" w:eastAsia="en-US"/>
              </w:rPr>
            </w:pPr>
          </w:p>
          <w:p w:rsidR="00B92DB9" w:rsidRPr="00411C5B" w:rsidRDefault="00520D6D" w:rsidP="00B92DB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val="en-US"/>
              </w:rPr>
            </w:pPr>
            <w:hyperlink r:id="rId66" w:history="1"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http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://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zhk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-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roo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sch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b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-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edu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.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ru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/?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page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_</w:t>
              </w:r>
              <w:r w:rsidR="00B92DB9" w:rsidRPr="00103E5A">
                <w:rPr>
                  <w:rStyle w:val="a7"/>
                  <w:color w:val="auto"/>
                  <w:sz w:val="28"/>
                  <w:szCs w:val="28"/>
                  <w:lang w:val="en-US"/>
                </w:rPr>
                <w:t>id</w:t>
              </w:r>
              <w:r w:rsidR="00B92DB9" w:rsidRPr="00411C5B">
                <w:rPr>
                  <w:rStyle w:val="a7"/>
                  <w:color w:val="auto"/>
                  <w:sz w:val="28"/>
                  <w:szCs w:val="28"/>
                  <w:lang w:val="en-US"/>
                </w:rPr>
                <w:t>=2079</w:t>
              </w:r>
            </w:hyperlink>
            <w:r w:rsidR="00B92DB9" w:rsidRPr="00411C5B">
              <w:rPr>
                <w:sz w:val="28"/>
                <w:szCs w:val="28"/>
                <w:lang w:val="en-US"/>
              </w:rPr>
              <w:t xml:space="preserve"> </w:t>
            </w:r>
          </w:p>
          <w:p w:rsidR="00B92DB9" w:rsidRPr="00411C5B" w:rsidRDefault="00B92DB9" w:rsidP="003E070C">
            <w:pPr>
              <w:jc w:val="both"/>
              <w:rPr>
                <w:sz w:val="28"/>
                <w:szCs w:val="28"/>
                <w:lang w:val="en-US" w:eastAsia="en-US"/>
              </w:rPr>
            </w:pPr>
          </w:p>
          <w:p w:rsidR="008C6776" w:rsidRPr="00411C5B" w:rsidRDefault="008C6776" w:rsidP="003E070C">
            <w:pPr>
              <w:jc w:val="both"/>
              <w:rPr>
                <w:sz w:val="28"/>
                <w:szCs w:val="28"/>
                <w:lang w:val="en-US" w:eastAsia="en-US"/>
              </w:rPr>
            </w:pPr>
          </w:p>
          <w:p w:rsidR="008C6776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Группа «Молодежь Гордеевки» </w:t>
            </w:r>
            <w:hyperlink r:id="rId67" w:history="1">
              <w:r w:rsidRPr="0083121E">
                <w:rPr>
                  <w:rStyle w:val="a7"/>
                  <w:sz w:val="28"/>
                  <w:szCs w:val="28"/>
                </w:rPr>
                <w:t>https://vk.com/molgord32</w:t>
              </w:r>
            </w:hyperlink>
          </w:p>
          <w:p w:rsidR="008C6776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 поста)</w:t>
            </w:r>
          </w:p>
          <w:p w:rsidR="008C6776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Группа «Администрация </w:t>
            </w:r>
            <w:proofErr w:type="spellStart"/>
            <w:r>
              <w:rPr>
                <w:sz w:val="28"/>
                <w:szCs w:val="28"/>
              </w:rPr>
              <w:t>Гордеевского</w:t>
            </w:r>
            <w:proofErr w:type="spellEnd"/>
            <w:r>
              <w:rPr>
                <w:sz w:val="28"/>
                <w:szCs w:val="28"/>
              </w:rPr>
              <w:t xml:space="preserve"> района» </w:t>
            </w:r>
            <w:hyperlink r:id="rId68" w:history="1">
              <w:r w:rsidRPr="0083121E">
                <w:rPr>
                  <w:rStyle w:val="a7"/>
                  <w:sz w:val="28"/>
                  <w:szCs w:val="28"/>
                </w:rPr>
                <w:t>https://vk.com/official_admgordeevka</w:t>
              </w:r>
            </w:hyperlink>
          </w:p>
          <w:p w:rsidR="008C6776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 поста)</w:t>
            </w:r>
          </w:p>
          <w:p w:rsidR="008C6776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«Всегда с вами «Ударник!»</w:t>
            </w:r>
          </w:p>
          <w:p w:rsidR="008C6776" w:rsidRDefault="00520D6D" w:rsidP="008C6776">
            <w:pPr>
              <w:jc w:val="both"/>
              <w:rPr>
                <w:sz w:val="28"/>
                <w:szCs w:val="28"/>
              </w:rPr>
            </w:pPr>
            <w:hyperlink r:id="rId69" w:history="1">
              <w:r w:rsidR="008C6776" w:rsidRPr="0083121E">
                <w:rPr>
                  <w:rStyle w:val="a7"/>
                  <w:sz w:val="28"/>
                  <w:szCs w:val="28"/>
                </w:rPr>
                <w:t>https://vk.com/club148738887</w:t>
              </w:r>
            </w:hyperlink>
          </w:p>
          <w:p w:rsidR="008C6776" w:rsidRDefault="008C6776" w:rsidP="008C67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 поста)</w:t>
            </w:r>
          </w:p>
          <w:p w:rsidR="008C6776" w:rsidRPr="00C408E1" w:rsidRDefault="008C6776" w:rsidP="003E070C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C69C7" w:rsidRPr="00B62EC8" w:rsidTr="003E070C">
        <w:trPr>
          <w:trHeight w:val="1692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83DE5" w:rsidRDefault="00FC69C7" w:rsidP="003E070C">
            <w:pPr>
              <w:rPr>
                <w:sz w:val="28"/>
                <w:szCs w:val="28"/>
              </w:rPr>
            </w:pPr>
            <w:r w:rsidRPr="000D2ACC">
              <w:rPr>
                <w:sz w:val="28"/>
                <w:szCs w:val="28"/>
              </w:rPr>
              <w:lastRenderedPageBreak/>
              <w:t>В  учреждениях</w:t>
            </w:r>
          </w:p>
          <w:p w:rsidR="00C83DE5" w:rsidRDefault="00C83DE5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образования </w:t>
            </w:r>
            <w:r w:rsidR="00FC69C7" w:rsidRPr="000D2ACC">
              <w:rPr>
                <w:sz w:val="28"/>
                <w:szCs w:val="28"/>
              </w:rPr>
              <w:t xml:space="preserve"> </w:t>
            </w:r>
          </w:p>
          <w:p w:rsidR="00C83DE5" w:rsidRDefault="00C83DE5" w:rsidP="003E070C">
            <w:pPr>
              <w:rPr>
                <w:sz w:val="28"/>
                <w:szCs w:val="28"/>
              </w:rPr>
            </w:pPr>
          </w:p>
          <w:p w:rsidR="00C83DE5" w:rsidRDefault="00C83DE5" w:rsidP="003E070C">
            <w:pPr>
              <w:rPr>
                <w:sz w:val="28"/>
                <w:szCs w:val="28"/>
              </w:rPr>
            </w:pPr>
          </w:p>
          <w:p w:rsidR="00C83DE5" w:rsidRDefault="00C83DE5" w:rsidP="003E070C">
            <w:pPr>
              <w:rPr>
                <w:sz w:val="28"/>
                <w:szCs w:val="28"/>
              </w:rPr>
            </w:pPr>
          </w:p>
          <w:p w:rsidR="00C83DE5" w:rsidRDefault="00C83DE5" w:rsidP="003E070C">
            <w:pPr>
              <w:rPr>
                <w:sz w:val="28"/>
                <w:szCs w:val="28"/>
              </w:rPr>
            </w:pPr>
          </w:p>
          <w:p w:rsidR="00C83DE5" w:rsidRDefault="00C83DE5" w:rsidP="003E070C">
            <w:pPr>
              <w:rPr>
                <w:sz w:val="28"/>
                <w:szCs w:val="28"/>
              </w:rPr>
            </w:pPr>
          </w:p>
          <w:p w:rsidR="004D3AF9" w:rsidRDefault="004D3AF9" w:rsidP="003E070C">
            <w:pPr>
              <w:rPr>
                <w:sz w:val="28"/>
                <w:szCs w:val="28"/>
              </w:rPr>
            </w:pPr>
          </w:p>
          <w:p w:rsidR="004D3AF9" w:rsidRDefault="004D3AF9" w:rsidP="003E070C">
            <w:pPr>
              <w:rPr>
                <w:sz w:val="28"/>
                <w:szCs w:val="28"/>
              </w:rPr>
            </w:pPr>
          </w:p>
          <w:p w:rsidR="004D3AF9" w:rsidRDefault="004D3AF9" w:rsidP="003E070C">
            <w:pPr>
              <w:rPr>
                <w:sz w:val="28"/>
                <w:szCs w:val="28"/>
              </w:rPr>
            </w:pPr>
          </w:p>
          <w:p w:rsidR="009A7DDB" w:rsidRDefault="009A7DDB" w:rsidP="003E070C">
            <w:pPr>
              <w:rPr>
                <w:sz w:val="28"/>
                <w:szCs w:val="28"/>
              </w:rPr>
            </w:pPr>
          </w:p>
          <w:p w:rsidR="009A7DDB" w:rsidRDefault="009A7DDB" w:rsidP="003E070C">
            <w:pPr>
              <w:rPr>
                <w:sz w:val="28"/>
                <w:szCs w:val="28"/>
              </w:rPr>
            </w:pPr>
          </w:p>
          <w:p w:rsidR="009A7DDB" w:rsidRDefault="009A7DDB" w:rsidP="003E070C">
            <w:pPr>
              <w:rPr>
                <w:sz w:val="28"/>
                <w:szCs w:val="28"/>
              </w:rPr>
            </w:pPr>
          </w:p>
          <w:p w:rsidR="009A7DDB" w:rsidRDefault="009A7DDB" w:rsidP="003E070C">
            <w:pPr>
              <w:rPr>
                <w:sz w:val="28"/>
                <w:szCs w:val="28"/>
              </w:rPr>
            </w:pPr>
          </w:p>
          <w:p w:rsidR="004D3AF9" w:rsidRDefault="004D3AF9" w:rsidP="003E070C">
            <w:pPr>
              <w:rPr>
                <w:sz w:val="28"/>
                <w:szCs w:val="28"/>
              </w:rPr>
            </w:pPr>
          </w:p>
          <w:p w:rsidR="009A7DDB" w:rsidRDefault="009A7DDB" w:rsidP="003E070C">
            <w:pPr>
              <w:rPr>
                <w:sz w:val="28"/>
                <w:szCs w:val="28"/>
              </w:rPr>
            </w:pPr>
          </w:p>
          <w:p w:rsidR="009A7DDB" w:rsidRDefault="009A7DDB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C83DE5" w:rsidRPr="000D2ACC" w:rsidRDefault="00C83DE5" w:rsidP="003E070C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lastRenderedPageBreak/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Новосельская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Азаровская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Пятовская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Шкрябинская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Воронокская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rPr>
                <w:sz w:val="28"/>
                <w:szCs w:val="28"/>
              </w:rPr>
            </w:pPr>
            <w:r w:rsidRPr="00B44F30">
              <w:rPr>
                <w:sz w:val="28"/>
                <w:szCs w:val="28"/>
              </w:rPr>
              <w:t>МБОУ «</w:t>
            </w:r>
            <w:proofErr w:type="spellStart"/>
            <w:r w:rsidRPr="00B44F30">
              <w:rPr>
                <w:sz w:val="28"/>
                <w:szCs w:val="28"/>
              </w:rPr>
              <w:t>Понуровская</w:t>
            </w:r>
            <w:proofErr w:type="spellEnd"/>
            <w:r w:rsidRPr="00B44F30">
              <w:rPr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rPr>
                <w:sz w:val="28"/>
                <w:szCs w:val="28"/>
              </w:rPr>
            </w:pPr>
            <w:r w:rsidRPr="00B44F30">
              <w:rPr>
                <w:sz w:val="28"/>
                <w:szCs w:val="28"/>
              </w:rPr>
              <w:t>МБОУ «</w:t>
            </w:r>
            <w:proofErr w:type="spellStart"/>
            <w:r w:rsidRPr="00B44F30">
              <w:rPr>
                <w:sz w:val="28"/>
                <w:szCs w:val="28"/>
              </w:rPr>
              <w:t>Остроглядовская</w:t>
            </w:r>
            <w:proofErr w:type="spellEnd"/>
            <w:r w:rsidRPr="00B44F30">
              <w:rPr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Чубковичская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ООШ»,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Меленская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Елионская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Краснооктябрьская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Дохновичская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Pr="00B44F30" w:rsidRDefault="005C3358" w:rsidP="003E070C">
            <w:pPr>
              <w:pStyle w:val="af1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Зап-Халеевичская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СОШ»,</w:t>
            </w:r>
          </w:p>
          <w:p w:rsidR="005C3358" w:rsidRDefault="005C3358" w:rsidP="003E070C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B44F30"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 w:rsidRPr="00B44F30">
              <w:rPr>
                <w:rFonts w:ascii="Times New Roman" w:hAnsi="Times New Roman"/>
                <w:sz w:val="28"/>
                <w:szCs w:val="28"/>
              </w:rPr>
              <w:t>Мишковская</w:t>
            </w:r>
            <w:proofErr w:type="spellEnd"/>
            <w:r w:rsidRPr="00B44F30">
              <w:rPr>
                <w:rFonts w:ascii="Times New Roman" w:hAnsi="Times New Roman"/>
                <w:sz w:val="28"/>
                <w:szCs w:val="28"/>
              </w:rPr>
              <w:t xml:space="preserve"> СОШ».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B146C3">
              <w:rPr>
                <w:sz w:val="28"/>
                <w:szCs w:val="28"/>
              </w:rPr>
              <w:t>Детская школа искусств №1 Т.П. Николаевой</w:t>
            </w:r>
            <w:r w:rsidR="00993187">
              <w:rPr>
                <w:sz w:val="28"/>
                <w:szCs w:val="28"/>
              </w:rPr>
              <w:t>, г</w:t>
            </w:r>
            <w:proofErr w:type="gramStart"/>
            <w:r w:rsidR="00993187">
              <w:rPr>
                <w:sz w:val="28"/>
                <w:szCs w:val="28"/>
              </w:rPr>
              <w:t>.Б</w:t>
            </w:r>
            <w:proofErr w:type="gramEnd"/>
            <w:r w:rsidR="00993187">
              <w:rPr>
                <w:sz w:val="28"/>
                <w:szCs w:val="28"/>
              </w:rPr>
              <w:t>рянск</w:t>
            </w:r>
          </w:p>
          <w:p w:rsidR="00B146C3" w:rsidRPr="00B146C3" w:rsidRDefault="00B146C3" w:rsidP="00B146C3">
            <w:pPr>
              <w:rPr>
                <w:sz w:val="28"/>
                <w:szCs w:val="28"/>
              </w:rPr>
            </w:pPr>
            <w:r w:rsidRPr="00B146C3">
              <w:rPr>
                <w:sz w:val="28"/>
                <w:szCs w:val="28"/>
              </w:rPr>
              <w:t>ДШИ 2</w:t>
            </w:r>
            <w:r w:rsid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>
              <w:rPr>
                <w:sz w:val="28"/>
                <w:szCs w:val="28"/>
              </w:rPr>
              <w:t>.Б</w:t>
            </w:r>
            <w:proofErr w:type="gramEnd"/>
            <w:r w:rsidR="00993187">
              <w:rPr>
                <w:sz w:val="28"/>
                <w:szCs w:val="28"/>
              </w:rPr>
              <w:t>рянск</w:t>
            </w:r>
          </w:p>
          <w:p w:rsidR="00B146C3" w:rsidRPr="00B146C3" w:rsidRDefault="00B146C3" w:rsidP="00B146C3">
            <w:pPr>
              <w:rPr>
                <w:sz w:val="28"/>
                <w:szCs w:val="28"/>
              </w:rPr>
            </w:pPr>
            <w:r w:rsidRPr="00B146C3">
              <w:rPr>
                <w:sz w:val="28"/>
                <w:szCs w:val="28"/>
              </w:rPr>
              <w:t>ДШИ 3</w:t>
            </w:r>
            <w:r w:rsid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>
              <w:rPr>
                <w:sz w:val="28"/>
                <w:szCs w:val="28"/>
              </w:rPr>
              <w:t>.Б</w:t>
            </w:r>
            <w:proofErr w:type="gramEnd"/>
            <w:r w:rsidR="00993187">
              <w:rPr>
                <w:sz w:val="28"/>
                <w:szCs w:val="28"/>
              </w:rPr>
              <w:t>рянск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B146C3">
              <w:rPr>
                <w:sz w:val="28"/>
                <w:szCs w:val="28"/>
              </w:rPr>
              <w:t>ДШИ 5</w:t>
            </w:r>
            <w:r w:rsid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>
              <w:rPr>
                <w:sz w:val="28"/>
                <w:szCs w:val="28"/>
              </w:rPr>
              <w:t>.</w:t>
            </w:r>
            <w:r w:rsidR="00993187" w:rsidRPr="00993187">
              <w:rPr>
                <w:sz w:val="28"/>
                <w:szCs w:val="28"/>
              </w:rPr>
              <w:t>Б</w:t>
            </w:r>
            <w:proofErr w:type="gramEnd"/>
            <w:r w:rsidR="00993187" w:rsidRPr="00993187">
              <w:rPr>
                <w:sz w:val="28"/>
                <w:szCs w:val="28"/>
              </w:rPr>
              <w:t>рянск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lastRenderedPageBreak/>
              <w:t>ДШИ 6</w:t>
            </w:r>
            <w:r w:rsidR="00993187" w:rsidRP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 w:rsidRPr="00993187">
              <w:rPr>
                <w:sz w:val="28"/>
                <w:szCs w:val="28"/>
              </w:rPr>
              <w:t>.Б</w:t>
            </w:r>
            <w:proofErr w:type="gramEnd"/>
            <w:r w:rsidR="00993187" w:rsidRPr="00993187">
              <w:rPr>
                <w:sz w:val="28"/>
                <w:szCs w:val="28"/>
              </w:rPr>
              <w:t>рянск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t>Брянская городская детская художественная школа</w:t>
            </w:r>
            <w:r w:rsidR="00993187" w:rsidRP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 w:rsidRPr="00993187">
              <w:rPr>
                <w:sz w:val="28"/>
                <w:szCs w:val="28"/>
              </w:rPr>
              <w:t>.Б</w:t>
            </w:r>
            <w:proofErr w:type="gramEnd"/>
            <w:r w:rsidR="00993187" w:rsidRPr="00993187">
              <w:rPr>
                <w:sz w:val="28"/>
                <w:szCs w:val="28"/>
              </w:rPr>
              <w:t>рянск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t>ДШИ10</w:t>
            </w:r>
            <w:r w:rsidR="00993187" w:rsidRP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 w:rsidRPr="00993187">
              <w:rPr>
                <w:sz w:val="28"/>
                <w:szCs w:val="28"/>
              </w:rPr>
              <w:t>.Б</w:t>
            </w:r>
            <w:proofErr w:type="gramEnd"/>
            <w:r w:rsidR="00993187" w:rsidRPr="00993187">
              <w:rPr>
                <w:sz w:val="28"/>
                <w:szCs w:val="28"/>
              </w:rPr>
              <w:t>рянск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t>Городская детская хоровая школа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t>Победа</w:t>
            </w:r>
            <w:r w:rsidR="00993187" w:rsidRPr="00993187">
              <w:rPr>
                <w:sz w:val="28"/>
                <w:szCs w:val="28"/>
              </w:rPr>
              <w:t xml:space="preserve"> г</w:t>
            </w:r>
            <w:proofErr w:type="gramStart"/>
            <w:r w:rsidR="00993187" w:rsidRPr="00993187">
              <w:rPr>
                <w:sz w:val="28"/>
                <w:szCs w:val="28"/>
              </w:rPr>
              <w:t>.Б</w:t>
            </w:r>
            <w:proofErr w:type="gramEnd"/>
            <w:r w:rsidR="00993187" w:rsidRPr="00993187">
              <w:rPr>
                <w:sz w:val="28"/>
                <w:szCs w:val="28"/>
              </w:rPr>
              <w:t>рянск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t>Брянское городское концертное объединение</w:t>
            </w:r>
          </w:p>
          <w:p w:rsidR="00B146C3" w:rsidRPr="009878CD" w:rsidRDefault="00B146C3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93187">
              <w:rPr>
                <w:rFonts w:ascii="Times New Roman" w:hAnsi="Times New Roman"/>
                <w:sz w:val="28"/>
                <w:szCs w:val="28"/>
              </w:rPr>
              <w:t>Городской выставочный зал</w:t>
            </w:r>
            <w:r w:rsidR="00993187" w:rsidRPr="00993187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proofErr w:type="gramStart"/>
            <w:r w:rsidR="00993187" w:rsidRPr="00993187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="00993187" w:rsidRPr="00993187">
              <w:rPr>
                <w:rFonts w:ascii="Times New Roman" w:hAnsi="Times New Roman"/>
                <w:sz w:val="28"/>
                <w:szCs w:val="28"/>
              </w:rPr>
              <w:t>рянск</w:t>
            </w:r>
          </w:p>
          <w:p w:rsidR="006D0263" w:rsidRPr="009878CD" w:rsidRDefault="006D0263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D0263" w:rsidRDefault="006D0263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Образовательные учреждения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Суземского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 </w:t>
            </w:r>
          </w:p>
          <w:p w:rsidR="007D4BD7" w:rsidRDefault="007D4BD7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4BD7" w:rsidRDefault="007D4BD7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4BD7" w:rsidRDefault="007D4BD7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4BD7" w:rsidRDefault="007D4BD7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4BD7" w:rsidRDefault="007D4BD7" w:rsidP="00B146C3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D4BD7" w:rsidRDefault="007D4BD7" w:rsidP="007D4BD7">
            <w:pPr>
              <w:jc w:val="center"/>
              <w:rPr>
                <w:sz w:val="28"/>
                <w:szCs w:val="28"/>
              </w:rPr>
            </w:pPr>
            <w:r w:rsidRPr="00680ECF">
              <w:rPr>
                <w:sz w:val="28"/>
                <w:szCs w:val="28"/>
              </w:rPr>
              <w:t>Образовательные организации Жуковского района</w:t>
            </w:r>
          </w:p>
          <w:p w:rsidR="007D4BD7" w:rsidRPr="00764316" w:rsidRDefault="007D4BD7" w:rsidP="007D4BD7">
            <w:pPr>
              <w:ind w:firstLine="45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тематических часах </w:t>
            </w:r>
            <w:proofErr w:type="gramStart"/>
            <w:r>
              <w:rPr>
                <w:sz w:val="28"/>
                <w:szCs w:val="28"/>
              </w:rPr>
              <w:t>общений, посвящённых памятным датам</w:t>
            </w:r>
            <w:r w:rsidRPr="00764316">
              <w:rPr>
                <w:sz w:val="28"/>
                <w:szCs w:val="28"/>
              </w:rPr>
              <w:t xml:space="preserve"> используются</w:t>
            </w:r>
            <w:proofErr w:type="gramEnd"/>
            <w:r w:rsidRPr="00764316">
              <w:rPr>
                <w:sz w:val="28"/>
                <w:szCs w:val="28"/>
              </w:rPr>
              <w:t xml:space="preserve"> видеоматериалы, предоставленные оргкомитетом «Победа» </w:t>
            </w:r>
          </w:p>
          <w:p w:rsidR="007D4BD7" w:rsidRDefault="007D4BD7" w:rsidP="007D4BD7">
            <w:pPr>
              <w:rPr>
                <w:sz w:val="28"/>
                <w:szCs w:val="28"/>
              </w:rPr>
            </w:pP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МБУ </w:t>
            </w:r>
            <w:proofErr w:type="gramStart"/>
            <w:r>
              <w:rPr>
                <w:sz w:val="28"/>
                <w:szCs w:val="28"/>
              </w:rPr>
              <w:t>ДО</w:t>
            </w:r>
            <w:proofErr w:type="gramEnd"/>
            <w:r>
              <w:rPr>
                <w:sz w:val="28"/>
                <w:szCs w:val="28"/>
              </w:rPr>
              <w:t xml:space="preserve"> Жуковский </w:t>
            </w:r>
            <w:r w:rsidRPr="00A81EAF">
              <w:rPr>
                <w:sz w:val="28"/>
                <w:szCs w:val="28"/>
              </w:rPr>
              <w:t xml:space="preserve">районный ЦДТ </w:t>
            </w: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</w:p>
          <w:p w:rsidR="007D4BD7" w:rsidRPr="00680ECF" w:rsidRDefault="007D4BD7" w:rsidP="007D4BD7">
            <w:pPr>
              <w:jc w:val="both"/>
              <w:rPr>
                <w:sz w:val="28"/>
                <w:szCs w:val="28"/>
              </w:rPr>
            </w:pPr>
            <w:r w:rsidRPr="00680ECF">
              <w:rPr>
                <w:sz w:val="28"/>
                <w:szCs w:val="28"/>
              </w:rPr>
              <w:t>МБОУ Жуковская</w:t>
            </w:r>
            <w:r>
              <w:rPr>
                <w:sz w:val="28"/>
                <w:szCs w:val="28"/>
              </w:rPr>
              <w:t xml:space="preserve"> </w:t>
            </w:r>
            <w:r w:rsidRPr="00680ECF">
              <w:rPr>
                <w:sz w:val="28"/>
                <w:szCs w:val="28"/>
              </w:rPr>
              <w:t xml:space="preserve">СОШ №2 </w:t>
            </w: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  <w:r w:rsidRPr="00680ECF">
              <w:rPr>
                <w:sz w:val="28"/>
                <w:szCs w:val="28"/>
              </w:rPr>
              <w:t>им. Е.П.</w:t>
            </w:r>
            <w:r>
              <w:rPr>
                <w:sz w:val="28"/>
                <w:szCs w:val="28"/>
              </w:rPr>
              <w:t xml:space="preserve"> </w:t>
            </w:r>
            <w:r w:rsidRPr="00680ECF">
              <w:rPr>
                <w:sz w:val="28"/>
                <w:szCs w:val="28"/>
              </w:rPr>
              <w:t>Новикова</w:t>
            </w: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  <w:r w:rsidRPr="00A81EAF">
              <w:rPr>
                <w:sz w:val="28"/>
                <w:szCs w:val="28"/>
              </w:rPr>
              <w:lastRenderedPageBreak/>
              <w:t>МАОУ</w:t>
            </w:r>
            <w:r>
              <w:rPr>
                <w:sz w:val="28"/>
                <w:szCs w:val="28"/>
              </w:rPr>
              <w:t xml:space="preserve"> </w:t>
            </w:r>
            <w:r w:rsidRPr="00A81EAF">
              <w:rPr>
                <w:sz w:val="28"/>
                <w:szCs w:val="28"/>
              </w:rPr>
              <w:t xml:space="preserve"> Гришино – Слободская СОШ</w:t>
            </w: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  <w:r w:rsidRPr="00A81EAF">
              <w:rPr>
                <w:sz w:val="28"/>
                <w:szCs w:val="28"/>
              </w:rPr>
              <w:t>МБОУ Жуковская СОШ № 1им. Б.В. Белявского</w:t>
            </w: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  <w:r w:rsidRPr="00BA02B4">
              <w:rPr>
                <w:sz w:val="28"/>
                <w:szCs w:val="28"/>
              </w:rPr>
              <w:t xml:space="preserve">МАОУ </w:t>
            </w:r>
            <w:proofErr w:type="spellStart"/>
            <w:r w:rsidRPr="00BA02B4">
              <w:rPr>
                <w:sz w:val="28"/>
                <w:szCs w:val="28"/>
              </w:rPr>
              <w:t>Гостиловская</w:t>
            </w:r>
            <w:proofErr w:type="spellEnd"/>
            <w:r w:rsidRPr="00BA02B4">
              <w:rPr>
                <w:sz w:val="28"/>
                <w:szCs w:val="28"/>
              </w:rPr>
              <w:t xml:space="preserve"> ООШ</w:t>
            </w:r>
          </w:p>
          <w:p w:rsidR="007D4BD7" w:rsidRDefault="007D4BD7" w:rsidP="007D4BD7">
            <w:pPr>
              <w:jc w:val="both"/>
              <w:rPr>
                <w:sz w:val="28"/>
                <w:szCs w:val="28"/>
              </w:rPr>
            </w:pPr>
          </w:p>
          <w:p w:rsidR="007D4BD7" w:rsidRDefault="007D4BD7" w:rsidP="007D4BD7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D4BD7">
              <w:rPr>
                <w:rFonts w:ascii="Times New Roman" w:hAnsi="Times New Roman"/>
                <w:sz w:val="28"/>
                <w:szCs w:val="28"/>
              </w:rPr>
              <w:t xml:space="preserve">МБОУ </w:t>
            </w:r>
            <w:proofErr w:type="spellStart"/>
            <w:r w:rsidRPr="007D4BD7">
              <w:rPr>
                <w:rFonts w:ascii="Times New Roman" w:hAnsi="Times New Roman"/>
                <w:sz w:val="28"/>
                <w:szCs w:val="28"/>
              </w:rPr>
              <w:t>Шамординская</w:t>
            </w:r>
            <w:proofErr w:type="spellEnd"/>
            <w:r w:rsidRPr="007D4BD7">
              <w:rPr>
                <w:rFonts w:ascii="Times New Roman" w:hAnsi="Times New Roman"/>
                <w:sz w:val="28"/>
                <w:szCs w:val="28"/>
              </w:rPr>
              <w:t xml:space="preserve"> ООШ</w:t>
            </w:r>
          </w:p>
          <w:p w:rsidR="00C0023F" w:rsidRDefault="00C0023F" w:rsidP="007D4BD7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23F" w:rsidRDefault="00C0023F" w:rsidP="007D4BD7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23F" w:rsidRPr="00C0023F" w:rsidRDefault="00C0023F" w:rsidP="00C0023F">
            <w:pPr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Красногорская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 №1.</w:t>
            </w:r>
          </w:p>
          <w:p w:rsidR="00C0023F" w:rsidRPr="00C0023F" w:rsidRDefault="00C0023F" w:rsidP="00C0023F">
            <w:pPr>
              <w:jc w:val="both"/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Красногорская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 №2</w:t>
            </w:r>
          </w:p>
          <w:p w:rsidR="00C0023F" w:rsidRPr="00C0023F" w:rsidRDefault="00C0023F" w:rsidP="00C0023F">
            <w:pPr>
              <w:jc w:val="both"/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Любовшанская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</w:t>
            </w:r>
          </w:p>
          <w:p w:rsidR="00C0023F" w:rsidRPr="00C0023F" w:rsidRDefault="00C0023F" w:rsidP="00C0023F">
            <w:pPr>
              <w:jc w:val="both"/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Перелазская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</w:t>
            </w:r>
          </w:p>
          <w:p w:rsidR="00C0023F" w:rsidRPr="00C0023F" w:rsidRDefault="00C0023F" w:rsidP="00C0023F">
            <w:pPr>
              <w:jc w:val="both"/>
              <w:rPr>
                <w:sz w:val="28"/>
                <w:szCs w:val="28"/>
              </w:rPr>
            </w:pPr>
            <w:proofErr w:type="spellStart"/>
            <w:r w:rsidRPr="00C0023F">
              <w:rPr>
                <w:sz w:val="28"/>
                <w:szCs w:val="28"/>
              </w:rPr>
              <w:t>МБОУКолюдовская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</w:t>
            </w:r>
          </w:p>
          <w:p w:rsidR="00C0023F" w:rsidRPr="00C0023F" w:rsidRDefault="00C0023F" w:rsidP="00C0023F">
            <w:pPr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Медведевская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 </w:t>
            </w:r>
          </w:p>
          <w:p w:rsidR="00C0023F" w:rsidRPr="00C0023F" w:rsidRDefault="00C0023F" w:rsidP="00C0023F">
            <w:pPr>
              <w:jc w:val="both"/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Яловская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</w:t>
            </w:r>
          </w:p>
          <w:p w:rsidR="00C0023F" w:rsidRPr="00C0023F" w:rsidRDefault="00C0023F" w:rsidP="00C0023F">
            <w:pPr>
              <w:jc w:val="both"/>
              <w:rPr>
                <w:sz w:val="28"/>
                <w:szCs w:val="28"/>
              </w:rPr>
            </w:pPr>
            <w:r w:rsidRPr="00C0023F">
              <w:rPr>
                <w:sz w:val="28"/>
                <w:szCs w:val="28"/>
              </w:rPr>
              <w:t xml:space="preserve">МБОУ </w:t>
            </w:r>
            <w:proofErr w:type="spellStart"/>
            <w:r w:rsidRPr="00C0023F">
              <w:rPr>
                <w:sz w:val="28"/>
                <w:szCs w:val="28"/>
              </w:rPr>
              <w:t>Летяховская</w:t>
            </w:r>
            <w:proofErr w:type="spellEnd"/>
            <w:r w:rsidRPr="00C0023F">
              <w:rPr>
                <w:sz w:val="28"/>
                <w:szCs w:val="28"/>
              </w:rPr>
              <w:t xml:space="preserve"> СОШ</w:t>
            </w:r>
          </w:p>
          <w:p w:rsidR="00C0023F" w:rsidRDefault="00C0023F" w:rsidP="007D4BD7">
            <w:pPr>
              <w:pStyle w:val="af1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54DA4" w:rsidRDefault="00954DA4" w:rsidP="000D128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Г.Севск </w:t>
            </w:r>
          </w:p>
          <w:p w:rsidR="000D1289" w:rsidRDefault="000D1289" w:rsidP="000D1289">
            <w:pPr>
              <w:spacing w:after="24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Средняя общеобразовательная школа №1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</w:t>
            </w:r>
            <w:proofErr w:type="spellStart"/>
            <w:r>
              <w:rPr>
                <w:color w:val="000000"/>
                <w:sz w:val="28"/>
                <w:szCs w:val="28"/>
              </w:rPr>
              <w:t>Севская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средняя школа №2»</w:t>
            </w:r>
          </w:p>
          <w:p w:rsidR="000D1289" w:rsidRDefault="000D1289" w:rsidP="000D1289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МБОУ - </w:t>
            </w:r>
            <w:proofErr w:type="spellStart"/>
            <w:r>
              <w:rPr>
                <w:color w:val="000000"/>
                <w:sz w:val="27"/>
                <w:szCs w:val="27"/>
              </w:rPr>
              <w:t>Доброводская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СОШ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МБОУ-Голышинская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ООШ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E54367">
              <w:rPr>
                <w:color w:val="000000"/>
                <w:sz w:val="28"/>
                <w:szCs w:val="28"/>
              </w:rPr>
              <w:t>МБОУ-Хинельская</w:t>
            </w:r>
            <w:proofErr w:type="spellEnd"/>
            <w:r w:rsidRPr="00E54367">
              <w:rPr>
                <w:color w:val="000000"/>
                <w:sz w:val="28"/>
                <w:szCs w:val="28"/>
              </w:rPr>
              <w:t xml:space="preserve"> СОШ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МБОУ-</w:t>
            </w:r>
            <w:r w:rsidRPr="00D56710">
              <w:rPr>
                <w:color w:val="000000"/>
                <w:sz w:val="28"/>
                <w:szCs w:val="28"/>
              </w:rPr>
              <w:t>Первомайская</w:t>
            </w:r>
            <w:proofErr w:type="spellEnd"/>
            <w:r w:rsidRPr="00D56710">
              <w:rPr>
                <w:color w:val="000000"/>
                <w:sz w:val="28"/>
                <w:szCs w:val="28"/>
              </w:rPr>
              <w:t xml:space="preserve"> ООШ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МБОУ-</w:t>
            </w:r>
            <w:r w:rsidRPr="00E54367">
              <w:rPr>
                <w:color w:val="000000"/>
                <w:sz w:val="28"/>
                <w:szCs w:val="28"/>
              </w:rPr>
              <w:t>ЛемешовскаяООШ</w:t>
            </w:r>
            <w:proofErr w:type="spellEnd"/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E54367">
              <w:rPr>
                <w:color w:val="000000"/>
                <w:sz w:val="28"/>
                <w:szCs w:val="28"/>
              </w:rPr>
              <w:t>МБОУ-Подывотская</w:t>
            </w:r>
            <w:proofErr w:type="spellEnd"/>
            <w:r w:rsidRPr="00E54367">
              <w:rPr>
                <w:color w:val="000000"/>
                <w:sz w:val="28"/>
                <w:szCs w:val="28"/>
              </w:rPr>
              <w:t xml:space="preserve"> СОШ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r w:rsidRPr="00E54367">
              <w:rPr>
                <w:color w:val="000000"/>
                <w:sz w:val="28"/>
                <w:szCs w:val="28"/>
              </w:rPr>
              <w:t xml:space="preserve">МБОУ </w:t>
            </w:r>
            <w:proofErr w:type="spellStart"/>
            <w:r w:rsidRPr="00E54367">
              <w:rPr>
                <w:color w:val="000000"/>
                <w:sz w:val="28"/>
                <w:szCs w:val="28"/>
              </w:rPr>
              <w:t>Липницкая</w:t>
            </w:r>
            <w:proofErr w:type="spellEnd"/>
            <w:r w:rsidRPr="00E54367">
              <w:rPr>
                <w:color w:val="000000"/>
                <w:sz w:val="28"/>
                <w:szCs w:val="28"/>
              </w:rPr>
              <w:t xml:space="preserve"> СОШ</w:t>
            </w:r>
          </w:p>
          <w:p w:rsidR="000D1289" w:rsidRDefault="000D1289" w:rsidP="000D12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E54367">
              <w:rPr>
                <w:color w:val="000000"/>
                <w:sz w:val="28"/>
                <w:szCs w:val="28"/>
              </w:rPr>
              <w:lastRenderedPageBreak/>
              <w:t>МБОУ-БерестокскаяООШ</w:t>
            </w:r>
            <w:proofErr w:type="spellEnd"/>
          </w:p>
          <w:p w:rsidR="000D1289" w:rsidRPr="00E54367" w:rsidRDefault="000D1289" w:rsidP="000D1289">
            <w:pPr>
              <w:spacing w:after="240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МБОУ-Княгининская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</w:t>
            </w:r>
          </w:p>
          <w:p w:rsidR="000D1289" w:rsidRPr="007D4BD7" w:rsidRDefault="000D1289" w:rsidP="000D1289">
            <w:pPr>
              <w:pStyle w:val="af1"/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МБОУ - Ново-Ямской ООШ</w:t>
            </w:r>
          </w:p>
          <w:p w:rsidR="006D0263" w:rsidRDefault="006D0263" w:rsidP="000D1289">
            <w:pPr>
              <w:pStyle w:val="af1"/>
              <w:spacing w:line="360" w:lineRule="auto"/>
              <w:rPr>
                <w:sz w:val="28"/>
                <w:szCs w:val="28"/>
              </w:rPr>
            </w:pPr>
          </w:p>
          <w:p w:rsidR="00954DA4" w:rsidRDefault="00954DA4" w:rsidP="000D1289">
            <w:pPr>
              <w:pStyle w:val="af1"/>
              <w:spacing w:line="360" w:lineRule="auto"/>
              <w:rPr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- Средняя общеобразовательная школа   №1 им. Октябрьской революции </w:t>
            </w:r>
            <w:proofErr w:type="gramStart"/>
            <w:r w:rsidRPr="00954DA4">
              <w:rPr>
                <w:color w:val="000000"/>
                <w:sz w:val="28"/>
                <w:szCs w:val="28"/>
              </w:rPr>
              <w:t>г</w:t>
            </w:r>
            <w:proofErr w:type="gramEnd"/>
            <w:r w:rsidRPr="00954DA4">
              <w:rPr>
                <w:color w:val="000000"/>
                <w:sz w:val="28"/>
                <w:szCs w:val="28"/>
              </w:rPr>
              <w:t>. Севска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- Средняя общеобразовательная школа №2 им. И.Г. Петровского </w:t>
            </w:r>
            <w:proofErr w:type="gramStart"/>
            <w:r w:rsidRPr="00954DA4">
              <w:rPr>
                <w:color w:val="000000"/>
                <w:sz w:val="28"/>
                <w:szCs w:val="28"/>
              </w:rPr>
              <w:t>г</w:t>
            </w:r>
            <w:proofErr w:type="gramEnd"/>
            <w:r w:rsidRPr="00954DA4">
              <w:rPr>
                <w:color w:val="000000"/>
                <w:sz w:val="28"/>
                <w:szCs w:val="28"/>
              </w:rPr>
              <w:t>. Севска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 </w:t>
            </w:r>
            <w:proofErr w:type="gramStart"/>
            <w:r w:rsidRPr="00954DA4">
              <w:rPr>
                <w:color w:val="000000"/>
                <w:sz w:val="28"/>
                <w:szCs w:val="28"/>
              </w:rPr>
              <w:t>-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Б</w:t>
            </w:r>
            <w:proofErr w:type="gramEnd"/>
            <w:r w:rsidRPr="00954DA4">
              <w:rPr>
                <w:color w:val="000000"/>
                <w:sz w:val="28"/>
                <w:szCs w:val="28"/>
              </w:rPr>
              <w:t>ерестокская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основная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–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Доброводская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средняя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–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Княгининская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средняя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 -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Липницкая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средняя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</w:t>
            </w:r>
            <w:r w:rsidRPr="00954DA4">
              <w:rPr>
                <w:color w:val="000000"/>
                <w:sz w:val="28"/>
                <w:szCs w:val="28"/>
              </w:rPr>
              <w:lastRenderedPageBreak/>
              <w:t xml:space="preserve">общеобразовательное учреждение  -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Подывотская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средняя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 -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Хинельская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средняя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–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Голышинская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основная общеобразовательная школа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 - Первомайская основная общеобразовательная школа </w:t>
            </w:r>
          </w:p>
          <w:p w:rsidR="00954DA4" w:rsidRPr="00954DA4" w:rsidRDefault="00954DA4" w:rsidP="00954DA4">
            <w:pPr>
              <w:rPr>
                <w:color w:val="000000"/>
                <w:sz w:val="28"/>
                <w:szCs w:val="28"/>
              </w:rPr>
            </w:pPr>
            <w:r w:rsidRPr="00954DA4">
              <w:rPr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 - </w:t>
            </w:r>
            <w:proofErr w:type="spellStart"/>
            <w:r w:rsidRPr="00954DA4">
              <w:rPr>
                <w:color w:val="000000"/>
                <w:sz w:val="28"/>
                <w:szCs w:val="28"/>
              </w:rPr>
              <w:t>Лемешовская</w:t>
            </w:r>
            <w:proofErr w:type="spellEnd"/>
            <w:r w:rsidRPr="00954DA4">
              <w:rPr>
                <w:color w:val="000000"/>
                <w:sz w:val="28"/>
                <w:szCs w:val="28"/>
              </w:rPr>
              <w:t xml:space="preserve"> основная общеобразовательная школа </w:t>
            </w:r>
          </w:p>
          <w:p w:rsidR="00954DA4" w:rsidRDefault="00954DA4" w:rsidP="00954DA4">
            <w:pPr>
              <w:pStyle w:val="af1"/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54DA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Муниципальное бюджетное общеобразовательное учреждение - Ново-Ямская основная общеобразовательная школа</w:t>
            </w:r>
          </w:p>
          <w:p w:rsidR="00DE1F3B" w:rsidRDefault="00DE1F3B" w:rsidP="00954DA4">
            <w:pPr>
              <w:pStyle w:val="af1"/>
              <w:spacing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DE1F3B" w:rsidRPr="006E7AFA" w:rsidRDefault="00DE1F3B" w:rsidP="00DE1F3B">
            <w:pPr>
              <w:rPr>
                <w:sz w:val="28"/>
                <w:szCs w:val="28"/>
              </w:rPr>
            </w:pPr>
            <w:r w:rsidRPr="006E7AFA">
              <w:rPr>
                <w:sz w:val="28"/>
                <w:szCs w:val="28"/>
              </w:rPr>
              <w:t xml:space="preserve">ФГБОУ </w:t>
            </w:r>
            <w:proofErr w:type="gramStart"/>
            <w:r w:rsidRPr="006E7AFA">
              <w:rPr>
                <w:sz w:val="28"/>
                <w:szCs w:val="28"/>
              </w:rPr>
              <w:t>ВО</w:t>
            </w:r>
            <w:proofErr w:type="gramEnd"/>
            <w:r w:rsidRPr="006E7AFA">
              <w:rPr>
                <w:sz w:val="28"/>
                <w:szCs w:val="28"/>
              </w:rPr>
              <w:t xml:space="preserve"> «Брянский ГАУ» группа «</w:t>
            </w:r>
            <w:proofErr w:type="spellStart"/>
            <w:r w:rsidRPr="006E7AFA">
              <w:rPr>
                <w:sz w:val="28"/>
                <w:szCs w:val="28"/>
              </w:rPr>
              <w:t>Трубчевский</w:t>
            </w:r>
            <w:proofErr w:type="spellEnd"/>
            <w:r w:rsidRPr="006E7AFA">
              <w:rPr>
                <w:sz w:val="28"/>
                <w:szCs w:val="28"/>
              </w:rPr>
              <w:t xml:space="preserve"> аграрный колледж (ТАК)»</w:t>
            </w:r>
          </w:p>
          <w:p w:rsidR="00DE1F3B" w:rsidRDefault="00DE1F3B" w:rsidP="006E7AFA">
            <w:pPr>
              <w:pStyle w:val="af1"/>
              <w:spacing w:after="24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E7AFA">
              <w:rPr>
                <w:rFonts w:ascii="Times New Roman" w:hAnsi="Times New Roman"/>
                <w:sz w:val="28"/>
                <w:szCs w:val="28"/>
                <w:lang w:eastAsia="ru-RU"/>
              </w:rPr>
              <w:t>ГБПОУ «ТПТ»</w:t>
            </w:r>
          </w:p>
          <w:p w:rsidR="00BC2622" w:rsidRDefault="00BC2622" w:rsidP="006E7AFA">
            <w:pPr>
              <w:pStyle w:val="af1"/>
              <w:spacing w:after="240"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МБУДО «</w:t>
            </w:r>
            <w:proofErr w:type="spellStart"/>
            <w:r w:rsidRPr="00BC2622">
              <w:rPr>
                <w:sz w:val="28"/>
                <w:szCs w:val="28"/>
              </w:rPr>
              <w:t>Трубчевская</w:t>
            </w:r>
            <w:proofErr w:type="spellEnd"/>
            <w:r w:rsidRPr="00BC2622">
              <w:rPr>
                <w:sz w:val="28"/>
                <w:szCs w:val="28"/>
              </w:rPr>
              <w:t xml:space="preserve"> ДШИ им. </w:t>
            </w:r>
            <w:proofErr w:type="spellStart"/>
            <w:r w:rsidRPr="00BC2622">
              <w:rPr>
                <w:sz w:val="28"/>
                <w:szCs w:val="28"/>
              </w:rPr>
              <w:lastRenderedPageBreak/>
              <w:t>А.Вяльцевой</w:t>
            </w:r>
            <w:proofErr w:type="spellEnd"/>
            <w:r w:rsidRPr="00BC2622">
              <w:rPr>
                <w:sz w:val="28"/>
                <w:szCs w:val="28"/>
              </w:rPr>
              <w:t xml:space="preserve">» 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2)МБУК «</w:t>
            </w:r>
            <w:proofErr w:type="spellStart"/>
            <w:r w:rsidRPr="00BC2622">
              <w:rPr>
                <w:sz w:val="28"/>
                <w:szCs w:val="28"/>
              </w:rPr>
              <w:t>Трубчевский</w:t>
            </w:r>
            <w:proofErr w:type="spellEnd"/>
            <w:r w:rsidRPr="00BC2622">
              <w:rPr>
                <w:sz w:val="28"/>
                <w:szCs w:val="28"/>
              </w:rPr>
              <w:t xml:space="preserve"> музей и планетарий»: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3)МБУК «</w:t>
            </w:r>
            <w:proofErr w:type="spellStart"/>
            <w:r w:rsidRPr="00BC2622">
              <w:rPr>
                <w:sz w:val="28"/>
                <w:szCs w:val="28"/>
              </w:rPr>
              <w:t>ТМЦКиО</w:t>
            </w:r>
            <w:proofErr w:type="spellEnd"/>
            <w:r w:rsidRPr="00BC2622">
              <w:rPr>
                <w:sz w:val="28"/>
                <w:szCs w:val="28"/>
              </w:rPr>
              <w:t>»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Телецкий</w:t>
            </w:r>
            <w:proofErr w:type="spellEnd"/>
            <w:r w:rsidRPr="00BC2622">
              <w:rPr>
                <w:sz w:val="28"/>
                <w:szCs w:val="28"/>
              </w:rPr>
              <w:t xml:space="preserve"> КДЦ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-</w:t>
            </w:r>
            <w:proofErr w:type="spellStart"/>
            <w:r w:rsidRPr="00BC2622">
              <w:rPr>
                <w:sz w:val="28"/>
                <w:szCs w:val="28"/>
              </w:rPr>
              <w:t>Красненский</w:t>
            </w:r>
            <w:proofErr w:type="spellEnd"/>
            <w:r w:rsidRPr="00BC2622">
              <w:rPr>
                <w:sz w:val="28"/>
                <w:szCs w:val="28"/>
              </w:rPr>
              <w:t xml:space="preserve"> СК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Макарзновский</w:t>
            </w:r>
            <w:proofErr w:type="spellEnd"/>
            <w:r w:rsidRPr="00BC2622">
              <w:rPr>
                <w:sz w:val="28"/>
                <w:szCs w:val="28"/>
              </w:rPr>
              <w:t xml:space="preserve"> СДК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Кветунский</w:t>
            </w:r>
            <w:proofErr w:type="spellEnd"/>
            <w:r w:rsidRPr="00BC2622">
              <w:rPr>
                <w:sz w:val="28"/>
                <w:szCs w:val="28"/>
              </w:rPr>
              <w:t xml:space="preserve"> СК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Усохский</w:t>
            </w:r>
            <w:proofErr w:type="spellEnd"/>
            <w:r w:rsidRPr="00BC2622">
              <w:rPr>
                <w:sz w:val="28"/>
                <w:szCs w:val="28"/>
              </w:rPr>
              <w:t xml:space="preserve"> СДК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Радутинский</w:t>
            </w:r>
            <w:proofErr w:type="spellEnd"/>
            <w:r w:rsidRPr="00BC2622">
              <w:rPr>
                <w:sz w:val="28"/>
                <w:szCs w:val="28"/>
              </w:rPr>
              <w:t xml:space="preserve"> СДК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Семячковский</w:t>
            </w:r>
            <w:proofErr w:type="spellEnd"/>
            <w:r w:rsidRPr="00BC2622">
              <w:rPr>
                <w:sz w:val="28"/>
                <w:szCs w:val="28"/>
              </w:rPr>
              <w:t xml:space="preserve"> КДЦ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 xml:space="preserve">- </w:t>
            </w:r>
            <w:proofErr w:type="spellStart"/>
            <w:r w:rsidRPr="00BC2622">
              <w:rPr>
                <w:sz w:val="28"/>
                <w:szCs w:val="28"/>
              </w:rPr>
              <w:t>Ужанский</w:t>
            </w:r>
            <w:proofErr w:type="spellEnd"/>
            <w:r w:rsidRPr="00BC2622">
              <w:rPr>
                <w:sz w:val="28"/>
                <w:szCs w:val="28"/>
              </w:rPr>
              <w:t xml:space="preserve"> КДЦ</w:t>
            </w:r>
          </w:p>
          <w:p w:rsidR="00BC2622" w:rsidRPr="009878CD" w:rsidRDefault="00BC2622" w:rsidP="00BC2622">
            <w:pPr>
              <w:pStyle w:val="af1"/>
              <w:spacing w:after="240" w:line="360" w:lineRule="auto"/>
              <w:rPr>
                <w:sz w:val="28"/>
                <w:szCs w:val="28"/>
              </w:rPr>
            </w:pPr>
            <w:r w:rsidRPr="00BC26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BC2622">
              <w:rPr>
                <w:rFonts w:ascii="Times New Roman" w:hAnsi="Times New Roman"/>
                <w:sz w:val="28"/>
                <w:szCs w:val="28"/>
                <w:lang w:eastAsia="ru-RU"/>
              </w:rPr>
              <w:t>Аладьинский</w:t>
            </w:r>
            <w:proofErr w:type="spellEnd"/>
            <w:r w:rsidRPr="00BC26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C3358" w:rsidRPr="00B62EC8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B62EC8">
              <w:rPr>
                <w:rFonts w:ascii="Times New Roman" w:hAnsi="Times New Roman"/>
                <w:sz w:val="28"/>
                <w:szCs w:val="28"/>
              </w:rPr>
              <w:lastRenderedPageBreak/>
              <w:t>(</w:t>
            </w:r>
            <w:hyperlink r:id="rId70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azr</w:t>
              </w:r>
              <w:proofErr w:type="spellEnd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B62EC8">
              <w:rPr>
                <w:rFonts w:ascii="Times New Roman" w:hAnsi="Times New Roman"/>
                <w:sz w:val="28"/>
                <w:szCs w:val="28"/>
              </w:rPr>
              <w:t xml:space="preserve">), 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1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ptv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proofErr w:type="gramStart"/>
            <w:r w:rsidRPr="00356B36">
              <w:rPr>
                <w:rFonts w:ascii="Times New Roman" w:hAnsi="Times New Roman"/>
                <w:sz w:val="28"/>
                <w:szCs w:val="28"/>
              </w:rPr>
              <w:t xml:space="preserve"> )</w:t>
            </w:r>
            <w:proofErr w:type="gramEnd"/>
            <w:r w:rsidRPr="00356B36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(</w:t>
            </w:r>
            <w:hyperlink r:id="rId72" w:history="1"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skr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(</w:t>
            </w:r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http</w:t>
            </w: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://</w:t>
            </w:r>
            <w:proofErr w:type="spellStart"/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str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-</w:t>
            </w:r>
            <w:proofErr w:type="spellStart"/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vrn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proofErr w:type="spellStart"/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sch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b</w:t>
            </w: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-</w:t>
            </w:r>
            <w:proofErr w:type="spellStart"/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edu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proofErr w:type="spellStart"/>
            <w:r w:rsidRPr="00624C0B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ru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3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pnr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4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ost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5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chk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6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mln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7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eln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8" w:history="1"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nvs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624C0B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(</w:t>
            </w:r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http</w:t>
            </w: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://</w:t>
            </w:r>
            <w:proofErr w:type="spellStart"/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str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-</w:t>
            </w:r>
            <w:proofErr w:type="spellStart"/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krs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proofErr w:type="spellStart"/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sch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b</w:t>
            </w:r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-</w:t>
            </w:r>
            <w:proofErr w:type="spellStart"/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edu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  <w:proofErr w:type="spellStart"/>
            <w:r w:rsidRPr="00B62EC8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ru</w:t>
            </w:r>
            <w:proofErr w:type="spellEnd"/>
            <w:r w:rsidRPr="00356B36">
              <w:rPr>
                <w:rFonts w:ascii="Times New Roman" w:hAnsi="Times New Roman"/>
                <w:sz w:val="28"/>
                <w:szCs w:val="28"/>
                <w:u w:val="single"/>
              </w:rPr>
              <w:t>),</w:t>
            </w:r>
          </w:p>
          <w:p w:rsidR="005C3358" w:rsidRPr="00356B36" w:rsidRDefault="005C3358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356B36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79" w:history="1"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://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dhn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-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</w:rPr>
                <w:t>.</w:t>
              </w:r>
              <w:proofErr w:type="spellStart"/>
              <w:r w:rsidRPr="00B62EC8">
                <w:rPr>
                  <w:rStyle w:val="a7"/>
                  <w:rFonts w:ascii="Times New Roman" w:hAnsi="Times New Roman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6D0574" w:rsidRDefault="005C3358" w:rsidP="003E070C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  <w:r w:rsidRPr="00356B36">
              <w:rPr>
                <w:sz w:val="28"/>
                <w:szCs w:val="28"/>
              </w:rPr>
              <w:t>(</w:t>
            </w:r>
            <w:hyperlink r:id="rId80" w:history="1"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http</w:t>
              </w:r>
              <w:r w:rsidRPr="00356B36">
                <w:rPr>
                  <w:rStyle w:val="a7"/>
                  <w:color w:val="auto"/>
                  <w:sz w:val="28"/>
                  <w:szCs w:val="28"/>
                </w:rPr>
                <w:t>://</w:t>
              </w:r>
              <w:proofErr w:type="spellStart"/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str</w:t>
              </w:r>
              <w:proofErr w:type="spellEnd"/>
              <w:r w:rsidRPr="00356B36">
                <w:rPr>
                  <w:rStyle w:val="a7"/>
                  <w:color w:val="auto"/>
                  <w:sz w:val="28"/>
                  <w:szCs w:val="28"/>
                </w:rPr>
                <w:t>-</w:t>
              </w:r>
              <w:proofErr w:type="spellStart"/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zph</w:t>
              </w:r>
              <w:proofErr w:type="spellEnd"/>
              <w:r w:rsidRPr="00356B36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sch</w:t>
              </w:r>
              <w:proofErr w:type="spellEnd"/>
              <w:r w:rsidRPr="00356B36">
                <w:rPr>
                  <w:rStyle w:val="a7"/>
                  <w:color w:val="auto"/>
                  <w:sz w:val="28"/>
                  <w:szCs w:val="28"/>
                </w:rPr>
                <w:t>.</w:t>
              </w:r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b</w:t>
              </w:r>
              <w:r w:rsidRPr="00356B36">
                <w:rPr>
                  <w:rStyle w:val="a7"/>
                  <w:color w:val="auto"/>
                  <w:sz w:val="28"/>
                  <w:szCs w:val="28"/>
                </w:rPr>
                <w:t>-</w:t>
              </w:r>
              <w:proofErr w:type="spellStart"/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edu</w:t>
              </w:r>
              <w:proofErr w:type="spellEnd"/>
              <w:r w:rsidRPr="00356B36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Pr="00B62EC8">
                <w:rPr>
                  <w:rStyle w:val="a7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356B36">
              <w:rPr>
                <w:sz w:val="28"/>
                <w:szCs w:val="28"/>
              </w:rPr>
              <w:t>).</w:t>
            </w:r>
          </w:p>
          <w:p w:rsidR="003B6B80" w:rsidRDefault="003B6B80" w:rsidP="003E070C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</w:p>
          <w:p w:rsidR="003B6B80" w:rsidRDefault="003B6B80" w:rsidP="003E070C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</w:p>
          <w:p w:rsidR="00B146C3" w:rsidRPr="000C6DC3" w:rsidRDefault="00B146C3" w:rsidP="003E070C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</w:p>
          <w:p w:rsidR="00B146C3" w:rsidRPr="00993187" w:rsidRDefault="00520D6D" w:rsidP="00B146C3">
            <w:pPr>
              <w:rPr>
                <w:sz w:val="28"/>
                <w:szCs w:val="28"/>
              </w:rPr>
            </w:pPr>
            <w:hyperlink r:id="rId81" w:history="1">
              <w:r w:rsidR="00993187" w:rsidRPr="00993187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993187" w:rsidRPr="000C6DC3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993187" w:rsidRPr="00993187">
                <w:rPr>
                  <w:rStyle w:val="a7"/>
                  <w:sz w:val="28"/>
                  <w:szCs w:val="28"/>
                  <w:lang w:val="en-US"/>
                </w:rPr>
                <w:t>dshi</w:t>
              </w:r>
              <w:proofErr w:type="spellEnd"/>
              <w:r w:rsidR="00993187" w:rsidRPr="000C6DC3">
                <w:rPr>
                  <w:rStyle w:val="a7"/>
                  <w:sz w:val="28"/>
                  <w:szCs w:val="28"/>
                </w:rPr>
                <w:t>1.</w:t>
              </w:r>
              <w:proofErr w:type="spellStart"/>
              <w:r w:rsidR="00993187" w:rsidRPr="00993187">
                <w:rPr>
                  <w:rStyle w:val="a7"/>
                  <w:sz w:val="28"/>
                  <w:szCs w:val="28"/>
                  <w:lang w:val="en-US"/>
                </w:rPr>
                <w:t>brn</w:t>
              </w:r>
              <w:proofErr w:type="spellEnd"/>
              <w:r w:rsidR="00993187" w:rsidRPr="000C6DC3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993187" w:rsidRPr="00993187">
                <w:rPr>
                  <w:rStyle w:val="a7"/>
                  <w:sz w:val="28"/>
                  <w:szCs w:val="28"/>
                  <w:lang w:val="en-US"/>
                </w:rPr>
                <w:t>muzkult</w:t>
              </w:r>
              <w:proofErr w:type="spellEnd"/>
              <w:r w:rsidR="00993187" w:rsidRPr="000C6DC3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993187" w:rsidRPr="00993187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993187" w:rsidRPr="00993187" w:rsidRDefault="00993187" w:rsidP="00B146C3">
            <w:pPr>
              <w:rPr>
                <w:sz w:val="28"/>
                <w:szCs w:val="28"/>
              </w:rPr>
            </w:pPr>
          </w:p>
          <w:p w:rsidR="00B146C3" w:rsidRPr="000C6DC3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  <w:lang w:val="en-US"/>
              </w:rPr>
              <w:t>http</w:t>
            </w:r>
            <w:r w:rsidRPr="000C6DC3">
              <w:rPr>
                <w:sz w:val="28"/>
                <w:szCs w:val="28"/>
              </w:rPr>
              <w:t>://</w:t>
            </w:r>
            <w:r w:rsidRPr="00993187">
              <w:rPr>
                <w:sz w:val="28"/>
                <w:szCs w:val="28"/>
                <w:lang w:val="en-US"/>
              </w:rPr>
              <w:t>www</w:t>
            </w:r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dshi</w:t>
            </w:r>
            <w:proofErr w:type="spellEnd"/>
            <w:r w:rsidRPr="000C6DC3">
              <w:rPr>
                <w:sz w:val="28"/>
                <w:szCs w:val="28"/>
              </w:rPr>
              <w:t>2-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bryansk</w:t>
            </w:r>
            <w:proofErr w:type="spellEnd"/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B146C3" w:rsidRPr="000C6DC3" w:rsidRDefault="00520D6D" w:rsidP="00B146C3">
            <w:pPr>
              <w:rPr>
                <w:sz w:val="28"/>
                <w:szCs w:val="28"/>
              </w:rPr>
            </w:pPr>
            <w:hyperlink r:id="rId82" w:history="1">
              <w:r w:rsidR="00B146C3" w:rsidRPr="00993187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B146C3" w:rsidRPr="000C6DC3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B146C3" w:rsidRPr="00993187">
                <w:rPr>
                  <w:rStyle w:val="a7"/>
                  <w:sz w:val="28"/>
                  <w:szCs w:val="28"/>
                  <w:lang w:val="en-US"/>
                </w:rPr>
                <w:t>musschool</w:t>
              </w:r>
              <w:proofErr w:type="spellEnd"/>
              <w:r w:rsidR="00B146C3" w:rsidRPr="000C6DC3">
                <w:rPr>
                  <w:rStyle w:val="a7"/>
                  <w:sz w:val="28"/>
                  <w:szCs w:val="28"/>
                </w:rPr>
                <w:t>3.</w:t>
              </w:r>
              <w:proofErr w:type="spellStart"/>
              <w:r w:rsidR="00B146C3" w:rsidRPr="00993187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B146C3" w:rsidRPr="000C6DC3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  <w:lang w:val="en-US"/>
              </w:rPr>
              <w:lastRenderedPageBreak/>
              <w:t>http</w:t>
            </w:r>
            <w:r w:rsidRPr="000C6DC3">
              <w:rPr>
                <w:sz w:val="28"/>
                <w:szCs w:val="28"/>
              </w:rPr>
              <w:t>://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bryansk</w:t>
            </w:r>
            <w:proofErr w:type="spellEnd"/>
            <w:r w:rsidRPr="000C6DC3">
              <w:rPr>
                <w:sz w:val="28"/>
                <w:szCs w:val="28"/>
              </w:rPr>
              <w:t>-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dshi</w:t>
            </w:r>
            <w:proofErr w:type="spellEnd"/>
            <w:r w:rsidRPr="000C6DC3">
              <w:rPr>
                <w:sz w:val="28"/>
                <w:szCs w:val="28"/>
              </w:rPr>
              <w:t>-5.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umcbr</w:t>
            </w:r>
            <w:proofErr w:type="spellEnd"/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0C6DC3">
              <w:rPr>
                <w:sz w:val="28"/>
                <w:szCs w:val="28"/>
              </w:rPr>
              <w:t>/</w:t>
            </w:r>
            <w:r w:rsidRPr="00993187">
              <w:rPr>
                <w:sz w:val="28"/>
                <w:szCs w:val="28"/>
                <w:lang w:val="en-US"/>
              </w:rPr>
              <w:t>index</w:t>
            </w:r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htm</w:t>
            </w:r>
            <w:proofErr w:type="spellEnd"/>
          </w:p>
          <w:p w:rsidR="00B146C3" w:rsidRPr="000C6DC3" w:rsidRDefault="00520D6D" w:rsidP="00B146C3">
            <w:pPr>
              <w:rPr>
                <w:sz w:val="28"/>
                <w:szCs w:val="28"/>
              </w:rPr>
            </w:pPr>
            <w:hyperlink r:id="rId83" w:tgtFrame="_blank" w:history="1">
              <w:r w:rsidR="00B146C3" w:rsidRPr="00993187">
                <w:rPr>
                  <w:rStyle w:val="a7"/>
                  <w:color w:val="990099"/>
                  <w:sz w:val="28"/>
                  <w:szCs w:val="28"/>
                  <w:shd w:val="clear" w:color="auto" w:fill="FFFFFF"/>
                  <w:lang w:val="en-US"/>
                </w:rPr>
                <w:t>http</w:t>
              </w:r>
              <w:r w:rsidR="00B146C3" w:rsidRPr="000C6DC3">
                <w:rPr>
                  <w:rStyle w:val="a7"/>
                  <w:color w:val="990099"/>
                  <w:sz w:val="28"/>
                  <w:szCs w:val="28"/>
                  <w:shd w:val="clear" w:color="auto" w:fill="FFFFFF"/>
                </w:rPr>
                <w:t>://</w:t>
              </w:r>
              <w:proofErr w:type="spellStart"/>
              <w:r w:rsidR="00B146C3" w:rsidRPr="00993187">
                <w:rPr>
                  <w:rStyle w:val="a7"/>
                  <w:color w:val="990099"/>
                  <w:sz w:val="28"/>
                  <w:szCs w:val="28"/>
                  <w:shd w:val="clear" w:color="auto" w:fill="FFFFFF"/>
                  <w:lang w:val="en-US"/>
                </w:rPr>
                <w:t>bryansk</w:t>
              </w:r>
              <w:proofErr w:type="spellEnd"/>
              <w:r w:rsidR="00B146C3" w:rsidRPr="000C6DC3">
                <w:rPr>
                  <w:rStyle w:val="a7"/>
                  <w:color w:val="990099"/>
                  <w:sz w:val="28"/>
                  <w:szCs w:val="28"/>
                  <w:shd w:val="clear" w:color="auto" w:fill="FFFFFF"/>
                </w:rPr>
                <w:t>-</w:t>
              </w:r>
              <w:proofErr w:type="spellStart"/>
              <w:r w:rsidR="00B146C3" w:rsidRPr="00993187">
                <w:rPr>
                  <w:rStyle w:val="a7"/>
                  <w:color w:val="990099"/>
                  <w:sz w:val="28"/>
                  <w:szCs w:val="28"/>
                  <w:shd w:val="clear" w:color="auto" w:fill="FFFFFF"/>
                  <w:lang w:val="en-US"/>
                </w:rPr>
                <w:t>dshi</w:t>
              </w:r>
              <w:proofErr w:type="spellEnd"/>
              <w:r w:rsidR="00B146C3" w:rsidRPr="000C6DC3">
                <w:rPr>
                  <w:rStyle w:val="a7"/>
                  <w:color w:val="990099"/>
                  <w:sz w:val="28"/>
                  <w:szCs w:val="28"/>
                  <w:shd w:val="clear" w:color="auto" w:fill="FFFFFF"/>
                </w:rPr>
                <w:t>-6.</w:t>
              </w:r>
              <w:proofErr w:type="spellStart"/>
              <w:r w:rsidR="00B146C3" w:rsidRPr="00993187">
                <w:rPr>
                  <w:rStyle w:val="a7"/>
                  <w:color w:val="990099"/>
                  <w:sz w:val="28"/>
                  <w:szCs w:val="28"/>
                  <w:shd w:val="clear" w:color="auto" w:fill="FFFFFF"/>
                  <w:lang w:val="en-US"/>
                </w:rPr>
                <w:t>umcbr</w:t>
              </w:r>
              <w:proofErr w:type="spellEnd"/>
              <w:r w:rsidR="00B146C3" w:rsidRPr="000C6DC3">
                <w:rPr>
                  <w:rStyle w:val="a7"/>
                  <w:color w:val="990099"/>
                  <w:sz w:val="28"/>
                  <w:szCs w:val="28"/>
                  <w:shd w:val="clear" w:color="auto" w:fill="FFFFFF"/>
                </w:rPr>
                <w:t>.</w:t>
              </w:r>
              <w:proofErr w:type="spellStart"/>
              <w:r w:rsidR="00B146C3" w:rsidRPr="00993187">
                <w:rPr>
                  <w:rStyle w:val="a7"/>
                  <w:color w:val="990099"/>
                  <w:sz w:val="28"/>
                  <w:szCs w:val="28"/>
                  <w:shd w:val="clear" w:color="auto" w:fill="FFFFFF"/>
                  <w:lang w:val="en-US"/>
                </w:rPr>
                <w:t>ru</w:t>
              </w:r>
              <w:proofErr w:type="spellEnd"/>
              <w:r w:rsidR="00B146C3" w:rsidRPr="000C6DC3">
                <w:rPr>
                  <w:rStyle w:val="a7"/>
                  <w:color w:val="990099"/>
                  <w:sz w:val="28"/>
                  <w:szCs w:val="28"/>
                  <w:shd w:val="clear" w:color="auto" w:fill="FFFFFF"/>
                </w:rPr>
                <w:t>/</w:t>
              </w:r>
            </w:hyperlink>
          </w:p>
          <w:p w:rsidR="00B146C3" w:rsidRPr="000C6DC3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  <w:lang w:val="en-US"/>
              </w:rPr>
              <w:t>http</w:t>
            </w:r>
            <w:r w:rsidRPr="000C6DC3">
              <w:rPr>
                <w:sz w:val="28"/>
                <w:szCs w:val="28"/>
              </w:rPr>
              <w:t>://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basc</w:t>
            </w:r>
            <w:proofErr w:type="spellEnd"/>
            <w:r w:rsidRPr="000C6DC3">
              <w:rPr>
                <w:sz w:val="28"/>
                <w:szCs w:val="28"/>
              </w:rPr>
              <w:t>32.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B146C3" w:rsidRPr="000C6DC3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  <w:lang w:val="en-US"/>
              </w:rPr>
              <w:t>http</w:t>
            </w:r>
            <w:r w:rsidRPr="000C6DC3">
              <w:rPr>
                <w:sz w:val="28"/>
                <w:szCs w:val="28"/>
              </w:rPr>
              <w:t>://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dshi</w:t>
            </w:r>
            <w:proofErr w:type="spellEnd"/>
            <w:r w:rsidRPr="000C6DC3">
              <w:rPr>
                <w:sz w:val="28"/>
                <w:szCs w:val="28"/>
              </w:rPr>
              <w:t>10-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bryansk</w:t>
            </w:r>
            <w:proofErr w:type="spellEnd"/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B146C3" w:rsidRPr="000C6DC3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  <w:lang w:val="en-US"/>
              </w:rPr>
              <w:t>https</w:t>
            </w:r>
            <w:r w:rsidRPr="000C6DC3">
              <w:rPr>
                <w:sz w:val="28"/>
                <w:szCs w:val="28"/>
              </w:rPr>
              <w:t>://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dhsh</w:t>
            </w:r>
            <w:proofErr w:type="spellEnd"/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brn</w:t>
            </w:r>
            <w:proofErr w:type="spellEnd"/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muzkult</w:t>
            </w:r>
            <w:proofErr w:type="spellEnd"/>
            <w:r w:rsidRPr="000C6DC3">
              <w:rPr>
                <w:sz w:val="28"/>
                <w:szCs w:val="28"/>
              </w:rPr>
              <w:t>.</w:t>
            </w:r>
            <w:proofErr w:type="spellStart"/>
            <w:r w:rsidRPr="00993187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B146C3" w:rsidRPr="000C6DC3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  <w:lang w:val="en-US"/>
              </w:rPr>
              <w:t>http</w:t>
            </w:r>
            <w:r w:rsidRPr="000C6DC3">
              <w:rPr>
                <w:sz w:val="28"/>
                <w:szCs w:val="28"/>
              </w:rPr>
              <w:t>://</w:t>
            </w:r>
            <w:r w:rsidRPr="00993187">
              <w:rPr>
                <w:sz w:val="28"/>
                <w:szCs w:val="28"/>
              </w:rPr>
              <w:t>победа</w:t>
            </w:r>
            <w:r w:rsidRPr="000C6DC3">
              <w:rPr>
                <w:sz w:val="28"/>
                <w:szCs w:val="28"/>
              </w:rPr>
              <w:t>32.</w:t>
            </w:r>
            <w:r w:rsidRPr="00993187">
              <w:rPr>
                <w:sz w:val="28"/>
                <w:szCs w:val="28"/>
              </w:rPr>
              <w:t>рф</w:t>
            </w:r>
          </w:p>
          <w:p w:rsidR="00B146C3" w:rsidRPr="00993187" w:rsidRDefault="00B146C3" w:rsidP="00B146C3">
            <w:pPr>
              <w:rPr>
                <w:sz w:val="28"/>
                <w:szCs w:val="28"/>
              </w:rPr>
            </w:pPr>
            <w:r w:rsidRPr="00993187">
              <w:rPr>
                <w:sz w:val="28"/>
                <w:szCs w:val="28"/>
              </w:rPr>
              <w:t>http://bgko.ru</w:t>
            </w:r>
          </w:p>
          <w:p w:rsidR="00B146C3" w:rsidRPr="009878CD" w:rsidRDefault="00520D6D" w:rsidP="00B146C3">
            <w:pPr>
              <w:tabs>
                <w:tab w:val="left" w:pos="480"/>
                <w:tab w:val="left" w:pos="3580"/>
              </w:tabs>
              <w:jc w:val="both"/>
            </w:pPr>
            <w:hyperlink r:id="rId84" w:history="1">
              <w:r w:rsidR="00B146C3" w:rsidRPr="00993187">
                <w:rPr>
                  <w:rStyle w:val="a7"/>
                  <w:sz w:val="28"/>
                  <w:szCs w:val="28"/>
                </w:rPr>
                <w:t>http://vistavka32.ru</w:t>
              </w:r>
            </w:hyperlink>
          </w:p>
          <w:p w:rsidR="006D0263" w:rsidRPr="009878CD" w:rsidRDefault="006D0263" w:rsidP="00B146C3">
            <w:pPr>
              <w:tabs>
                <w:tab w:val="left" w:pos="480"/>
                <w:tab w:val="left" w:pos="3580"/>
              </w:tabs>
              <w:jc w:val="both"/>
            </w:pPr>
          </w:p>
          <w:p w:rsidR="006D0263" w:rsidRDefault="006D0263" w:rsidP="00B146C3">
            <w:pPr>
              <w:tabs>
                <w:tab w:val="left" w:pos="480"/>
                <w:tab w:val="left" w:pos="3580"/>
              </w:tabs>
              <w:jc w:val="both"/>
            </w:pPr>
          </w:p>
          <w:p w:rsidR="000E4EC7" w:rsidRPr="000E4EC7" w:rsidRDefault="000E4EC7" w:rsidP="00B146C3">
            <w:pPr>
              <w:tabs>
                <w:tab w:val="left" w:pos="480"/>
                <w:tab w:val="left" w:pos="3580"/>
              </w:tabs>
              <w:jc w:val="both"/>
            </w:pPr>
          </w:p>
          <w:p w:rsidR="006D0263" w:rsidRPr="009878CD" w:rsidRDefault="006D0263" w:rsidP="00B146C3">
            <w:pPr>
              <w:tabs>
                <w:tab w:val="left" w:pos="480"/>
                <w:tab w:val="left" w:pos="3580"/>
              </w:tabs>
              <w:jc w:val="both"/>
            </w:pPr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85" w:history="1"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-1.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86" w:history="1"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schsz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2.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ucoz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ru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/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vospit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_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rabota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/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pam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_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dati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pdf</w:t>
              </w:r>
              <w:proofErr w:type="spellEnd"/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87" w:history="1"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kkr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88" w:history="1"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als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ru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/</w:t>
              </w:r>
              <w:r w:rsidR="006D0263" w:rsidRPr="00377C15">
                <w:rPr>
                  <w:rStyle w:val="a7"/>
                  <w:spacing w:val="-6"/>
                  <w:sz w:val="28"/>
                  <w:szCs w:val="28"/>
                </w:rPr>
                <w:t>Новости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-2/</w:t>
              </w:r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89" w:history="1"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zrn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90" w:history="1"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hlm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91" w:history="1"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ngn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bCs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bCs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bCs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6D0263" w:rsidRPr="009878CD" w:rsidRDefault="00520D6D" w:rsidP="006D0263">
            <w:pPr>
              <w:jc w:val="both"/>
              <w:rPr>
                <w:spacing w:val="-6"/>
                <w:sz w:val="28"/>
                <w:szCs w:val="28"/>
              </w:rPr>
            </w:pPr>
            <w:hyperlink r:id="rId92" w:history="1"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http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://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szm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nvp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sch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b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-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edu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.</w:t>
              </w:r>
              <w:proofErr w:type="spellStart"/>
              <w:r w:rsidR="006D0263" w:rsidRPr="006D0263">
                <w:rPr>
                  <w:rStyle w:val="a7"/>
                  <w:spacing w:val="-6"/>
                  <w:sz w:val="28"/>
                  <w:szCs w:val="28"/>
                  <w:lang w:val="en-US"/>
                </w:rPr>
                <w:t>ru</w:t>
              </w:r>
              <w:proofErr w:type="spellEnd"/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/</w:t>
              </w:r>
              <w:r w:rsidR="006D0263" w:rsidRPr="00377C15">
                <w:rPr>
                  <w:rStyle w:val="a7"/>
                  <w:spacing w:val="-6"/>
                  <w:sz w:val="28"/>
                  <w:szCs w:val="28"/>
                </w:rPr>
                <w:t>Учащимся</w:t>
              </w:r>
              <w:r w:rsidR="006D0263" w:rsidRPr="009878CD">
                <w:rPr>
                  <w:rStyle w:val="a7"/>
                  <w:spacing w:val="-6"/>
                  <w:sz w:val="28"/>
                  <w:szCs w:val="28"/>
                </w:rPr>
                <w:t>/</w:t>
              </w:r>
            </w:hyperlink>
          </w:p>
          <w:p w:rsidR="006D0263" w:rsidRDefault="00520D6D" w:rsidP="006D0263">
            <w:pPr>
              <w:tabs>
                <w:tab w:val="left" w:pos="480"/>
                <w:tab w:val="left" w:pos="3580"/>
              </w:tabs>
              <w:jc w:val="both"/>
            </w:pPr>
            <w:hyperlink r:id="rId93" w:history="1">
              <w:r w:rsidR="006D0263" w:rsidRPr="00377C15">
                <w:rPr>
                  <w:rStyle w:val="a7"/>
                  <w:spacing w:val="-6"/>
                  <w:sz w:val="28"/>
                  <w:szCs w:val="28"/>
                </w:rPr>
                <w:t>http://szm-slc.sch.b-edu.ru/Методические-материалы/</w:t>
              </w:r>
            </w:hyperlink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Default="007D4BD7" w:rsidP="006D0263">
            <w:pPr>
              <w:tabs>
                <w:tab w:val="left" w:pos="480"/>
                <w:tab w:val="left" w:pos="3580"/>
              </w:tabs>
              <w:jc w:val="both"/>
            </w:pPr>
          </w:p>
          <w:p w:rsidR="007D4BD7" w:rsidRPr="00A81EAF" w:rsidRDefault="00520D6D" w:rsidP="007D4BD7">
            <w:pPr>
              <w:spacing w:line="240" w:lineRule="atLeast"/>
              <w:rPr>
                <w:sz w:val="28"/>
                <w:szCs w:val="28"/>
              </w:rPr>
            </w:pPr>
            <w:hyperlink r:id="rId94" w:history="1">
              <w:r w:rsidR="007D4BD7" w:rsidRPr="00A81EAF">
                <w:rPr>
                  <w:color w:val="0000FF"/>
                  <w:sz w:val="28"/>
                  <w:szCs w:val="28"/>
                  <w:u w:val="single"/>
                </w:rPr>
                <w:t>http://zhu-cdt.sch.b-edu.ru</w:t>
              </w:r>
            </w:hyperlink>
            <w:r w:rsidR="007D4BD7" w:rsidRPr="00A81EAF">
              <w:rPr>
                <w:sz w:val="28"/>
                <w:szCs w:val="28"/>
              </w:rPr>
              <w:t xml:space="preserve">, </w:t>
            </w:r>
            <w:hyperlink r:id="rId95" w:history="1">
              <w:r w:rsidR="007D4BD7" w:rsidRPr="00A81EAF">
                <w:rPr>
                  <w:color w:val="0000FF"/>
                  <w:sz w:val="28"/>
                  <w:szCs w:val="28"/>
                  <w:u w:val="single"/>
                </w:rPr>
                <w:t>https://vk.com/cdt2017</w:t>
              </w:r>
            </w:hyperlink>
          </w:p>
          <w:p w:rsidR="007D4BD7" w:rsidRPr="00A81EAF" w:rsidRDefault="007D4BD7" w:rsidP="007D4BD7">
            <w:pPr>
              <w:jc w:val="both"/>
              <w:rPr>
                <w:sz w:val="28"/>
                <w:szCs w:val="28"/>
              </w:rPr>
            </w:pPr>
          </w:p>
          <w:p w:rsidR="007D4BD7" w:rsidRPr="00A81EAF" w:rsidRDefault="00520D6D" w:rsidP="007D4BD7">
            <w:pPr>
              <w:jc w:val="both"/>
              <w:rPr>
                <w:sz w:val="28"/>
                <w:szCs w:val="28"/>
              </w:rPr>
            </w:pPr>
            <w:hyperlink r:id="rId96" w:history="1">
              <w:r w:rsidR="007D4BD7" w:rsidRPr="00A81EAF">
                <w:rPr>
                  <w:rStyle w:val="a7"/>
                  <w:sz w:val="28"/>
                  <w:szCs w:val="28"/>
                </w:rPr>
                <w:t>http://zhk-2.sch.b-edu.ru/Памятные-даты-военной-истории/</w:t>
              </w:r>
            </w:hyperlink>
          </w:p>
          <w:p w:rsidR="007D4BD7" w:rsidRDefault="007D4BD7" w:rsidP="007D4BD7">
            <w:pPr>
              <w:jc w:val="center"/>
              <w:rPr>
                <w:b/>
                <w:sz w:val="28"/>
                <w:szCs w:val="28"/>
              </w:rPr>
            </w:pPr>
          </w:p>
          <w:p w:rsidR="007D4BD7" w:rsidRPr="00A81EAF" w:rsidRDefault="00520D6D" w:rsidP="007D4BD7">
            <w:pPr>
              <w:rPr>
                <w:sz w:val="28"/>
                <w:szCs w:val="28"/>
              </w:rPr>
            </w:pPr>
            <w:hyperlink r:id="rId97" w:history="1">
              <w:r w:rsidR="007D4BD7" w:rsidRPr="00A81EAF">
                <w:rPr>
                  <w:rStyle w:val="a7"/>
                  <w:sz w:val="28"/>
                  <w:szCs w:val="28"/>
                </w:rPr>
                <w:t>http://zhk-grs.sch.b-edu.ru/Памятные-даты-</w:t>
              </w:r>
              <w:r w:rsidR="007D4BD7" w:rsidRPr="00A81EAF">
                <w:rPr>
                  <w:rStyle w:val="a7"/>
                  <w:sz w:val="28"/>
                  <w:szCs w:val="28"/>
                </w:rPr>
                <w:lastRenderedPageBreak/>
                <w:t>военной-истории/</w:t>
              </w:r>
            </w:hyperlink>
            <w:r w:rsidR="007D4BD7" w:rsidRPr="00A81EAF">
              <w:rPr>
                <w:sz w:val="28"/>
                <w:szCs w:val="28"/>
              </w:rPr>
              <w:t xml:space="preserve"> </w:t>
            </w:r>
          </w:p>
          <w:p w:rsidR="007D4BD7" w:rsidRDefault="007D4BD7" w:rsidP="007D4BD7">
            <w:pPr>
              <w:jc w:val="center"/>
              <w:rPr>
                <w:b/>
                <w:sz w:val="28"/>
                <w:szCs w:val="28"/>
              </w:rPr>
            </w:pPr>
          </w:p>
          <w:p w:rsidR="007D4BD7" w:rsidRPr="00A81EAF" w:rsidRDefault="00520D6D" w:rsidP="007D4BD7">
            <w:pPr>
              <w:rPr>
                <w:sz w:val="28"/>
                <w:szCs w:val="28"/>
              </w:rPr>
            </w:pPr>
            <w:hyperlink r:id="rId98" w:history="1">
              <w:r w:rsidR="007D4BD7" w:rsidRPr="00A81EAF">
                <w:rPr>
                  <w:rStyle w:val="a7"/>
                  <w:sz w:val="28"/>
                  <w:szCs w:val="28"/>
                </w:rPr>
                <w:t>http://zhk-1.sch.b-edu.ru/files/Pamyatnye-daty-voennoy-istorii-Rossii_aprel.pdf</w:t>
              </w:r>
            </w:hyperlink>
            <w:r w:rsidR="007D4BD7" w:rsidRPr="00A81EAF">
              <w:rPr>
                <w:sz w:val="28"/>
                <w:szCs w:val="28"/>
              </w:rPr>
              <w:t xml:space="preserve"> </w:t>
            </w:r>
          </w:p>
          <w:p w:rsidR="007D4BD7" w:rsidRDefault="007D4BD7" w:rsidP="007D4BD7">
            <w:pPr>
              <w:jc w:val="center"/>
              <w:rPr>
                <w:b/>
                <w:sz w:val="28"/>
                <w:szCs w:val="28"/>
              </w:rPr>
            </w:pPr>
          </w:p>
          <w:p w:rsidR="007D4BD7" w:rsidRPr="00BA02B4" w:rsidRDefault="00520D6D" w:rsidP="007D4BD7">
            <w:pPr>
              <w:rPr>
                <w:sz w:val="28"/>
                <w:szCs w:val="28"/>
              </w:rPr>
            </w:pPr>
            <w:hyperlink r:id="rId99" w:history="1">
              <w:r w:rsidR="007D4BD7" w:rsidRPr="00BA02B4">
                <w:rPr>
                  <w:rStyle w:val="a7"/>
                  <w:sz w:val="28"/>
                  <w:szCs w:val="28"/>
                </w:rPr>
                <w:t>http://zhk-gst.sch.b-edu.ru</w:t>
              </w:r>
            </w:hyperlink>
          </w:p>
          <w:p w:rsidR="007D4BD7" w:rsidRDefault="007D4BD7" w:rsidP="007D4BD7">
            <w:pPr>
              <w:jc w:val="center"/>
              <w:rPr>
                <w:b/>
                <w:sz w:val="28"/>
                <w:szCs w:val="28"/>
              </w:rPr>
            </w:pPr>
          </w:p>
          <w:p w:rsidR="007D4BD7" w:rsidRDefault="007D4BD7" w:rsidP="007D4BD7">
            <w:pPr>
              <w:rPr>
                <w:sz w:val="28"/>
                <w:szCs w:val="28"/>
              </w:rPr>
            </w:pPr>
          </w:p>
          <w:p w:rsidR="007D4BD7" w:rsidRDefault="00520D6D" w:rsidP="007D4BD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  <w:hyperlink r:id="rId100" w:history="1">
              <w:r w:rsidR="007D4BD7" w:rsidRPr="00BA02B4">
                <w:rPr>
                  <w:rStyle w:val="a7"/>
                  <w:sz w:val="28"/>
                  <w:szCs w:val="28"/>
                </w:rPr>
                <w:t>http://zhk-shm.sch.b-edu.ru/Воспитательная-работа-в-школе/Памятные-даты-военной-истории/Апрель/</w:t>
              </w:r>
            </w:hyperlink>
          </w:p>
          <w:p w:rsidR="00C0023F" w:rsidRDefault="00C0023F" w:rsidP="007D4BD7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</w:rPr>
            </w:pPr>
          </w:p>
          <w:p w:rsidR="00C0023F" w:rsidRPr="00C0023F" w:rsidRDefault="00520D6D" w:rsidP="00C0023F">
            <w:pPr>
              <w:jc w:val="both"/>
              <w:rPr>
                <w:sz w:val="28"/>
                <w:szCs w:val="28"/>
              </w:rPr>
            </w:pPr>
            <w:hyperlink r:id="rId101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krasnorskaja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1.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ucoz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com</w:t>
              </w:r>
              <w:r w:rsidR="00CB596A" w:rsidRPr="00AA4234">
                <w:rPr>
                  <w:rStyle w:val="a7"/>
                  <w:sz w:val="28"/>
                  <w:szCs w:val="28"/>
                </w:rPr>
                <w:t>/</w:t>
              </w:r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Pr="00CB596A" w:rsidRDefault="00520D6D" w:rsidP="00C0023F">
            <w:pPr>
              <w:jc w:val="both"/>
              <w:rPr>
                <w:sz w:val="28"/>
                <w:szCs w:val="28"/>
              </w:rPr>
            </w:pPr>
            <w:hyperlink r:id="rId102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www</w:t>
              </w:r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krgscc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2.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ucoz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Pr="00CB596A" w:rsidRDefault="00520D6D" w:rsidP="00C0023F">
            <w:pPr>
              <w:jc w:val="both"/>
              <w:rPr>
                <w:sz w:val="28"/>
                <w:szCs w:val="28"/>
              </w:rPr>
            </w:pPr>
            <w:hyperlink r:id="rId103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lubsoch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umi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Pr="00C0023F" w:rsidRDefault="00520D6D" w:rsidP="00C0023F">
            <w:pPr>
              <w:jc w:val="both"/>
              <w:rPr>
                <w:sz w:val="28"/>
                <w:szCs w:val="28"/>
              </w:rPr>
            </w:pPr>
            <w:hyperlink r:id="rId104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perelazkaya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-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sosh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narod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/</w:t>
              </w:r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Pr="00CB596A" w:rsidRDefault="00520D6D" w:rsidP="00C0023F">
            <w:pPr>
              <w:jc w:val="both"/>
              <w:rPr>
                <w:sz w:val="28"/>
                <w:szCs w:val="28"/>
              </w:rPr>
            </w:pPr>
            <w:hyperlink r:id="rId105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koludi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narod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Pr="00C0023F" w:rsidRDefault="00520D6D" w:rsidP="00C0023F">
            <w:pPr>
              <w:rPr>
                <w:sz w:val="28"/>
                <w:szCs w:val="28"/>
              </w:rPr>
            </w:pPr>
            <w:hyperlink r:id="rId106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krg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-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mdv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sch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b</w:t>
              </w:r>
              <w:r w:rsidR="00CB596A" w:rsidRPr="00AA4234">
                <w:rPr>
                  <w:rStyle w:val="a7"/>
                  <w:sz w:val="28"/>
                  <w:szCs w:val="28"/>
                </w:rPr>
                <w:t>-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edu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proofErr w:type="spellStart"/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ru</w:t>
              </w:r>
              <w:proofErr w:type="spellEnd"/>
              <w:r w:rsidR="00CB596A" w:rsidRPr="00AA4234">
                <w:rPr>
                  <w:rStyle w:val="a7"/>
                  <w:sz w:val="28"/>
                  <w:szCs w:val="28"/>
                </w:rPr>
                <w:t>/</w:t>
              </w:r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Pr="00C0023F" w:rsidRDefault="00520D6D" w:rsidP="00C0023F">
            <w:pPr>
              <w:jc w:val="both"/>
              <w:rPr>
                <w:sz w:val="28"/>
                <w:szCs w:val="28"/>
              </w:rPr>
            </w:pPr>
            <w:hyperlink r:id="rId107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jalovskay</w:t>
              </w:r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ucoz</w:t>
              </w:r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net</w:t>
              </w:r>
              <w:r w:rsidR="00CB596A" w:rsidRPr="00AA4234">
                <w:rPr>
                  <w:rStyle w:val="a7"/>
                  <w:sz w:val="28"/>
                  <w:szCs w:val="28"/>
                </w:rPr>
                <w:t>/</w:t>
              </w:r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C0023F" w:rsidRDefault="00520D6D" w:rsidP="00C0023F">
            <w:pPr>
              <w:jc w:val="both"/>
              <w:rPr>
                <w:sz w:val="28"/>
                <w:szCs w:val="28"/>
              </w:rPr>
            </w:pPr>
            <w:hyperlink r:id="rId108" w:history="1"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http</w:t>
              </w:r>
              <w:r w:rsidR="00CB596A" w:rsidRPr="00AA4234">
                <w:rPr>
                  <w:rStyle w:val="a7"/>
                  <w:sz w:val="28"/>
                  <w:szCs w:val="28"/>
                </w:rPr>
                <w:t>://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mbou</w:t>
              </w:r>
              <w:r w:rsidR="00CB596A" w:rsidRPr="00AA4234">
                <w:rPr>
                  <w:rStyle w:val="a7"/>
                  <w:sz w:val="28"/>
                  <w:szCs w:val="28"/>
                </w:rPr>
                <w:t>-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letyakhovsraya</w:t>
              </w:r>
              <w:r w:rsidR="00CB596A" w:rsidRPr="00AA4234">
                <w:rPr>
                  <w:rStyle w:val="a7"/>
                  <w:sz w:val="28"/>
                  <w:szCs w:val="28"/>
                </w:rPr>
                <w:t>-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sosh</w:t>
              </w:r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narod</w:t>
              </w:r>
              <w:r w:rsidR="00CB596A" w:rsidRPr="00AA4234">
                <w:rPr>
                  <w:rStyle w:val="a7"/>
                  <w:sz w:val="28"/>
                  <w:szCs w:val="28"/>
                </w:rPr>
                <w:t>.</w:t>
              </w:r>
              <w:r w:rsidR="00CB596A" w:rsidRPr="00AA4234">
                <w:rPr>
                  <w:rStyle w:val="a7"/>
                  <w:sz w:val="28"/>
                  <w:szCs w:val="28"/>
                  <w:lang w:val="en-US"/>
                </w:rPr>
                <w:t>ru</w:t>
              </w:r>
              <w:r w:rsidR="00CB596A" w:rsidRPr="00AA4234">
                <w:rPr>
                  <w:rStyle w:val="a7"/>
                  <w:sz w:val="28"/>
                  <w:szCs w:val="28"/>
                </w:rPr>
                <w:t>/</w:t>
              </w:r>
            </w:hyperlink>
            <w:r w:rsidR="00CB596A">
              <w:rPr>
                <w:sz w:val="28"/>
                <w:szCs w:val="28"/>
              </w:rPr>
              <w:t xml:space="preserve"> </w:t>
            </w:r>
          </w:p>
          <w:p w:rsidR="000D1289" w:rsidRDefault="000D1289" w:rsidP="00C0023F">
            <w:pPr>
              <w:jc w:val="both"/>
              <w:rPr>
                <w:sz w:val="28"/>
                <w:szCs w:val="28"/>
              </w:rPr>
            </w:pPr>
          </w:p>
          <w:p w:rsidR="00954DA4" w:rsidRDefault="00954DA4" w:rsidP="00C0023F">
            <w:pPr>
              <w:jc w:val="both"/>
              <w:rPr>
                <w:sz w:val="28"/>
                <w:szCs w:val="28"/>
              </w:rPr>
            </w:pPr>
          </w:p>
          <w:p w:rsidR="000D1289" w:rsidRDefault="00520D6D" w:rsidP="000D1289">
            <w:pPr>
              <w:rPr>
                <w:sz w:val="28"/>
                <w:szCs w:val="28"/>
              </w:rPr>
            </w:pPr>
            <w:hyperlink r:id="rId109" w:history="1"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http://soch1-sevskobrazovanie.edusite.ru/</w:t>
              </w:r>
            </w:hyperlink>
          </w:p>
          <w:p w:rsidR="000D1289" w:rsidRDefault="00520D6D" w:rsidP="000D1289">
            <w:pPr>
              <w:rPr>
                <w:sz w:val="28"/>
                <w:szCs w:val="28"/>
              </w:rPr>
            </w:pPr>
            <w:hyperlink r:id="rId110" w:history="1"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 http://shhkola2-sevskobrazovanie.edusite.ru</w:t>
              </w:r>
            </w:hyperlink>
          </w:p>
          <w:p w:rsidR="000D1289" w:rsidRPr="00E54367" w:rsidRDefault="00520D6D" w:rsidP="000D1289">
            <w:pPr>
              <w:rPr>
                <w:b/>
                <w:bCs/>
                <w:sz w:val="28"/>
                <w:szCs w:val="28"/>
                <w:u w:val="single"/>
              </w:rPr>
            </w:pPr>
            <w:hyperlink r:id="rId111" w:history="1"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http://dobrovodsevskobrazovanie.edusite.ru</w:t>
              </w:r>
            </w:hyperlink>
          </w:p>
          <w:p w:rsidR="000D1289" w:rsidRPr="00E54367" w:rsidRDefault="00520D6D" w:rsidP="000D1289">
            <w:pPr>
              <w:rPr>
                <w:b/>
                <w:bCs/>
                <w:sz w:val="28"/>
                <w:szCs w:val="28"/>
                <w:u w:val="single"/>
              </w:rPr>
            </w:pPr>
            <w:hyperlink r:id="rId112" w:history="1">
              <w:proofErr w:type="spellStart"/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golsevskobrazovanie.edusite.ru</w:t>
              </w:r>
              <w:proofErr w:type="spellEnd"/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.</w:t>
              </w:r>
            </w:hyperlink>
          </w:p>
          <w:p w:rsidR="000D1289" w:rsidRDefault="00520D6D" w:rsidP="000D1289">
            <w:pPr>
              <w:rPr>
                <w:sz w:val="28"/>
                <w:szCs w:val="28"/>
              </w:rPr>
            </w:pPr>
            <w:hyperlink r:id="rId113" w:history="1"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http://xinelsevskobrazovanie.edusite.ru/</w:t>
              </w:r>
            </w:hyperlink>
          </w:p>
          <w:p w:rsidR="000D1289" w:rsidRPr="00E54367" w:rsidRDefault="00520D6D" w:rsidP="000D1289">
            <w:pPr>
              <w:rPr>
                <w:b/>
                <w:bCs/>
                <w:sz w:val="28"/>
                <w:szCs w:val="28"/>
                <w:u w:val="single"/>
              </w:rPr>
            </w:pPr>
            <w:hyperlink r:id="rId114" w:history="1">
              <w:proofErr w:type="spellStart"/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pervomaysevskobrazovanie.edusite.ru</w:t>
              </w:r>
              <w:proofErr w:type="spellEnd"/>
            </w:hyperlink>
          </w:p>
          <w:p w:rsidR="000D1289" w:rsidRDefault="00520D6D" w:rsidP="000D1289">
            <w:pPr>
              <w:rPr>
                <w:sz w:val="28"/>
                <w:szCs w:val="28"/>
              </w:rPr>
            </w:pPr>
            <w:hyperlink r:id="rId115" w:history="1"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http://lemeshovka-sevskobrazovanie.edusite.ru/</w:t>
              </w:r>
            </w:hyperlink>
            <w:hyperlink r:id="rId116" w:history="1">
              <w:r w:rsidR="000D1289" w:rsidRPr="00E54367">
                <w:rPr>
                  <w:rStyle w:val="a7"/>
                  <w:b/>
                  <w:bCs/>
                  <w:sz w:val="28"/>
                  <w:szCs w:val="28"/>
                </w:rPr>
                <w:t> </w:t>
              </w:r>
            </w:hyperlink>
          </w:p>
          <w:p w:rsidR="000D1289" w:rsidRPr="002735B4" w:rsidRDefault="00520D6D" w:rsidP="000D1289">
            <w:pPr>
              <w:rPr>
                <w:b/>
                <w:bCs/>
                <w:sz w:val="28"/>
                <w:szCs w:val="28"/>
                <w:u w:val="single"/>
              </w:rPr>
            </w:pPr>
            <w:hyperlink r:id="rId117" w:history="1"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t>http://podivotsevskobrazovanie.edusite.ru/</w:t>
              </w:r>
            </w:hyperlink>
          </w:p>
          <w:p w:rsidR="000D1289" w:rsidRDefault="00520D6D" w:rsidP="000D1289">
            <w:pPr>
              <w:rPr>
                <w:sz w:val="28"/>
                <w:szCs w:val="28"/>
              </w:rPr>
            </w:pPr>
            <w:hyperlink r:id="rId118" w:history="1"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t>http://lipniza-sevskobrazovanie.edusite.ru/p3aa1.html</w:t>
              </w:r>
            </w:hyperlink>
          </w:p>
          <w:p w:rsidR="000D1289" w:rsidRDefault="00520D6D" w:rsidP="000D1289">
            <w:pPr>
              <w:rPr>
                <w:sz w:val="28"/>
                <w:szCs w:val="28"/>
              </w:rPr>
            </w:pPr>
            <w:hyperlink r:id="rId119" w:history="1"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t>http://berestoksevskobrazovanie.edusite.ru/index</w:t>
              </w:r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lastRenderedPageBreak/>
                <w:t>.html</w:t>
              </w:r>
            </w:hyperlink>
          </w:p>
          <w:p w:rsidR="000D1289" w:rsidRPr="002735B4" w:rsidRDefault="00520D6D" w:rsidP="000D1289">
            <w:pPr>
              <w:rPr>
                <w:b/>
                <w:bCs/>
                <w:sz w:val="28"/>
                <w:szCs w:val="28"/>
                <w:u w:val="single"/>
              </w:rPr>
            </w:pPr>
            <w:hyperlink r:id="rId120" w:history="1"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t>http://KNJAGININO-SEVSKOBRAZOVANIE.EDUSITE.RU</w:t>
              </w:r>
            </w:hyperlink>
          </w:p>
          <w:p w:rsidR="00C0023F" w:rsidRDefault="00520D6D" w:rsidP="000D1289">
            <w:pPr>
              <w:tabs>
                <w:tab w:val="left" w:pos="480"/>
                <w:tab w:val="left" w:pos="3580"/>
              </w:tabs>
              <w:jc w:val="both"/>
            </w:pPr>
            <w:hyperlink r:id="rId121" w:history="1"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t>http://novoyamsksevskobrazovanie.edusite.ru/</w:t>
              </w:r>
            </w:hyperlink>
            <w:hyperlink r:id="rId122" w:history="1">
              <w:r w:rsidR="000D1289" w:rsidRPr="002735B4">
                <w:rPr>
                  <w:rStyle w:val="a7"/>
                  <w:b/>
                  <w:bCs/>
                  <w:sz w:val="28"/>
                  <w:szCs w:val="28"/>
                </w:rPr>
                <w:t> </w:t>
              </w:r>
            </w:hyperlink>
          </w:p>
          <w:p w:rsidR="00954DA4" w:rsidRDefault="00954DA4" w:rsidP="000D1289">
            <w:pPr>
              <w:tabs>
                <w:tab w:val="left" w:pos="480"/>
                <w:tab w:val="left" w:pos="3580"/>
              </w:tabs>
              <w:jc w:val="both"/>
            </w:pPr>
          </w:p>
          <w:p w:rsidR="00954DA4" w:rsidRDefault="00954DA4" w:rsidP="000D1289">
            <w:pPr>
              <w:tabs>
                <w:tab w:val="left" w:pos="480"/>
                <w:tab w:val="left" w:pos="3580"/>
              </w:tabs>
              <w:jc w:val="both"/>
            </w:pPr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23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http://soch1-sevskobrazovanie.edusite.ru/</w:t>
              </w:r>
            </w:hyperlink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242440 , </w:t>
            </w:r>
            <w:proofErr w:type="gramStart"/>
            <w:r w:rsidRPr="00954DA4">
              <w:rPr>
                <w:sz w:val="28"/>
                <w:szCs w:val="28"/>
              </w:rPr>
              <w:t>Брянская</w:t>
            </w:r>
            <w:proofErr w:type="gramEnd"/>
            <w:r w:rsidRPr="00954DA4">
              <w:rPr>
                <w:sz w:val="28"/>
                <w:szCs w:val="28"/>
              </w:rPr>
              <w:t xml:space="preserve"> обл. 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>г. Севск, ул. Р.Люксембург, 1</w:t>
            </w:r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24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 http://shhkola2-sevskobrazovanie.edusite.ru</w:t>
              </w:r>
            </w:hyperlink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>Стенд: 242440, Брянская обл. г</w:t>
            </w:r>
            <w:proofErr w:type="gramStart"/>
            <w:r w:rsidRPr="00954DA4">
              <w:rPr>
                <w:sz w:val="28"/>
                <w:szCs w:val="28"/>
              </w:rPr>
              <w:t>.С</w:t>
            </w:r>
            <w:proofErr w:type="gramEnd"/>
            <w:r w:rsidRPr="00954DA4">
              <w:rPr>
                <w:sz w:val="28"/>
                <w:szCs w:val="28"/>
              </w:rPr>
              <w:t>евск, улица Энгельса, 2</w:t>
            </w:r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25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http://berestoksevskobrazovanie.edusite.ru/index.html</w:t>
              </w:r>
            </w:hyperlink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242467, </w:t>
            </w:r>
            <w:proofErr w:type="gramStart"/>
            <w:r w:rsidRPr="00954DA4">
              <w:rPr>
                <w:sz w:val="28"/>
                <w:szCs w:val="28"/>
              </w:rPr>
              <w:t>Брянская</w:t>
            </w:r>
            <w:proofErr w:type="gramEnd"/>
            <w:r w:rsidRPr="00954DA4">
              <w:rPr>
                <w:sz w:val="28"/>
                <w:szCs w:val="28"/>
              </w:rPr>
              <w:t xml:space="preserve"> обл. </w:t>
            </w:r>
            <w:proofErr w:type="spellStart"/>
            <w:r w:rsidRPr="00954DA4">
              <w:rPr>
                <w:sz w:val="28"/>
                <w:szCs w:val="28"/>
              </w:rPr>
              <w:t>Севский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район, с. </w:t>
            </w:r>
            <w:proofErr w:type="spellStart"/>
            <w:r w:rsidRPr="00954DA4">
              <w:rPr>
                <w:sz w:val="28"/>
                <w:szCs w:val="28"/>
              </w:rPr>
              <w:t>Бересток</w:t>
            </w:r>
            <w:proofErr w:type="spellEnd"/>
            <w:r w:rsidRPr="00954DA4">
              <w:rPr>
                <w:sz w:val="28"/>
                <w:szCs w:val="28"/>
              </w:rPr>
              <w:t xml:space="preserve">, 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>ул. Центральная, д.20</w:t>
            </w:r>
          </w:p>
          <w:p w:rsidR="00954DA4" w:rsidRPr="00954DA4" w:rsidRDefault="00954DA4" w:rsidP="00954DA4">
            <w:pPr>
              <w:rPr>
                <w:b/>
                <w:bCs/>
                <w:sz w:val="28"/>
                <w:szCs w:val="28"/>
                <w:u w:val="single"/>
              </w:rPr>
            </w:pPr>
            <w:r w:rsidRPr="00954DA4">
              <w:rPr>
                <w:b/>
                <w:sz w:val="28"/>
                <w:szCs w:val="28"/>
              </w:rPr>
              <w:t>Сайт:</w:t>
            </w:r>
            <w:r w:rsidRPr="00954DA4">
              <w:rPr>
                <w:sz w:val="28"/>
                <w:szCs w:val="28"/>
              </w:rPr>
              <w:t xml:space="preserve"> </w:t>
            </w:r>
            <w:hyperlink r:id="rId126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http://dobrovodsevskobrazovanie.edusite.ru</w:t>
              </w:r>
            </w:hyperlink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proofErr w:type="gramStart"/>
            <w:r w:rsidRPr="00954DA4">
              <w:rPr>
                <w:sz w:val="28"/>
                <w:szCs w:val="28"/>
              </w:rPr>
              <w:t xml:space="preserve">Стенд: 242447, Брянская обл. </w:t>
            </w:r>
            <w:proofErr w:type="spellStart"/>
            <w:r w:rsidRPr="00954DA4">
              <w:rPr>
                <w:sz w:val="28"/>
                <w:szCs w:val="28"/>
              </w:rPr>
              <w:t>Севский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р-н, с. </w:t>
            </w:r>
            <w:proofErr w:type="spellStart"/>
            <w:r w:rsidRPr="00954DA4">
              <w:rPr>
                <w:sz w:val="28"/>
                <w:szCs w:val="28"/>
              </w:rPr>
              <w:t>Доброводье</w:t>
            </w:r>
            <w:proofErr w:type="spellEnd"/>
            <w:r w:rsidRPr="00954DA4">
              <w:rPr>
                <w:sz w:val="28"/>
                <w:szCs w:val="28"/>
              </w:rPr>
              <w:t>,  ул. им. Ульянова,   д. 63</w:t>
            </w:r>
            <w:proofErr w:type="gramEnd"/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b/>
                <w:bCs/>
                <w:sz w:val="28"/>
                <w:szCs w:val="28"/>
                <w:u w:val="single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27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http://KNJAGININO-SEVSKOBRAZOVANIE.EDUSITE.RU</w:t>
              </w:r>
            </w:hyperlink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242435, </w:t>
            </w:r>
            <w:proofErr w:type="gramStart"/>
            <w:r w:rsidRPr="00954DA4">
              <w:rPr>
                <w:sz w:val="28"/>
                <w:szCs w:val="28"/>
              </w:rPr>
              <w:t>Брянская</w:t>
            </w:r>
            <w:proofErr w:type="gramEnd"/>
            <w:r w:rsidRPr="00954DA4">
              <w:rPr>
                <w:sz w:val="28"/>
                <w:szCs w:val="28"/>
              </w:rPr>
              <w:t xml:space="preserve"> обл. </w:t>
            </w:r>
            <w:proofErr w:type="spellStart"/>
            <w:r w:rsidRPr="00954DA4">
              <w:rPr>
                <w:sz w:val="28"/>
                <w:szCs w:val="28"/>
              </w:rPr>
              <w:t>Севский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р-н  </w:t>
            </w:r>
            <w:proofErr w:type="spellStart"/>
            <w:r w:rsidRPr="00954DA4">
              <w:rPr>
                <w:sz w:val="28"/>
                <w:szCs w:val="28"/>
              </w:rPr>
              <w:t>Княгинино</w:t>
            </w:r>
            <w:proofErr w:type="spellEnd"/>
            <w:r w:rsidRPr="00954DA4">
              <w:rPr>
                <w:sz w:val="28"/>
                <w:szCs w:val="28"/>
              </w:rPr>
              <w:t xml:space="preserve">, 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ул. Школьная, </w:t>
            </w:r>
            <w:proofErr w:type="spellStart"/>
            <w:r w:rsidRPr="00954DA4">
              <w:rPr>
                <w:sz w:val="28"/>
                <w:szCs w:val="28"/>
              </w:rPr>
              <w:t>д</w:t>
            </w:r>
            <w:proofErr w:type="spellEnd"/>
            <w:r w:rsidRPr="00954DA4">
              <w:rPr>
                <w:sz w:val="28"/>
                <w:szCs w:val="28"/>
              </w:rPr>
              <w:t xml:space="preserve"> 13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28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http://lipniza-</w:t>
              </w:r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lastRenderedPageBreak/>
                <w:t>sevskobrazovanie.edusite.ru/p3aa1.html</w:t>
              </w:r>
            </w:hyperlink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242461, </w:t>
            </w:r>
            <w:proofErr w:type="gramStart"/>
            <w:r w:rsidRPr="00954DA4">
              <w:rPr>
                <w:sz w:val="28"/>
                <w:szCs w:val="28"/>
              </w:rPr>
              <w:t>Брянская</w:t>
            </w:r>
            <w:proofErr w:type="gramEnd"/>
            <w:r w:rsidRPr="00954DA4">
              <w:rPr>
                <w:sz w:val="28"/>
                <w:szCs w:val="28"/>
              </w:rPr>
              <w:t xml:space="preserve"> обл.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proofErr w:type="spellStart"/>
            <w:r w:rsidRPr="00954DA4">
              <w:rPr>
                <w:sz w:val="28"/>
                <w:szCs w:val="28"/>
              </w:rPr>
              <w:t>Севский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р-н, п. Косицы, пер. Школьный, д.3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b/>
                <w:bCs/>
                <w:sz w:val="28"/>
                <w:szCs w:val="28"/>
                <w:u w:val="single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29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http://podivotsevskobrazovanie.edusite.ru/</w:t>
              </w:r>
            </w:hyperlink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242461 Россия, Брянская </w:t>
            </w:r>
            <w:proofErr w:type="spellStart"/>
            <w:r w:rsidRPr="00954DA4">
              <w:rPr>
                <w:sz w:val="28"/>
                <w:szCs w:val="28"/>
              </w:rPr>
              <w:t>обл</w:t>
            </w:r>
            <w:proofErr w:type="gramStart"/>
            <w:r w:rsidRPr="00954DA4">
              <w:rPr>
                <w:sz w:val="28"/>
                <w:szCs w:val="28"/>
              </w:rPr>
              <w:t>.С</w:t>
            </w:r>
            <w:proofErr w:type="gramEnd"/>
            <w:r w:rsidRPr="00954DA4">
              <w:rPr>
                <w:sz w:val="28"/>
                <w:szCs w:val="28"/>
              </w:rPr>
              <w:t>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р-н, </w:t>
            </w:r>
            <w:proofErr w:type="spellStart"/>
            <w:r w:rsidRPr="00954DA4">
              <w:rPr>
                <w:sz w:val="28"/>
                <w:szCs w:val="28"/>
              </w:rPr>
              <w:t>с.Подывотье</w:t>
            </w:r>
            <w:proofErr w:type="spellEnd"/>
            <w:r w:rsidRPr="00954DA4">
              <w:rPr>
                <w:sz w:val="28"/>
                <w:szCs w:val="28"/>
              </w:rPr>
              <w:t>, улица Молодежная, 32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30" w:history="1"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http://xinelsevskobrazovanie.edusite.ru/</w:t>
              </w:r>
            </w:hyperlink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242460, Брянская обл., </w:t>
            </w:r>
            <w:proofErr w:type="spellStart"/>
            <w:r w:rsidRPr="00954DA4">
              <w:rPr>
                <w:sz w:val="28"/>
                <w:szCs w:val="28"/>
              </w:rPr>
              <w:t>Севский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р-н, п. Рабочий, улица Садовая, дом 19</w:t>
            </w: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b/>
                <w:bCs/>
                <w:sz w:val="28"/>
                <w:szCs w:val="28"/>
                <w:u w:val="single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31" w:history="1">
              <w:proofErr w:type="spellStart"/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golsevskobrazovanie.edusite.ru</w:t>
              </w:r>
              <w:proofErr w:type="spellEnd"/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.</w:t>
              </w:r>
            </w:hyperlink>
          </w:p>
          <w:p w:rsidR="00954DA4" w:rsidRPr="00954DA4" w:rsidRDefault="00954DA4" w:rsidP="00954DA4">
            <w:pPr>
              <w:rPr>
                <w:b/>
                <w:sz w:val="28"/>
                <w:szCs w:val="28"/>
              </w:rPr>
            </w:pPr>
          </w:p>
          <w:p w:rsidR="00954DA4" w:rsidRPr="00954DA4" w:rsidRDefault="00954DA4" w:rsidP="00954DA4">
            <w:pPr>
              <w:rPr>
                <w:sz w:val="28"/>
                <w:szCs w:val="28"/>
              </w:rPr>
            </w:pPr>
            <w:r w:rsidRPr="00954DA4">
              <w:rPr>
                <w:sz w:val="28"/>
                <w:szCs w:val="28"/>
              </w:rPr>
              <w:t xml:space="preserve">Стенд: 242432, Брянская обл. </w:t>
            </w:r>
            <w:proofErr w:type="spellStart"/>
            <w:r w:rsidRPr="00954DA4">
              <w:rPr>
                <w:sz w:val="28"/>
                <w:szCs w:val="28"/>
              </w:rPr>
              <w:t>Севский</w:t>
            </w:r>
            <w:proofErr w:type="spellEnd"/>
            <w:r w:rsidRPr="00954DA4">
              <w:rPr>
                <w:sz w:val="28"/>
                <w:szCs w:val="28"/>
              </w:rPr>
              <w:t xml:space="preserve"> р-н, с. </w:t>
            </w:r>
            <w:proofErr w:type="spellStart"/>
            <w:r w:rsidRPr="00954DA4">
              <w:rPr>
                <w:sz w:val="28"/>
                <w:szCs w:val="28"/>
              </w:rPr>
              <w:t>Голышина</w:t>
            </w:r>
            <w:proofErr w:type="spellEnd"/>
            <w:r w:rsidRPr="00954DA4">
              <w:rPr>
                <w:sz w:val="28"/>
                <w:szCs w:val="28"/>
              </w:rPr>
              <w:t>, улица Центральная, дом 22</w:t>
            </w:r>
          </w:p>
          <w:p w:rsidR="00954DA4" w:rsidRPr="00954DA4" w:rsidRDefault="00954DA4" w:rsidP="00954DA4">
            <w:pPr>
              <w:rPr>
                <w:b/>
                <w:bCs/>
                <w:sz w:val="28"/>
                <w:szCs w:val="28"/>
                <w:u w:val="single"/>
              </w:rPr>
            </w:pPr>
            <w:r w:rsidRPr="00954DA4">
              <w:rPr>
                <w:b/>
                <w:sz w:val="28"/>
                <w:szCs w:val="28"/>
              </w:rPr>
              <w:t xml:space="preserve">Сайт: </w:t>
            </w:r>
            <w:hyperlink r:id="rId132" w:history="1">
              <w:proofErr w:type="spellStart"/>
              <w:r w:rsidRPr="00954DA4">
                <w:rPr>
                  <w:rStyle w:val="a7"/>
                  <w:b/>
                  <w:bCs/>
                  <w:sz w:val="28"/>
                  <w:szCs w:val="28"/>
                </w:rPr>
                <w:t>pervomaysevskobrazovanie.edusite.ru</w:t>
              </w:r>
              <w:proofErr w:type="spellEnd"/>
            </w:hyperlink>
          </w:p>
          <w:p w:rsidR="00954DA4" w:rsidRDefault="00954DA4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Pr="007B3C2C" w:rsidRDefault="00520D6D" w:rsidP="006E7AFA">
            <w:pPr>
              <w:rPr>
                <w:sz w:val="28"/>
                <w:szCs w:val="28"/>
                <w:u w:val="single"/>
              </w:rPr>
            </w:pPr>
            <w:hyperlink r:id="rId133" w:history="1">
              <w:r w:rsidR="006E7AFA" w:rsidRPr="007B3C2C">
                <w:rPr>
                  <w:rStyle w:val="a7"/>
                  <w:sz w:val="28"/>
                  <w:szCs w:val="28"/>
                  <w:lang w:val="en-US"/>
                </w:rPr>
                <w:t>https</w:t>
              </w:r>
              <w:r w:rsidR="006E7AFA" w:rsidRPr="007B3C2C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6E7AFA" w:rsidRPr="007B3C2C">
                <w:rPr>
                  <w:rStyle w:val="a7"/>
                  <w:sz w:val="28"/>
                  <w:szCs w:val="28"/>
                  <w:lang w:val="en-US"/>
                </w:rPr>
                <w:t>vk</w:t>
              </w:r>
              <w:proofErr w:type="spellEnd"/>
              <w:r w:rsidR="006E7AFA" w:rsidRPr="007B3C2C">
                <w:rPr>
                  <w:rStyle w:val="a7"/>
                  <w:sz w:val="28"/>
                  <w:szCs w:val="28"/>
                </w:rPr>
                <w:t>.</w:t>
              </w:r>
              <w:r w:rsidR="006E7AFA" w:rsidRPr="007B3C2C">
                <w:rPr>
                  <w:rStyle w:val="a7"/>
                  <w:sz w:val="28"/>
                  <w:szCs w:val="28"/>
                  <w:lang w:val="en-US"/>
                </w:rPr>
                <w:t>com</w:t>
              </w:r>
              <w:r w:rsidR="006E7AFA" w:rsidRPr="007B3C2C">
                <w:rPr>
                  <w:rStyle w:val="a7"/>
                  <w:sz w:val="28"/>
                  <w:szCs w:val="28"/>
                </w:rPr>
                <w:t>/</w:t>
              </w:r>
              <w:proofErr w:type="spellStart"/>
              <w:r w:rsidR="006E7AFA" w:rsidRPr="007B3C2C">
                <w:rPr>
                  <w:rStyle w:val="a7"/>
                  <w:sz w:val="28"/>
                  <w:szCs w:val="28"/>
                  <w:lang w:val="en-US"/>
                </w:rPr>
                <w:t>trb</w:t>
              </w:r>
              <w:proofErr w:type="spellEnd"/>
              <w:r w:rsidR="006E7AFA" w:rsidRPr="007B3C2C">
                <w:rPr>
                  <w:rStyle w:val="a7"/>
                  <w:sz w:val="28"/>
                  <w:szCs w:val="28"/>
                </w:rPr>
                <w:t>_</w:t>
              </w:r>
              <w:r w:rsidR="006E7AFA" w:rsidRPr="007B3C2C">
                <w:rPr>
                  <w:rStyle w:val="a7"/>
                  <w:sz w:val="28"/>
                  <w:szCs w:val="28"/>
                  <w:lang w:val="en-US"/>
                </w:rPr>
                <w:t>agro</w:t>
              </w:r>
            </w:hyperlink>
          </w:p>
          <w:p w:rsidR="006E7AFA" w:rsidRPr="007B3C2C" w:rsidRDefault="006E7AFA" w:rsidP="006E7AFA">
            <w:pPr>
              <w:rPr>
                <w:sz w:val="28"/>
                <w:szCs w:val="28"/>
                <w:u w:val="single"/>
              </w:rPr>
            </w:pPr>
          </w:p>
          <w:p w:rsidR="006E7AFA" w:rsidRPr="007B3C2C" w:rsidRDefault="00520D6D" w:rsidP="006E7AFA">
            <w:pPr>
              <w:rPr>
                <w:sz w:val="28"/>
                <w:szCs w:val="28"/>
              </w:rPr>
            </w:pPr>
            <w:hyperlink r:id="rId134" w:history="1">
              <w:r w:rsidR="006E7AFA" w:rsidRPr="007B3C2C">
                <w:rPr>
                  <w:rStyle w:val="a7"/>
                  <w:sz w:val="28"/>
                  <w:szCs w:val="28"/>
                </w:rPr>
                <w:t>http://trpoliteh.ru/</w:t>
              </w:r>
            </w:hyperlink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6E7AFA" w:rsidRDefault="006E7AFA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BC2622" w:rsidRDefault="00BC2622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Размещены плакаты на военную тему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(3 шт.) на фасадах двух корпусов школы</w:t>
            </w:r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lastRenderedPageBreak/>
              <w:t>- Информационные стенды и экраны в течение года</w:t>
            </w:r>
          </w:p>
          <w:p w:rsidR="00BC2622" w:rsidRPr="00BC2622" w:rsidRDefault="00BC2622" w:rsidP="00BC2622">
            <w:pPr>
              <w:pStyle w:val="2"/>
              <w:shd w:val="clear" w:color="auto" w:fill="FFFFFF"/>
              <w:rPr>
                <w:b/>
                <w:bCs/>
                <w:szCs w:val="28"/>
              </w:rPr>
            </w:pPr>
            <w:r w:rsidRPr="00BC2622">
              <w:rPr>
                <w:szCs w:val="28"/>
              </w:rPr>
              <w:t xml:space="preserve">- </w:t>
            </w:r>
            <w:r w:rsidRPr="00BC2622">
              <w:rPr>
                <w:b/>
                <w:szCs w:val="28"/>
              </w:rPr>
              <w:t>Официальный сайт МБУК «</w:t>
            </w:r>
            <w:proofErr w:type="spellStart"/>
            <w:r w:rsidRPr="00BC2622">
              <w:rPr>
                <w:b/>
                <w:szCs w:val="28"/>
              </w:rPr>
              <w:t>Трубческий</w:t>
            </w:r>
            <w:proofErr w:type="spellEnd"/>
            <w:r w:rsidRPr="00BC2622">
              <w:rPr>
                <w:b/>
                <w:szCs w:val="28"/>
              </w:rPr>
              <w:t xml:space="preserve"> музей и планетарий»</w:t>
            </w:r>
            <w:r w:rsidRPr="00BC2622">
              <w:rPr>
                <w:b/>
                <w:bCs/>
                <w:szCs w:val="28"/>
              </w:rPr>
              <w:t xml:space="preserve"> </w:t>
            </w:r>
          </w:p>
          <w:p w:rsidR="00BC2622" w:rsidRPr="00BC2622" w:rsidRDefault="00BC2622" w:rsidP="00BC2622">
            <w:pPr>
              <w:rPr>
                <w:rStyle w:val="serp-urlitem"/>
                <w:sz w:val="28"/>
                <w:szCs w:val="28"/>
              </w:rPr>
            </w:pPr>
            <w:r w:rsidRPr="00BC2622">
              <w:rPr>
                <w:rStyle w:val="serp-urlitem"/>
                <w:sz w:val="28"/>
                <w:szCs w:val="28"/>
              </w:rPr>
              <w:t>http://www.</w:t>
            </w:r>
            <w:hyperlink r:id="rId135" w:tgtFrame="_blank" w:history="1">
              <w:r w:rsidRPr="00BC2622">
                <w:rPr>
                  <w:rStyle w:val="a7"/>
                  <w:sz w:val="28"/>
                  <w:szCs w:val="28"/>
                </w:rPr>
                <w:t>bibltrub.narod.ru</w:t>
              </w:r>
            </w:hyperlink>
          </w:p>
          <w:p w:rsidR="00BC2622" w:rsidRPr="00BC2622" w:rsidRDefault="00BC2622" w:rsidP="00BC2622">
            <w:pPr>
              <w:rPr>
                <w:sz w:val="28"/>
                <w:szCs w:val="28"/>
              </w:rPr>
            </w:pPr>
            <w:r w:rsidRPr="00BC2622">
              <w:rPr>
                <w:sz w:val="28"/>
                <w:szCs w:val="28"/>
              </w:rPr>
              <w:t>Календарь памятных дат</w:t>
            </w:r>
          </w:p>
          <w:p w:rsidR="00BC2622" w:rsidRPr="00BC2622" w:rsidRDefault="00520D6D" w:rsidP="00BC2622">
            <w:pPr>
              <w:rPr>
                <w:sz w:val="28"/>
                <w:szCs w:val="28"/>
              </w:rPr>
            </w:pPr>
            <w:hyperlink r:id="rId136" w:history="1">
              <w:r w:rsidR="00BC2622" w:rsidRPr="00BC2622">
                <w:rPr>
                  <w:rStyle w:val="a7"/>
                  <w:sz w:val="28"/>
                  <w:szCs w:val="28"/>
                </w:rPr>
                <w:t>https://trubchevskdk.bitrix24.site/</w:t>
              </w:r>
            </w:hyperlink>
          </w:p>
          <w:p w:rsidR="00BC2622" w:rsidRPr="00BC2622" w:rsidRDefault="00520D6D" w:rsidP="00BC2622">
            <w:pPr>
              <w:rPr>
                <w:sz w:val="28"/>
                <w:szCs w:val="28"/>
              </w:rPr>
            </w:pPr>
            <w:hyperlink r:id="rId137" w:history="1">
              <w:r w:rsidR="00BC2622" w:rsidRPr="00BC2622">
                <w:rPr>
                  <w:rStyle w:val="a7"/>
                  <w:sz w:val="28"/>
                  <w:szCs w:val="28"/>
                </w:rPr>
                <w:t>https://vk.com/tmckio32</w:t>
              </w:r>
            </w:hyperlink>
          </w:p>
          <w:p w:rsidR="00BC2622" w:rsidRPr="006D0263" w:rsidRDefault="00BC2622" w:rsidP="000D1289">
            <w:pPr>
              <w:tabs>
                <w:tab w:val="left" w:pos="480"/>
                <w:tab w:val="left" w:pos="3580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C353C" w:rsidRPr="009566F2" w:rsidTr="003E070C">
        <w:trPr>
          <w:trHeight w:val="1408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C353C" w:rsidRDefault="000C353C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 учреждениях культуры </w:t>
            </w: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Default="000C353C" w:rsidP="003E070C">
            <w:pPr>
              <w:rPr>
                <w:sz w:val="28"/>
                <w:szCs w:val="28"/>
              </w:rPr>
            </w:pPr>
          </w:p>
          <w:p w:rsidR="000C353C" w:rsidRPr="000D2ACC" w:rsidRDefault="000C353C" w:rsidP="003E070C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33797" w:rsidRPr="002C6F1D" w:rsidRDefault="00733797" w:rsidP="003E070C">
            <w:pPr>
              <w:jc w:val="both"/>
              <w:rPr>
                <w:sz w:val="28"/>
                <w:szCs w:val="28"/>
              </w:rPr>
            </w:pPr>
          </w:p>
          <w:p w:rsidR="00D845F1" w:rsidRPr="002C6F1D" w:rsidRDefault="00355720" w:rsidP="003E070C">
            <w:pPr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Учреждения культуры г</w:t>
            </w:r>
            <w:proofErr w:type="gramStart"/>
            <w:r w:rsidRPr="002C6F1D">
              <w:rPr>
                <w:sz w:val="28"/>
                <w:szCs w:val="28"/>
              </w:rPr>
              <w:t>.Н</w:t>
            </w:r>
            <w:proofErr w:type="gramEnd"/>
            <w:r w:rsidRPr="002C6F1D">
              <w:rPr>
                <w:sz w:val="28"/>
                <w:szCs w:val="28"/>
              </w:rPr>
              <w:t xml:space="preserve">овозыбкова </w:t>
            </w:r>
          </w:p>
          <w:p w:rsidR="00682948" w:rsidRPr="002C6F1D" w:rsidRDefault="00682948" w:rsidP="003E070C">
            <w:pPr>
              <w:rPr>
                <w:bCs/>
                <w:sz w:val="28"/>
                <w:szCs w:val="28"/>
              </w:rPr>
            </w:pPr>
            <w:r w:rsidRPr="002C6F1D">
              <w:rPr>
                <w:bCs/>
                <w:sz w:val="28"/>
                <w:szCs w:val="28"/>
              </w:rPr>
              <w:t>Мобильная выставка в холле школы</w:t>
            </w:r>
          </w:p>
          <w:p w:rsidR="00940F22" w:rsidRPr="002C6F1D" w:rsidRDefault="00682948" w:rsidP="003E070C">
            <w:pPr>
              <w:jc w:val="both"/>
              <w:rPr>
                <w:bCs/>
                <w:sz w:val="28"/>
                <w:szCs w:val="28"/>
              </w:rPr>
            </w:pPr>
            <w:r w:rsidRPr="002C6F1D">
              <w:rPr>
                <w:bCs/>
                <w:sz w:val="28"/>
                <w:szCs w:val="28"/>
              </w:rPr>
              <w:t>Выставка в Доме культуры им</w:t>
            </w:r>
            <w:proofErr w:type="gramStart"/>
            <w:r w:rsidRPr="002C6F1D">
              <w:rPr>
                <w:bCs/>
                <w:sz w:val="28"/>
                <w:szCs w:val="28"/>
              </w:rPr>
              <w:t>.К</w:t>
            </w:r>
            <w:proofErr w:type="gramEnd"/>
            <w:r w:rsidRPr="002C6F1D">
              <w:rPr>
                <w:bCs/>
                <w:sz w:val="28"/>
                <w:szCs w:val="28"/>
              </w:rPr>
              <w:t>алинина ко Дню защитника Отечества</w:t>
            </w:r>
          </w:p>
          <w:p w:rsidR="00065B33" w:rsidRPr="002C6F1D" w:rsidRDefault="00065B33" w:rsidP="003E070C">
            <w:pPr>
              <w:jc w:val="center"/>
              <w:rPr>
                <w:sz w:val="28"/>
                <w:szCs w:val="28"/>
              </w:rPr>
            </w:pPr>
          </w:p>
          <w:p w:rsidR="00682948" w:rsidRPr="002C6F1D" w:rsidRDefault="00065B33" w:rsidP="003E070C">
            <w:pPr>
              <w:jc w:val="both"/>
              <w:rPr>
                <w:bCs/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Информационный стенд на входе в музей</w:t>
            </w:r>
          </w:p>
          <w:p w:rsidR="00682948" w:rsidRPr="002C6F1D" w:rsidRDefault="00682948" w:rsidP="003E070C">
            <w:pPr>
              <w:jc w:val="both"/>
              <w:rPr>
                <w:bCs/>
                <w:sz w:val="28"/>
                <w:szCs w:val="28"/>
              </w:rPr>
            </w:pPr>
          </w:p>
          <w:p w:rsidR="008412B1" w:rsidRPr="002C6F1D" w:rsidRDefault="008412B1" w:rsidP="003E070C">
            <w:pPr>
              <w:jc w:val="both"/>
              <w:rPr>
                <w:bCs/>
                <w:sz w:val="28"/>
                <w:szCs w:val="28"/>
              </w:rPr>
            </w:pPr>
          </w:p>
          <w:p w:rsidR="008412B1" w:rsidRPr="002C6F1D" w:rsidRDefault="008412B1" w:rsidP="003E070C">
            <w:pPr>
              <w:jc w:val="both"/>
              <w:rPr>
                <w:bCs/>
                <w:sz w:val="28"/>
                <w:szCs w:val="28"/>
              </w:rPr>
            </w:pPr>
          </w:p>
          <w:p w:rsidR="00C53915" w:rsidRPr="002C6F1D" w:rsidRDefault="00C53915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>МБУК «Жуковский районный дом культуры»</w:t>
            </w:r>
          </w:p>
          <w:p w:rsidR="003554B5" w:rsidRPr="002C6F1D" w:rsidRDefault="003554B5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243CEE" w:rsidRPr="002C6F1D" w:rsidRDefault="00243CEE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243CEE" w:rsidRPr="002C6F1D" w:rsidRDefault="00243CEE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243CEE" w:rsidRPr="002C6F1D" w:rsidRDefault="00243CEE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271134" w:rsidRPr="002C6F1D" w:rsidRDefault="00271134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271134" w:rsidRPr="002C6F1D" w:rsidRDefault="00271134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7640F0" w:rsidRPr="002C6F1D" w:rsidRDefault="007640F0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DB3D1B" w:rsidRPr="002C6F1D" w:rsidRDefault="00DB3D1B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 xml:space="preserve">Центральная библиотека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2C6F1D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2C6F1D">
              <w:rPr>
                <w:rFonts w:ascii="Times New Roman" w:hAnsi="Times New Roman"/>
                <w:sz w:val="28"/>
                <w:szCs w:val="28"/>
              </w:rPr>
              <w:t>линцы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33F7D" w:rsidRPr="002C6F1D" w:rsidRDefault="00431C15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51250" w:rsidRPr="002C6F1D" w:rsidRDefault="00151250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МБУК «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Карачевский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 РДК» </w:t>
            </w:r>
          </w:p>
          <w:p w:rsidR="00151250" w:rsidRPr="002C6F1D" w:rsidRDefault="00151250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151250" w:rsidRPr="002C6F1D" w:rsidRDefault="00151250" w:rsidP="003E070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151250" w:rsidRPr="002C6F1D" w:rsidRDefault="00151250" w:rsidP="003E070C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«Памятные даты военной истории России»  - рубрика на информационном стенде - </w:t>
            </w:r>
            <w:proofErr w:type="gramStart"/>
            <w:r w:rsidRPr="002C6F1D">
              <w:rPr>
                <w:sz w:val="28"/>
                <w:szCs w:val="28"/>
              </w:rPr>
              <w:t>г</w:t>
            </w:r>
            <w:proofErr w:type="gramEnd"/>
            <w:r w:rsidRPr="002C6F1D">
              <w:rPr>
                <w:sz w:val="28"/>
                <w:szCs w:val="28"/>
              </w:rPr>
              <w:t>. Карачев, ул. Советская, д. 66а.</w:t>
            </w:r>
          </w:p>
          <w:p w:rsidR="004F12FD" w:rsidRPr="002C6F1D" w:rsidRDefault="004F12FD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4F12FD" w:rsidRPr="002C6F1D" w:rsidRDefault="004F12FD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4F12FD" w:rsidRPr="002C6F1D" w:rsidRDefault="004F12FD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4F12FD" w:rsidRPr="002C6F1D" w:rsidRDefault="004F12FD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4F12FD" w:rsidRPr="002C6F1D" w:rsidRDefault="004F12FD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335CD4" w:rsidRPr="002C6F1D" w:rsidRDefault="00335CD4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ГАУК «Брянский областной методический центр «Народное творчество»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ГБПОУ «Брянский областной колледж искусств»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ГБУК «Брянская областная научная универсальная библиотека им. Ф.И. Тютчева»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ГБУДПО «Брянский областной учебно-методический центр культуры и искусства»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ГБУК «Брянский областной художественный музейно-выставочный центр»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ГАУК «Брянский государственного ордена Трудового Красного Знамени театр драмы им. А.К.Толстого»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ГАУК «Мемориальный комплекс «Партизанская поляна»»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ГБУК «Брянская областная специальная библиотека для слепых и слабовидящих»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ГАУК «Брянская областная филармония»</w:t>
            </w:r>
          </w:p>
          <w:p w:rsidR="006C5A2B" w:rsidRPr="002C6F1D" w:rsidRDefault="00CE4E43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ГКУ БО «Государственный архив Брянской </w:t>
            </w:r>
            <w:r w:rsidRPr="002C6F1D">
              <w:rPr>
                <w:sz w:val="28"/>
                <w:szCs w:val="28"/>
              </w:rPr>
              <w:lastRenderedPageBreak/>
              <w:t>области»</w:t>
            </w:r>
          </w:p>
          <w:p w:rsidR="001E4E51" w:rsidRPr="002C6F1D" w:rsidRDefault="001E4E51" w:rsidP="003E070C">
            <w:pPr>
              <w:rPr>
                <w:sz w:val="28"/>
                <w:szCs w:val="28"/>
              </w:rPr>
            </w:pPr>
          </w:p>
          <w:p w:rsidR="001E4E51" w:rsidRPr="002C6F1D" w:rsidRDefault="001E4E51" w:rsidP="003E070C">
            <w:pPr>
              <w:rPr>
                <w:sz w:val="28"/>
                <w:szCs w:val="28"/>
              </w:rPr>
            </w:pPr>
          </w:p>
          <w:p w:rsidR="002506A2" w:rsidRPr="002C6F1D" w:rsidRDefault="002506A2" w:rsidP="003E070C">
            <w:pPr>
              <w:rPr>
                <w:sz w:val="28"/>
                <w:szCs w:val="28"/>
              </w:rPr>
            </w:pPr>
          </w:p>
          <w:p w:rsidR="002506A2" w:rsidRPr="002C6F1D" w:rsidRDefault="002506A2" w:rsidP="003E070C">
            <w:pPr>
              <w:rPr>
                <w:sz w:val="28"/>
                <w:szCs w:val="28"/>
              </w:rPr>
            </w:pPr>
          </w:p>
          <w:p w:rsidR="00B937F5" w:rsidRPr="002C6F1D" w:rsidRDefault="00B937F5" w:rsidP="003E070C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МБУК «Централизованная библиотечная система Брянского района»</w:t>
            </w: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БУК «Историко-краеведческий музей Брянского района» </w:t>
            </w:r>
          </w:p>
          <w:p w:rsidR="007572C2" w:rsidRPr="002C6F1D" w:rsidRDefault="007572C2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3E070C" w:rsidRPr="002C6F1D" w:rsidRDefault="003E070C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3E070C" w:rsidRPr="002C6F1D" w:rsidRDefault="003E070C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295A61" w:rsidRPr="002C6F1D" w:rsidRDefault="00295A61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FA6018" w:rsidRPr="002C6F1D" w:rsidRDefault="00FA6018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FA6018" w:rsidRPr="002C6F1D" w:rsidRDefault="00FA6018" w:rsidP="00FA6018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- Афиша на доске объявлений РДК, п. Комаричи, ул. Советская, д. 28</w:t>
            </w:r>
          </w:p>
          <w:p w:rsidR="00FA6018" w:rsidRPr="002C6F1D" w:rsidRDefault="00FA6018" w:rsidP="00FA6018">
            <w:pPr>
              <w:rPr>
                <w:sz w:val="28"/>
                <w:szCs w:val="28"/>
              </w:rPr>
            </w:pPr>
          </w:p>
          <w:p w:rsidR="00FA6018" w:rsidRPr="002C6F1D" w:rsidRDefault="00FA6018" w:rsidP="00FA6018">
            <w:pPr>
              <w:rPr>
                <w:sz w:val="28"/>
                <w:szCs w:val="28"/>
              </w:rPr>
            </w:pPr>
          </w:p>
          <w:p w:rsidR="00FA6018" w:rsidRPr="002C6F1D" w:rsidRDefault="00FA6018" w:rsidP="00FA6018">
            <w:pPr>
              <w:rPr>
                <w:sz w:val="28"/>
                <w:szCs w:val="28"/>
              </w:rPr>
            </w:pPr>
          </w:p>
          <w:p w:rsidR="00FA6018" w:rsidRPr="002C6F1D" w:rsidRDefault="00FA6018" w:rsidP="00FA6018">
            <w:pPr>
              <w:rPr>
                <w:sz w:val="28"/>
                <w:szCs w:val="28"/>
              </w:rPr>
            </w:pPr>
          </w:p>
          <w:p w:rsidR="0049340C" w:rsidRPr="002C6F1D" w:rsidRDefault="0049340C" w:rsidP="00FA6018">
            <w:pPr>
              <w:rPr>
                <w:sz w:val="28"/>
                <w:szCs w:val="28"/>
              </w:rPr>
            </w:pPr>
          </w:p>
          <w:p w:rsidR="0049340C" w:rsidRPr="002C6F1D" w:rsidRDefault="0049340C" w:rsidP="00FA6018">
            <w:pPr>
              <w:rPr>
                <w:sz w:val="28"/>
                <w:szCs w:val="28"/>
              </w:rPr>
            </w:pPr>
          </w:p>
          <w:p w:rsidR="00682311" w:rsidRPr="002C6F1D" w:rsidRDefault="00682311" w:rsidP="00FA6018">
            <w:pPr>
              <w:rPr>
                <w:sz w:val="28"/>
                <w:szCs w:val="28"/>
              </w:rPr>
            </w:pPr>
          </w:p>
          <w:p w:rsidR="00682311" w:rsidRPr="002C6F1D" w:rsidRDefault="00682311" w:rsidP="00FA6018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МБУК «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районный 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 центр» </w:t>
            </w:r>
            <w:proofErr w:type="spellStart"/>
            <w:r w:rsidRPr="002C6F1D">
              <w:rPr>
                <w:sz w:val="28"/>
                <w:szCs w:val="28"/>
              </w:rPr>
              <w:t>Севского</w:t>
            </w:r>
            <w:proofErr w:type="spellEnd"/>
            <w:r w:rsidRPr="002C6F1D">
              <w:rPr>
                <w:sz w:val="28"/>
                <w:szCs w:val="28"/>
              </w:rPr>
              <w:t xml:space="preserve"> района </w:t>
            </w:r>
          </w:p>
          <w:p w:rsidR="00035813" w:rsidRPr="002C6F1D" w:rsidRDefault="00035813" w:rsidP="00FA6018">
            <w:pPr>
              <w:rPr>
                <w:sz w:val="28"/>
                <w:szCs w:val="28"/>
              </w:rPr>
            </w:pPr>
          </w:p>
          <w:p w:rsidR="00035813" w:rsidRPr="002C6F1D" w:rsidRDefault="00035813" w:rsidP="00FA6018">
            <w:pPr>
              <w:rPr>
                <w:sz w:val="28"/>
                <w:szCs w:val="28"/>
              </w:rPr>
            </w:pPr>
          </w:p>
          <w:p w:rsidR="00302F60" w:rsidRPr="002C6F1D" w:rsidRDefault="00035813" w:rsidP="00302F60">
            <w:pPr>
              <w:rPr>
                <w:rFonts w:eastAsia="Calibri"/>
                <w:sz w:val="28"/>
                <w:szCs w:val="28"/>
              </w:rPr>
            </w:pPr>
            <w:r w:rsidRPr="002C6F1D">
              <w:rPr>
                <w:rFonts w:eastAsia="Calibri"/>
                <w:bCs/>
                <w:sz w:val="28"/>
                <w:szCs w:val="28"/>
              </w:rPr>
              <w:lastRenderedPageBreak/>
              <w:t>«</w:t>
            </w:r>
            <w:proofErr w:type="spellStart"/>
            <w:r w:rsidRPr="002C6F1D">
              <w:rPr>
                <w:rFonts w:eastAsia="Calibri"/>
                <w:bCs/>
                <w:sz w:val="28"/>
                <w:szCs w:val="28"/>
              </w:rPr>
              <w:t>Межпоселенческая</w:t>
            </w:r>
            <w:proofErr w:type="spellEnd"/>
            <w:r w:rsidRPr="002C6F1D">
              <w:rPr>
                <w:rFonts w:eastAsia="Calibri"/>
                <w:bCs/>
                <w:sz w:val="28"/>
                <w:szCs w:val="28"/>
              </w:rPr>
              <w:t xml:space="preserve">  библиотека района»</w:t>
            </w:r>
            <w:r w:rsidR="00302F60" w:rsidRPr="002C6F1D">
              <w:rPr>
                <w:rFonts w:eastAsia="Calibri"/>
                <w:bCs/>
                <w:sz w:val="28"/>
                <w:szCs w:val="28"/>
              </w:rPr>
              <w:t xml:space="preserve"> и и</w:t>
            </w:r>
            <w:r w:rsidR="00302F60" w:rsidRPr="002C6F1D">
              <w:rPr>
                <w:sz w:val="28"/>
                <w:szCs w:val="28"/>
              </w:rPr>
              <w:t>нформационные стенды в с</w:t>
            </w:r>
            <w:r w:rsidR="00302F60" w:rsidRPr="002C6F1D">
              <w:rPr>
                <w:rFonts w:eastAsia="Calibri"/>
                <w:sz w:val="28"/>
                <w:szCs w:val="28"/>
              </w:rPr>
              <w:t>труктурных подразделениях</w:t>
            </w:r>
          </w:p>
          <w:p w:rsidR="00682311" w:rsidRPr="002C6F1D" w:rsidRDefault="00682311" w:rsidP="00FA6018">
            <w:pPr>
              <w:rPr>
                <w:rFonts w:eastAsia="Calibri"/>
                <w:bCs/>
                <w:sz w:val="28"/>
                <w:szCs w:val="28"/>
              </w:rPr>
            </w:pP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ДК Медведева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ДК Кравцова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ГДК Белые Берега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МБУК «Городской Дворец  культуры и искусств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Городской Дом культуры Советского района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Городской Дом культуры Володарского района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ГДК им. Горького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Городское объединение парков  культуры и отдыха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Центральная городская библиотека (ЦСОБ)</w:t>
            </w:r>
          </w:p>
          <w:p w:rsidR="00862614" w:rsidRPr="002C6F1D" w:rsidRDefault="00862614" w:rsidP="00862614">
            <w:pPr>
              <w:rPr>
                <w:rFonts w:eastAsia="Calibri"/>
                <w:bCs/>
                <w:sz w:val="28"/>
                <w:szCs w:val="28"/>
              </w:rPr>
            </w:pPr>
            <w:proofErr w:type="gramStart"/>
            <w:r w:rsidRPr="002C6F1D">
              <w:rPr>
                <w:sz w:val="28"/>
                <w:szCs w:val="28"/>
              </w:rPr>
              <w:t>Централизованная система детских библиотек (ЦСДБ</w:t>
            </w:r>
            <w:proofErr w:type="gramEnd"/>
          </w:p>
          <w:p w:rsidR="00035813" w:rsidRPr="002C6F1D" w:rsidRDefault="00035813" w:rsidP="00FA6018">
            <w:pPr>
              <w:rPr>
                <w:sz w:val="28"/>
                <w:szCs w:val="28"/>
              </w:rPr>
            </w:pPr>
          </w:p>
          <w:p w:rsidR="00BA59EC" w:rsidRPr="002C6F1D" w:rsidRDefault="00BA59EC" w:rsidP="00FA6018">
            <w:pPr>
              <w:rPr>
                <w:sz w:val="28"/>
                <w:szCs w:val="28"/>
              </w:rPr>
            </w:pPr>
          </w:p>
          <w:p w:rsidR="00BA59EC" w:rsidRPr="002C6F1D" w:rsidRDefault="00BA59EC" w:rsidP="00BA59E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 xml:space="preserve">Учреждения культуры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Суземского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BA59EC" w:rsidRPr="002C6F1D" w:rsidRDefault="00BA59EC" w:rsidP="00BA59E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Невдольск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, ул. Центральная, дом 67, здание Дома Культуры,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Невдольская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 сельская библиотека.</w:t>
            </w:r>
          </w:p>
          <w:p w:rsidR="00BA59EC" w:rsidRPr="002C6F1D" w:rsidRDefault="00BA59EC" w:rsidP="00BA59EC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Негино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, ул. Центральная, дом 72, здание Дома Культуры,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Негинская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 сельская библиотека.</w:t>
            </w:r>
          </w:p>
          <w:p w:rsidR="00BA59EC" w:rsidRPr="002C6F1D" w:rsidRDefault="00BA59EC" w:rsidP="00BA59E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с. </w:t>
            </w:r>
            <w:proofErr w:type="spellStart"/>
            <w:r w:rsidRPr="002C6F1D">
              <w:rPr>
                <w:sz w:val="28"/>
                <w:szCs w:val="28"/>
              </w:rPr>
              <w:t>Семеновск</w:t>
            </w:r>
            <w:proofErr w:type="spellEnd"/>
            <w:r w:rsidRPr="002C6F1D">
              <w:rPr>
                <w:sz w:val="28"/>
                <w:szCs w:val="28"/>
              </w:rPr>
              <w:t>, ул. Центральная, дом 21, здание Дома Культуры,  Семеновская сельская библиотека</w:t>
            </w:r>
          </w:p>
          <w:p w:rsidR="008E4F41" w:rsidRPr="002C6F1D" w:rsidRDefault="008E4F41" w:rsidP="00FA6018">
            <w:pPr>
              <w:rPr>
                <w:sz w:val="28"/>
                <w:szCs w:val="28"/>
              </w:rPr>
            </w:pPr>
          </w:p>
          <w:p w:rsidR="002C4351" w:rsidRPr="002C6F1D" w:rsidRDefault="002C4351" w:rsidP="002C4351">
            <w:pPr>
              <w:jc w:val="center"/>
              <w:rPr>
                <w:sz w:val="28"/>
                <w:szCs w:val="28"/>
              </w:rPr>
            </w:pPr>
            <w:proofErr w:type="spellStart"/>
            <w:r w:rsidRPr="002C6F1D">
              <w:rPr>
                <w:sz w:val="28"/>
                <w:szCs w:val="28"/>
              </w:rPr>
              <w:t>Отрадненский</w:t>
            </w:r>
            <w:proofErr w:type="spellEnd"/>
          </w:p>
          <w:p w:rsidR="00FA6018" w:rsidRPr="002C6F1D" w:rsidRDefault="002C4351" w:rsidP="002C4351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поселенческий 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– </w:t>
            </w:r>
            <w:r w:rsidRPr="002C6F1D">
              <w:rPr>
                <w:sz w:val="28"/>
                <w:szCs w:val="28"/>
              </w:rPr>
              <w:lastRenderedPageBreak/>
              <w:t>филиал МБУК «Центр культуры и досуга Брянского района»</w:t>
            </w:r>
          </w:p>
          <w:p w:rsidR="009F65AD" w:rsidRPr="002C6F1D" w:rsidRDefault="009F65AD" w:rsidP="002C4351">
            <w:pPr>
              <w:ind w:left="70"/>
              <w:jc w:val="both"/>
              <w:rPr>
                <w:sz w:val="28"/>
                <w:szCs w:val="28"/>
              </w:rPr>
            </w:pPr>
          </w:p>
          <w:p w:rsidR="009F65AD" w:rsidRPr="002C6F1D" w:rsidRDefault="009F65AD" w:rsidP="002C4351">
            <w:pPr>
              <w:ind w:left="70"/>
              <w:jc w:val="both"/>
              <w:rPr>
                <w:sz w:val="28"/>
                <w:szCs w:val="28"/>
              </w:rPr>
            </w:pPr>
          </w:p>
          <w:p w:rsidR="009F65AD" w:rsidRPr="002C6F1D" w:rsidRDefault="009F65AD" w:rsidP="009F65AD">
            <w:pPr>
              <w:jc w:val="center"/>
              <w:rPr>
                <w:sz w:val="28"/>
                <w:szCs w:val="28"/>
              </w:rPr>
            </w:pPr>
            <w:proofErr w:type="spellStart"/>
            <w:r w:rsidRPr="002C6F1D">
              <w:rPr>
                <w:sz w:val="28"/>
                <w:szCs w:val="28"/>
              </w:rPr>
              <w:t>Глинищевский</w:t>
            </w:r>
            <w:proofErr w:type="spellEnd"/>
          </w:p>
          <w:p w:rsidR="009F65AD" w:rsidRPr="002C6F1D" w:rsidRDefault="009F65AD" w:rsidP="009F65AD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поселенческий 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– филиал МБУК «Центр культуры и досуга Брянского района»</w:t>
            </w:r>
          </w:p>
          <w:p w:rsidR="004F0745" w:rsidRPr="002C6F1D" w:rsidRDefault="004F0745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4F0745" w:rsidRPr="002C6F1D" w:rsidRDefault="004F0745" w:rsidP="004F0745">
            <w:pPr>
              <w:jc w:val="center"/>
              <w:rPr>
                <w:sz w:val="28"/>
                <w:szCs w:val="28"/>
              </w:rPr>
            </w:pPr>
            <w:proofErr w:type="spellStart"/>
            <w:r w:rsidRPr="002C6F1D">
              <w:rPr>
                <w:sz w:val="28"/>
                <w:szCs w:val="28"/>
              </w:rPr>
              <w:t>Чернетовский</w:t>
            </w:r>
            <w:proofErr w:type="spellEnd"/>
            <w:r w:rsidRPr="002C6F1D">
              <w:rPr>
                <w:sz w:val="28"/>
                <w:szCs w:val="28"/>
              </w:rPr>
              <w:t xml:space="preserve"> поселенческий 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имени С.И. </w:t>
            </w:r>
            <w:proofErr w:type="spellStart"/>
            <w:r w:rsidRPr="002C6F1D">
              <w:rPr>
                <w:sz w:val="28"/>
                <w:szCs w:val="28"/>
              </w:rPr>
              <w:t>Мальцова</w:t>
            </w:r>
            <w:proofErr w:type="spellEnd"/>
            <w:r w:rsidRPr="002C6F1D">
              <w:rPr>
                <w:sz w:val="28"/>
                <w:szCs w:val="28"/>
              </w:rPr>
              <w:t xml:space="preserve"> – филиал МБУК «Центр культуры и досуга Брянского района»</w:t>
            </w:r>
          </w:p>
          <w:p w:rsidR="004F0745" w:rsidRPr="00103E5A" w:rsidRDefault="004F0745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9F65AD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CD2F21" w:rsidP="00CD2F21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2F3697" w:rsidRPr="00103E5A" w:rsidRDefault="002F3697" w:rsidP="00CD2F21">
            <w:pPr>
              <w:rPr>
                <w:sz w:val="28"/>
                <w:szCs w:val="28"/>
              </w:rPr>
            </w:pPr>
          </w:p>
          <w:p w:rsidR="002F3697" w:rsidRPr="00103E5A" w:rsidRDefault="002F3697" w:rsidP="00CD2F21">
            <w:pPr>
              <w:rPr>
                <w:sz w:val="28"/>
                <w:szCs w:val="28"/>
              </w:rPr>
            </w:pPr>
          </w:p>
          <w:p w:rsidR="002F3697" w:rsidRPr="002C6F1D" w:rsidRDefault="002F3697" w:rsidP="002F3697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C17A66" w:rsidRPr="002C6F1D" w:rsidRDefault="00C17A66" w:rsidP="002F3697">
            <w:pPr>
              <w:rPr>
                <w:sz w:val="28"/>
                <w:szCs w:val="28"/>
              </w:rPr>
            </w:pPr>
          </w:p>
          <w:p w:rsidR="00C17A66" w:rsidRPr="002C6F1D" w:rsidRDefault="00C17A66" w:rsidP="00C17A66">
            <w:pPr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Здание  МБУК «</w:t>
            </w:r>
            <w:proofErr w:type="spellStart"/>
            <w:r w:rsidRPr="002C6F1D">
              <w:rPr>
                <w:sz w:val="28"/>
                <w:szCs w:val="28"/>
              </w:rPr>
              <w:t>Карачевская</w:t>
            </w:r>
            <w:proofErr w:type="spellEnd"/>
            <w:r w:rsidRPr="002C6F1D">
              <w:rPr>
                <w:sz w:val="28"/>
                <w:szCs w:val="28"/>
              </w:rPr>
              <w:t xml:space="preserve"> районная библиотека им. </w:t>
            </w:r>
            <w:proofErr w:type="spellStart"/>
            <w:r w:rsidRPr="002C6F1D">
              <w:rPr>
                <w:sz w:val="28"/>
                <w:szCs w:val="28"/>
              </w:rPr>
              <w:t>Баранских</w:t>
            </w:r>
            <w:proofErr w:type="spellEnd"/>
            <w:r w:rsidRPr="002C6F1D">
              <w:rPr>
                <w:sz w:val="28"/>
                <w:szCs w:val="28"/>
              </w:rPr>
              <w:t xml:space="preserve"> Н. Н. и Н. В.»</w:t>
            </w:r>
          </w:p>
          <w:p w:rsidR="00C17A66" w:rsidRPr="002C6F1D" w:rsidRDefault="00C17A66" w:rsidP="00C17A66">
            <w:pPr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г. Карачев, ул. Свердлова, д. 2</w:t>
            </w:r>
          </w:p>
          <w:p w:rsidR="00DD7C66" w:rsidRPr="002C6F1D" w:rsidRDefault="00DD7C66" w:rsidP="00C17A66">
            <w:pPr>
              <w:jc w:val="both"/>
              <w:rPr>
                <w:sz w:val="28"/>
                <w:szCs w:val="28"/>
              </w:rPr>
            </w:pPr>
          </w:p>
          <w:p w:rsidR="00DD7C66" w:rsidRPr="002C6F1D" w:rsidRDefault="00DD7C66" w:rsidP="00C17A66">
            <w:pPr>
              <w:jc w:val="both"/>
              <w:rPr>
                <w:sz w:val="28"/>
                <w:szCs w:val="28"/>
              </w:rPr>
            </w:pPr>
          </w:p>
          <w:p w:rsidR="00DD7C66" w:rsidRPr="002C6F1D" w:rsidRDefault="00DD7C66" w:rsidP="00C17A66">
            <w:pPr>
              <w:jc w:val="both"/>
              <w:rPr>
                <w:sz w:val="28"/>
                <w:szCs w:val="28"/>
              </w:rPr>
            </w:pPr>
          </w:p>
          <w:p w:rsidR="00DD7C66" w:rsidRPr="002C6F1D" w:rsidRDefault="00DD7C66" w:rsidP="00DD7C6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  <w:r w:rsidRPr="002C6F1D">
              <w:rPr>
                <w:rFonts w:ascii="Times New Roman" w:hAnsi="Times New Roman"/>
                <w:sz w:val="28"/>
                <w:szCs w:val="28"/>
              </w:rPr>
              <w:t xml:space="preserve">Сайт МБУК «Районный </w:t>
            </w:r>
            <w:proofErr w:type="spellStart"/>
            <w:r w:rsidRPr="002C6F1D">
              <w:rPr>
                <w:rFonts w:ascii="Times New Roman" w:hAnsi="Times New Roman"/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rFonts w:ascii="Times New Roman" w:hAnsi="Times New Roman"/>
                <w:sz w:val="28"/>
                <w:szCs w:val="28"/>
              </w:rPr>
              <w:t xml:space="preserve"> Дом культуры»</w:t>
            </w:r>
          </w:p>
          <w:p w:rsidR="00DD7C66" w:rsidRPr="002C6F1D" w:rsidRDefault="00DD7C66" w:rsidP="00DD7C6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  <w:p w:rsidR="00DD7C66" w:rsidRPr="002C6F1D" w:rsidRDefault="00DD7C66" w:rsidP="00DD7C66">
            <w:pPr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Сайт РМБУК «</w:t>
            </w:r>
            <w:proofErr w:type="spellStart"/>
            <w:r w:rsidRPr="002C6F1D">
              <w:rPr>
                <w:sz w:val="28"/>
                <w:szCs w:val="28"/>
              </w:rPr>
              <w:t>Почепская</w:t>
            </w:r>
            <w:proofErr w:type="spellEnd"/>
            <w:r w:rsidRPr="002C6F1D">
              <w:rPr>
                <w:sz w:val="28"/>
                <w:szCs w:val="28"/>
              </w:rPr>
              <w:t xml:space="preserve"> централизованная библиотечная система»</w:t>
            </w:r>
          </w:p>
          <w:p w:rsidR="00C17A66" w:rsidRPr="002C6F1D" w:rsidRDefault="00C17A66" w:rsidP="00C17A66">
            <w:pPr>
              <w:jc w:val="both"/>
              <w:rPr>
                <w:sz w:val="28"/>
                <w:szCs w:val="28"/>
              </w:rPr>
            </w:pP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lastRenderedPageBreak/>
              <w:t>Соц</w:t>
            </w:r>
            <w:proofErr w:type="gramStart"/>
            <w:r w:rsidRPr="002C6F1D">
              <w:rPr>
                <w:sz w:val="28"/>
                <w:szCs w:val="28"/>
              </w:rPr>
              <w:t>.с</w:t>
            </w:r>
            <w:proofErr w:type="gramEnd"/>
            <w:r w:rsidRPr="002C6F1D">
              <w:rPr>
                <w:sz w:val="28"/>
                <w:szCs w:val="28"/>
              </w:rPr>
              <w:t>ети ВК группа «</w:t>
            </w:r>
            <w:proofErr w:type="spellStart"/>
            <w:r w:rsidRPr="002C6F1D">
              <w:rPr>
                <w:sz w:val="28"/>
                <w:szCs w:val="28"/>
              </w:rPr>
              <w:t>Дятьковский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</w:t>
            </w:r>
            <w:proofErr w:type="spellStart"/>
            <w:r w:rsidRPr="002C6F1D">
              <w:rPr>
                <w:sz w:val="28"/>
                <w:szCs w:val="28"/>
              </w:rPr>
              <w:t>межпоселенческий</w:t>
            </w:r>
            <w:proofErr w:type="spellEnd"/>
            <w:r w:rsidRPr="002C6F1D">
              <w:rPr>
                <w:sz w:val="28"/>
                <w:szCs w:val="28"/>
              </w:rPr>
              <w:t xml:space="preserve"> КДЦ»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Соц.сети Одноклассники, группа «</w:t>
            </w:r>
            <w:proofErr w:type="spellStart"/>
            <w:r w:rsidRPr="002C6F1D">
              <w:rPr>
                <w:sz w:val="28"/>
                <w:szCs w:val="28"/>
              </w:rPr>
              <w:t>Культурно-досуговый</w:t>
            </w:r>
            <w:proofErr w:type="spellEnd"/>
            <w:r w:rsidRPr="002C6F1D">
              <w:rPr>
                <w:sz w:val="28"/>
                <w:szCs w:val="28"/>
              </w:rPr>
              <w:t xml:space="preserve"> центр г</w:t>
            </w:r>
            <w:proofErr w:type="gramStart"/>
            <w:r w:rsidRPr="002C6F1D">
              <w:rPr>
                <w:sz w:val="28"/>
                <w:szCs w:val="28"/>
              </w:rPr>
              <w:t>.Д</w:t>
            </w:r>
            <w:proofErr w:type="gramEnd"/>
            <w:r w:rsidRPr="002C6F1D">
              <w:rPr>
                <w:sz w:val="28"/>
                <w:szCs w:val="28"/>
              </w:rPr>
              <w:t>ятьково»</w:t>
            </w:r>
          </w:p>
          <w:p w:rsidR="00777EC0" w:rsidRPr="002C6F1D" w:rsidRDefault="00777EC0" w:rsidP="00777EC0">
            <w:pPr>
              <w:jc w:val="both"/>
              <w:rPr>
                <w:sz w:val="28"/>
                <w:szCs w:val="28"/>
              </w:rPr>
            </w:pPr>
          </w:p>
          <w:p w:rsidR="002C4351" w:rsidRPr="002C6F1D" w:rsidRDefault="002C4351" w:rsidP="00C17A66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45F1" w:rsidRPr="002C6F1D" w:rsidRDefault="00D845F1" w:rsidP="003E070C">
            <w:pPr>
              <w:jc w:val="both"/>
              <w:rPr>
                <w:sz w:val="28"/>
                <w:szCs w:val="28"/>
              </w:rPr>
            </w:pPr>
          </w:p>
          <w:p w:rsidR="00355720" w:rsidRPr="002C6F1D" w:rsidRDefault="00355720" w:rsidP="003E070C">
            <w:pPr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МБОУ ДОД «Детская художественная школа»</w:t>
            </w:r>
          </w:p>
          <w:p w:rsidR="00355720" w:rsidRPr="002C6F1D" w:rsidRDefault="00355720" w:rsidP="003E070C">
            <w:pPr>
              <w:jc w:val="both"/>
              <w:rPr>
                <w:bCs/>
                <w:spacing w:val="30"/>
                <w:sz w:val="28"/>
                <w:szCs w:val="28"/>
              </w:rPr>
            </w:pPr>
            <w:r w:rsidRPr="002C6F1D">
              <w:rPr>
                <w:bCs/>
                <w:spacing w:val="30"/>
                <w:sz w:val="28"/>
                <w:szCs w:val="28"/>
              </w:rPr>
              <w:t>Сайт МБОУДОД «НДХШ»,</w:t>
            </w:r>
          </w:p>
          <w:p w:rsidR="00D845F1" w:rsidRPr="002C6F1D" w:rsidRDefault="00520D6D" w:rsidP="003E070C">
            <w:pPr>
              <w:jc w:val="both"/>
              <w:rPr>
                <w:sz w:val="28"/>
                <w:szCs w:val="28"/>
              </w:rPr>
            </w:pPr>
            <w:hyperlink r:id="rId138" w:history="1">
              <w:r w:rsidR="00355720" w:rsidRPr="002C6F1D">
                <w:rPr>
                  <w:rStyle w:val="a7"/>
                  <w:bCs/>
                  <w:color w:val="auto"/>
                  <w:spacing w:val="30"/>
                  <w:sz w:val="28"/>
                  <w:szCs w:val="28"/>
                </w:rPr>
                <w:t>http://www.novoartscshool.ru</w:t>
              </w:r>
            </w:hyperlink>
          </w:p>
          <w:p w:rsidR="00355720" w:rsidRPr="002C6F1D" w:rsidRDefault="00355720" w:rsidP="003E070C">
            <w:pPr>
              <w:jc w:val="both"/>
              <w:rPr>
                <w:sz w:val="28"/>
                <w:szCs w:val="28"/>
              </w:rPr>
            </w:pPr>
          </w:p>
          <w:p w:rsidR="00BE3285" w:rsidRPr="002C6F1D" w:rsidRDefault="00BE3285" w:rsidP="003E070C">
            <w:pPr>
              <w:jc w:val="both"/>
              <w:rPr>
                <w:sz w:val="28"/>
                <w:szCs w:val="28"/>
              </w:rPr>
            </w:pPr>
          </w:p>
          <w:p w:rsidR="00355720" w:rsidRPr="002C6F1D" w:rsidRDefault="00355720" w:rsidP="003E070C">
            <w:pPr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МБУК «</w:t>
            </w:r>
            <w:proofErr w:type="spellStart"/>
            <w:r w:rsidRPr="002C6F1D">
              <w:rPr>
                <w:sz w:val="28"/>
                <w:szCs w:val="28"/>
              </w:rPr>
              <w:t>Новозыбковский</w:t>
            </w:r>
            <w:proofErr w:type="spellEnd"/>
            <w:r w:rsidRPr="002C6F1D">
              <w:rPr>
                <w:sz w:val="28"/>
                <w:szCs w:val="28"/>
              </w:rPr>
              <w:t xml:space="preserve"> краеведческий музей», сайт музея</w:t>
            </w:r>
          </w:p>
          <w:p w:rsidR="00355720" w:rsidRPr="002C6F1D" w:rsidRDefault="00520D6D" w:rsidP="003E070C">
            <w:pPr>
              <w:jc w:val="both"/>
              <w:rPr>
                <w:sz w:val="28"/>
                <w:szCs w:val="28"/>
              </w:rPr>
            </w:pPr>
            <w:hyperlink r:id="rId139" w:history="1">
              <w:r w:rsidR="00355720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www</w:t>
              </w:r>
              <w:r w:rsidR="00355720" w:rsidRPr="002C6F1D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355720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mbuknkm</w:t>
              </w:r>
              <w:proofErr w:type="spellEnd"/>
              <w:r w:rsidR="00355720" w:rsidRPr="002C6F1D">
                <w:rPr>
                  <w:rStyle w:val="a7"/>
                  <w:color w:val="auto"/>
                  <w:sz w:val="28"/>
                  <w:szCs w:val="28"/>
                </w:rPr>
                <w:t>.</w:t>
              </w:r>
              <w:proofErr w:type="spellStart"/>
              <w:r w:rsidR="00355720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5561D5" w:rsidRPr="002C6F1D" w:rsidRDefault="005561D5" w:rsidP="003E070C">
            <w:pPr>
              <w:jc w:val="both"/>
              <w:rPr>
                <w:sz w:val="28"/>
                <w:szCs w:val="28"/>
              </w:rPr>
            </w:pPr>
          </w:p>
          <w:p w:rsidR="00C53915" w:rsidRPr="002C6F1D" w:rsidRDefault="00520D6D" w:rsidP="003E070C">
            <w:pPr>
              <w:rPr>
                <w:sz w:val="28"/>
                <w:szCs w:val="28"/>
              </w:rPr>
            </w:pPr>
            <w:hyperlink r:id="rId140" w:tgtFrame="_blank" w:history="1">
              <w:r w:rsidR="00F24BF7" w:rsidRPr="002C6F1D">
                <w:rPr>
                  <w:rStyle w:val="a7"/>
                  <w:color w:val="auto"/>
                  <w:sz w:val="28"/>
                  <w:szCs w:val="28"/>
                  <w:shd w:val="clear" w:color="auto" w:fill="FFFFFF"/>
                </w:rPr>
                <w:t>Группа</w:t>
              </w:r>
            </w:hyperlink>
            <w:r w:rsidR="00F24BF7" w:rsidRPr="002C6F1D">
              <w:rPr>
                <w:sz w:val="28"/>
                <w:szCs w:val="28"/>
              </w:rPr>
              <w:t xml:space="preserve"> в социальной сети «В контакте»</w:t>
            </w:r>
          </w:p>
          <w:p w:rsidR="003554B5" w:rsidRPr="002C6F1D" w:rsidRDefault="003554B5" w:rsidP="003E070C">
            <w:pPr>
              <w:rPr>
                <w:sz w:val="28"/>
                <w:szCs w:val="28"/>
              </w:rPr>
            </w:pPr>
          </w:p>
          <w:p w:rsidR="0040019F" w:rsidRPr="002C6F1D" w:rsidRDefault="00243CEE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  <w:lang w:val="en-US"/>
              </w:rPr>
              <w:t>http</w:t>
            </w:r>
            <w:r w:rsidRPr="002C6F1D">
              <w:rPr>
                <w:sz w:val="28"/>
                <w:szCs w:val="28"/>
              </w:rPr>
              <w:t>://</w:t>
            </w:r>
            <w:r w:rsidRPr="002C6F1D">
              <w:rPr>
                <w:sz w:val="28"/>
                <w:szCs w:val="28"/>
                <w:lang w:val="en-US"/>
              </w:rPr>
              <w:t>lib</w:t>
            </w:r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zh</w:t>
            </w:r>
            <w:proofErr w:type="spellEnd"/>
            <w:r w:rsidRPr="002C6F1D">
              <w:rPr>
                <w:sz w:val="28"/>
                <w:szCs w:val="28"/>
              </w:rPr>
              <w:t>32.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2C6F1D">
              <w:rPr>
                <w:sz w:val="28"/>
                <w:szCs w:val="28"/>
              </w:rPr>
              <w:t xml:space="preserve">/ </w:t>
            </w:r>
            <w:r w:rsidR="00E63282" w:rsidRPr="002C6F1D">
              <w:rPr>
                <w:sz w:val="28"/>
                <w:szCs w:val="28"/>
              </w:rPr>
              <w:t>:</w:t>
            </w:r>
          </w:p>
          <w:p w:rsidR="00E63282" w:rsidRPr="002C6F1D" w:rsidRDefault="00E63282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- Памятные даты истории Отечества</w:t>
            </w:r>
          </w:p>
          <w:p w:rsidR="00E63282" w:rsidRPr="002C6F1D" w:rsidRDefault="00E63282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-Проект «Память Жуковской земли» </w:t>
            </w:r>
          </w:p>
          <w:p w:rsidR="00E63282" w:rsidRPr="002C6F1D" w:rsidRDefault="00E63282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-Библиотекари фронтовики</w:t>
            </w:r>
          </w:p>
          <w:p w:rsidR="00E63282" w:rsidRPr="002C6F1D" w:rsidRDefault="00E63282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-Выдающиеся люди Жуковской земли</w:t>
            </w:r>
          </w:p>
          <w:p w:rsidR="00E63282" w:rsidRPr="002C6F1D" w:rsidRDefault="00E63282" w:rsidP="003E070C">
            <w:pPr>
              <w:rPr>
                <w:sz w:val="28"/>
                <w:szCs w:val="28"/>
              </w:rPr>
            </w:pPr>
          </w:p>
          <w:p w:rsidR="00431C15" w:rsidRPr="002C6F1D" w:rsidRDefault="00520D6D" w:rsidP="003E070C">
            <w:pPr>
              <w:rPr>
                <w:sz w:val="28"/>
                <w:szCs w:val="28"/>
                <w:u w:val="single"/>
              </w:rPr>
            </w:pPr>
            <w:hyperlink r:id="rId141" w:history="1">
              <w:r w:rsidR="00DB3D1B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http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</w:rPr>
                <w:t>://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library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</w:rPr>
                <w:t>-</w:t>
              </w:r>
              <w:proofErr w:type="spellStart"/>
              <w:r w:rsidR="00DB3D1B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klintsy</w:t>
              </w:r>
              <w:proofErr w:type="spellEnd"/>
              <w:r w:rsidR="00DB3D1B" w:rsidRPr="002C6F1D">
                <w:rPr>
                  <w:rStyle w:val="a7"/>
                  <w:color w:val="auto"/>
                  <w:sz w:val="28"/>
                  <w:szCs w:val="28"/>
                </w:rPr>
                <w:t>.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org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</w:rPr>
                <w:t>/?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  <w:lang w:val="en-US"/>
                </w:rPr>
                <w:t>cat</w:t>
              </w:r>
              <w:r w:rsidR="00DB3D1B" w:rsidRPr="002C6F1D">
                <w:rPr>
                  <w:rStyle w:val="a7"/>
                  <w:color w:val="auto"/>
                  <w:sz w:val="28"/>
                  <w:szCs w:val="28"/>
                </w:rPr>
                <w:t>=143</w:t>
              </w:r>
            </w:hyperlink>
          </w:p>
          <w:p w:rsidR="00431C15" w:rsidRPr="002C6F1D" w:rsidRDefault="00431C15" w:rsidP="003E070C">
            <w:pPr>
              <w:rPr>
                <w:sz w:val="28"/>
                <w:szCs w:val="28"/>
                <w:u w:val="single"/>
              </w:rPr>
            </w:pPr>
          </w:p>
          <w:p w:rsidR="00DB3D1B" w:rsidRPr="002C6F1D" w:rsidRDefault="00151250" w:rsidP="003E070C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lastRenderedPageBreak/>
              <w:t xml:space="preserve">«Календарь «Памятные даты военной истории России»  </w:t>
            </w:r>
            <w:hyperlink r:id="rId142" w:history="1">
              <w:r w:rsidRPr="002C6F1D">
                <w:rPr>
                  <w:rStyle w:val="a7"/>
                  <w:color w:val="auto"/>
                  <w:sz w:val="28"/>
                  <w:szCs w:val="28"/>
                </w:rPr>
                <w:t>http://dk-karachev.ru</w:t>
              </w:r>
            </w:hyperlink>
          </w:p>
          <w:p w:rsidR="00C90D31" w:rsidRPr="002C6F1D" w:rsidRDefault="00C90D31" w:rsidP="003E070C">
            <w:pPr>
              <w:ind w:left="70"/>
              <w:jc w:val="both"/>
              <w:rPr>
                <w:sz w:val="28"/>
                <w:szCs w:val="28"/>
              </w:rPr>
            </w:pPr>
          </w:p>
          <w:p w:rsidR="004F12FD" w:rsidRPr="002C6F1D" w:rsidRDefault="004F12FD" w:rsidP="004F12FD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В социальных сетях «Одноклассники.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ru</w:t>
            </w:r>
            <w:proofErr w:type="spellEnd"/>
            <w:r w:rsidRPr="002C6F1D">
              <w:rPr>
                <w:sz w:val="28"/>
                <w:szCs w:val="28"/>
              </w:rPr>
              <w:t xml:space="preserve">» - https://ok.ru/group/55336443641856/topic/82974786461696 </w:t>
            </w:r>
          </w:p>
          <w:p w:rsidR="004F12FD" w:rsidRPr="002C6F1D" w:rsidRDefault="004F12FD" w:rsidP="004F12FD">
            <w:pPr>
              <w:ind w:left="70"/>
              <w:jc w:val="both"/>
              <w:rPr>
                <w:sz w:val="28"/>
                <w:szCs w:val="28"/>
              </w:rPr>
            </w:pPr>
          </w:p>
          <w:p w:rsidR="00C90D31" w:rsidRPr="002C6F1D" w:rsidRDefault="004F12FD" w:rsidP="004F12FD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В социальных сетях «ВКонтакте»</w:t>
            </w:r>
            <w:bookmarkStart w:id="0" w:name="_GoBack"/>
            <w:bookmarkEnd w:id="0"/>
            <w:r w:rsidRPr="002C6F1D">
              <w:rPr>
                <w:sz w:val="28"/>
                <w:szCs w:val="28"/>
              </w:rPr>
              <w:t>https://vk.com/dk.karachev?z=photo-162228437_456239252%2Falbum-162228437_00%2Frev</w:t>
            </w:r>
          </w:p>
          <w:p w:rsidR="00C53915" w:rsidRPr="002C6F1D" w:rsidRDefault="00C53915" w:rsidP="003E070C">
            <w:pPr>
              <w:rPr>
                <w:sz w:val="28"/>
                <w:szCs w:val="28"/>
                <w:lang w:eastAsia="en-US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43" w:history="1">
              <w:r w:rsidR="00CE4E43" w:rsidRPr="002C6F1D">
                <w:rPr>
                  <w:rStyle w:val="a7"/>
                  <w:sz w:val="28"/>
                  <w:szCs w:val="28"/>
                </w:rPr>
                <w:t>http://nartwor.ru/kdu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44" w:history="1">
              <w:r w:rsidR="00CE4E43" w:rsidRPr="002C6F1D">
                <w:rPr>
                  <w:rStyle w:val="a7"/>
                  <w:sz w:val="28"/>
                  <w:szCs w:val="28"/>
                </w:rPr>
                <w:t>http://boki32.ru/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45" w:history="1">
              <w:r w:rsidR="00CE4E43" w:rsidRPr="002C6F1D">
                <w:rPr>
                  <w:rStyle w:val="a7"/>
                  <w:sz w:val="28"/>
                  <w:szCs w:val="28"/>
                </w:rPr>
                <w:t>http://libryansk.ru/site-news/view/25339/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46" w:history="1">
              <w:r w:rsidR="00CE4E43" w:rsidRPr="002C6F1D">
                <w:rPr>
                  <w:rStyle w:val="a7"/>
                  <w:sz w:val="28"/>
                  <w:szCs w:val="28"/>
                </w:rPr>
                <w:t>http://umcbr.ru/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47" w:history="1">
              <w:r w:rsidR="00CE4E43" w:rsidRPr="002C6F1D">
                <w:rPr>
                  <w:rStyle w:val="a7"/>
                  <w:sz w:val="28"/>
                  <w:szCs w:val="28"/>
                </w:rPr>
                <w:t>http://museumarts32.ru/news/1440/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b/>
                <w:sz w:val="28"/>
                <w:szCs w:val="28"/>
              </w:rPr>
            </w:pPr>
            <w:hyperlink r:id="rId148" w:history="1">
              <w:r w:rsidR="00CE4E43" w:rsidRPr="002C6F1D">
                <w:rPr>
                  <w:rStyle w:val="a7"/>
                  <w:b/>
                  <w:sz w:val="28"/>
                  <w:szCs w:val="28"/>
                </w:rPr>
                <w:t>http://brtd.su/teatr_novosti.php</w:t>
              </w:r>
            </w:hyperlink>
            <w:r w:rsidR="00CE4E43" w:rsidRPr="002C6F1D">
              <w:rPr>
                <w:b/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b/>
                <w:sz w:val="28"/>
                <w:szCs w:val="28"/>
              </w:rPr>
            </w:pPr>
          </w:p>
          <w:p w:rsidR="00CE4E43" w:rsidRPr="002C6F1D" w:rsidRDefault="00CE4E43" w:rsidP="003E070C">
            <w:pPr>
              <w:rPr>
                <w:b/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49" w:history="1">
              <w:r w:rsidR="00CE4E43" w:rsidRPr="002C6F1D">
                <w:rPr>
                  <w:rStyle w:val="a7"/>
                  <w:sz w:val="28"/>
                  <w:szCs w:val="28"/>
                </w:rPr>
                <w:t>http://partizanpolyana.ru/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50" w:history="1">
              <w:r w:rsidR="00CE4E43" w:rsidRPr="002C6F1D">
                <w:rPr>
                  <w:rStyle w:val="a7"/>
                  <w:sz w:val="28"/>
                  <w:szCs w:val="28"/>
                </w:rPr>
                <w:t>http://partizanpolyana.ru/wp-content/uploads/Календарь-памятных-дат-2017.pdf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CE4E43" w:rsidP="003E070C">
            <w:pPr>
              <w:rPr>
                <w:sz w:val="28"/>
                <w:szCs w:val="28"/>
              </w:rPr>
            </w:pP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51" w:history="1">
              <w:r w:rsidR="00CE4E43" w:rsidRPr="002C6F1D">
                <w:rPr>
                  <w:rStyle w:val="a7"/>
                  <w:sz w:val="28"/>
                  <w:szCs w:val="28"/>
                </w:rPr>
                <w:t>http://brlib-spec.ru/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52" w:history="1">
              <w:r w:rsidR="00CE4E43" w:rsidRPr="002C6F1D">
                <w:rPr>
                  <w:rStyle w:val="a7"/>
                  <w:sz w:val="28"/>
                  <w:szCs w:val="28"/>
                </w:rPr>
                <w:t>http://filarmonia32.ru/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53" w:history="1">
              <w:r w:rsidR="00CE4E43" w:rsidRPr="002C6F1D">
                <w:rPr>
                  <w:rStyle w:val="a7"/>
                  <w:sz w:val="28"/>
                  <w:szCs w:val="28"/>
                </w:rPr>
                <w:t>http://filarmonia32.ru/images/kalend-bryansk.pdf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54" w:history="1">
              <w:r w:rsidR="00CE4E43" w:rsidRPr="002C6F1D">
                <w:rPr>
                  <w:rStyle w:val="a7"/>
                  <w:sz w:val="28"/>
                  <w:szCs w:val="28"/>
                </w:rPr>
                <w:t>http://archive-bryansk.ru/</w:t>
              </w:r>
            </w:hyperlink>
            <w:r w:rsidR="00CE4E43" w:rsidRPr="002C6F1D">
              <w:rPr>
                <w:sz w:val="28"/>
                <w:szCs w:val="28"/>
              </w:rPr>
              <w:t xml:space="preserve"> </w:t>
            </w:r>
          </w:p>
          <w:p w:rsidR="00CE4E43" w:rsidRPr="002C6F1D" w:rsidRDefault="00520D6D" w:rsidP="003E070C">
            <w:pPr>
              <w:rPr>
                <w:sz w:val="28"/>
                <w:szCs w:val="28"/>
              </w:rPr>
            </w:pPr>
            <w:hyperlink r:id="rId155" w:history="1">
              <w:r w:rsidR="00CE4E43" w:rsidRPr="002C6F1D">
                <w:rPr>
                  <w:rStyle w:val="a7"/>
                  <w:sz w:val="28"/>
                  <w:szCs w:val="28"/>
                </w:rPr>
                <w:t>http://archive-bryansk.ru/docs/2017/kalendar_pam_dat2017.pdf</w:t>
              </w:r>
            </w:hyperlink>
          </w:p>
          <w:p w:rsidR="001E4E51" w:rsidRPr="002C6F1D" w:rsidRDefault="001E4E51" w:rsidP="003E070C">
            <w:pPr>
              <w:rPr>
                <w:sz w:val="28"/>
                <w:szCs w:val="28"/>
              </w:rPr>
            </w:pPr>
          </w:p>
          <w:p w:rsidR="00794806" w:rsidRPr="002C6F1D" w:rsidRDefault="00520D6D" w:rsidP="00794806">
            <w:pPr>
              <w:rPr>
                <w:sz w:val="28"/>
                <w:szCs w:val="28"/>
              </w:rPr>
            </w:pPr>
            <w:hyperlink r:id="rId156" w:history="1">
              <w:r w:rsidR="00794806" w:rsidRPr="002C6F1D">
                <w:rPr>
                  <w:rStyle w:val="a7"/>
                  <w:sz w:val="28"/>
                  <w:szCs w:val="28"/>
                </w:rPr>
                <w:t>https://vk.com/tbryanskogorayona47?w=wall211316741_1156</w:t>
              </w:r>
            </w:hyperlink>
          </w:p>
          <w:p w:rsidR="00794806" w:rsidRPr="002C6F1D" w:rsidRDefault="00794806" w:rsidP="00794806">
            <w:pPr>
              <w:tabs>
                <w:tab w:val="left" w:pos="1073"/>
              </w:tabs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- 355 просмотров</w:t>
            </w:r>
          </w:p>
          <w:p w:rsidR="00794806" w:rsidRPr="002C6F1D" w:rsidRDefault="00520D6D" w:rsidP="00794806">
            <w:pPr>
              <w:rPr>
                <w:sz w:val="28"/>
                <w:szCs w:val="28"/>
              </w:rPr>
            </w:pPr>
            <w:hyperlink r:id="rId157" w:history="1">
              <w:r w:rsidR="00794806" w:rsidRPr="002C6F1D">
                <w:rPr>
                  <w:rStyle w:val="a7"/>
                  <w:sz w:val="28"/>
                  <w:szCs w:val="28"/>
                </w:rPr>
                <w:t>https://vk.com/tbryanskogorayona47?w=wall211316741_1161</w:t>
              </w:r>
            </w:hyperlink>
          </w:p>
          <w:p w:rsidR="00794806" w:rsidRPr="002C6F1D" w:rsidRDefault="00794806" w:rsidP="00794806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- 213 просмотров</w:t>
            </w:r>
          </w:p>
          <w:p w:rsidR="00794806" w:rsidRPr="002C6F1D" w:rsidRDefault="00520D6D" w:rsidP="00794806">
            <w:pPr>
              <w:rPr>
                <w:sz w:val="28"/>
                <w:szCs w:val="28"/>
              </w:rPr>
            </w:pPr>
            <w:hyperlink r:id="rId158" w:history="1">
              <w:r w:rsidR="00794806" w:rsidRPr="002C6F1D">
                <w:rPr>
                  <w:rStyle w:val="a7"/>
                  <w:sz w:val="28"/>
                  <w:szCs w:val="28"/>
                </w:rPr>
                <w:t>https://vk.com/tbryanskogorayona47?w=wall211316741_1168</w:t>
              </w:r>
            </w:hyperlink>
          </w:p>
          <w:p w:rsidR="00794806" w:rsidRPr="002C6F1D" w:rsidRDefault="00520D6D" w:rsidP="00794806">
            <w:pPr>
              <w:rPr>
                <w:sz w:val="28"/>
                <w:szCs w:val="28"/>
              </w:rPr>
            </w:pPr>
            <w:hyperlink r:id="rId159" w:history="1">
              <w:r w:rsidR="00794806" w:rsidRPr="002C6F1D">
                <w:rPr>
                  <w:rStyle w:val="a7"/>
                  <w:sz w:val="28"/>
                  <w:szCs w:val="28"/>
                </w:rPr>
                <w:t>https://vk.com/tbryanskogorayona47?w=wall211316741_1186</w:t>
              </w:r>
            </w:hyperlink>
          </w:p>
          <w:p w:rsidR="00794806" w:rsidRPr="002C6F1D" w:rsidRDefault="00520D6D" w:rsidP="00794806">
            <w:pPr>
              <w:rPr>
                <w:sz w:val="28"/>
                <w:szCs w:val="28"/>
              </w:rPr>
            </w:pPr>
            <w:hyperlink r:id="rId160" w:history="1">
              <w:r w:rsidR="00794806" w:rsidRPr="002C6F1D">
                <w:rPr>
                  <w:rStyle w:val="a7"/>
                  <w:sz w:val="28"/>
                  <w:szCs w:val="28"/>
                </w:rPr>
                <w:t>https://vk.com/tbryanskogorayona47?w=wall211316741_1187</w:t>
              </w:r>
            </w:hyperlink>
          </w:p>
          <w:p w:rsidR="007572C2" w:rsidRPr="002C6F1D" w:rsidRDefault="00794806" w:rsidP="00794806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 xml:space="preserve"> </w:t>
            </w:r>
          </w:p>
          <w:p w:rsidR="00794806" w:rsidRPr="002C6F1D" w:rsidRDefault="00794806" w:rsidP="00794806">
            <w:pPr>
              <w:rPr>
                <w:sz w:val="28"/>
                <w:szCs w:val="28"/>
              </w:rPr>
            </w:pPr>
          </w:p>
          <w:p w:rsidR="00B47395" w:rsidRPr="002C6F1D" w:rsidRDefault="00520D6D" w:rsidP="00B47395">
            <w:pPr>
              <w:rPr>
                <w:sz w:val="28"/>
                <w:szCs w:val="28"/>
              </w:rPr>
            </w:pPr>
            <w:hyperlink r:id="rId161" w:history="1">
              <w:r w:rsidR="00B47395" w:rsidRPr="002C6F1D">
                <w:rPr>
                  <w:rStyle w:val="a7"/>
                  <w:sz w:val="28"/>
                  <w:szCs w:val="28"/>
                </w:rPr>
                <w:t>https://vk.com/muzeybrn?w=wall413293945_876%2Fall</w:t>
              </w:r>
            </w:hyperlink>
            <w:r w:rsidR="00B47395" w:rsidRPr="002C6F1D">
              <w:rPr>
                <w:sz w:val="28"/>
                <w:szCs w:val="28"/>
              </w:rPr>
              <w:t xml:space="preserve"> - </w:t>
            </w:r>
          </w:p>
          <w:p w:rsidR="00B47395" w:rsidRPr="002C6F1D" w:rsidRDefault="00520D6D" w:rsidP="00B47395">
            <w:pPr>
              <w:rPr>
                <w:sz w:val="28"/>
                <w:szCs w:val="28"/>
              </w:rPr>
            </w:pPr>
            <w:hyperlink r:id="rId162" w:history="1">
              <w:r w:rsidR="00B47395" w:rsidRPr="002C6F1D">
                <w:rPr>
                  <w:rStyle w:val="a7"/>
                  <w:sz w:val="28"/>
                  <w:szCs w:val="28"/>
                </w:rPr>
                <w:t>https://vk.com/muzeybrn?w=wall413293945_910%2Fall</w:t>
              </w:r>
            </w:hyperlink>
            <w:r w:rsidR="00B47395" w:rsidRPr="002C6F1D">
              <w:rPr>
                <w:sz w:val="28"/>
                <w:szCs w:val="28"/>
              </w:rPr>
              <w:t xml:space="preserve"> - </w:t>
            </w:r>
          </w:p>
          <w:p w:rsidR="00B47395" w:rsidRPr="002C6F1D" w:rsidRDefault="00520D6D" w:rsidP="00B47395">
            <w:pPr>
              <w:rPr>
                <w:sz w:val="28"/>
                <w:szCs w:val="28"/>
              </w:rPr>
            </w:pPr>
            <w:hyperlink r:id="rId163" w:history="1">
              <w:r w:rsidR="00B47395" w:rsidRPr="002C6F1D">
                <w:rPr>
                  <w:rStyle w:val="a7"/>
                  <w:sz w:val="28"/>
                  <w:szCs w:val="28"/>
                </w:rPr>
                <w:t>https://vk.com/muzeybrn?w=wall413293945_925%2Fall</w:t>
              </w:r>
            </w:hyperlink>
            <w:r w:rsidR="00B47395" w:rsidRPr="002C6F1D">
              <w:rPr>
                <w:sz w:val="28"/>
                <w:szCs w:val="28"/>
              </w:rPr>
              <w:t xml:space="preserve"> - </w:t>
            </w:r>
          </w:p>
          <w:p w:rsidR="00B47395" w:rsidRPr="002C6F1D" w:rsidRDefault="00520D6D" w:rsidP="00B47395">
            <w:pPr>
              <w:rPr>
                <w:sz w:val="28"/>
                <w:szCs w:val="28"/>
              </w:rPr>
            </w:pPr>
            <w:hyperlink r:id="rId164" w:history="1">
              <w:r w:rsidR="00B47395" w:rsidRPr="002C6F1D">
                <w:rPr>
                  <w:rStyle w:val="a7"/>
                  <w:sz w:val="28"/>
                  <w:szCs w:val="28"/>
                </w:rPr>
                <w:t>https://vk.com/muzeybrn?w=wall413293945_948%2Fall</w:t>
              </w:r>
            </w:hyperlink>
            <w:r w:rsidR="00B47395" w:rsidRPr="002C6F1D">
              <w:rPr>
                <w:sz w:val="28"/>
                <w:szCs w:val="28"/>
              </w:rPr>
              <w:t xml:space="preserve"> - </w:t>
            </w:r>
          </w:p>
          <w:p w:rsidR="00682311" w:rsidRPr="002C6F1D" w:rsidRDefault="00682311" w:rsidP="009E2D8B">
            <w:pPr>
              <w:rPr>
                <w:sz w:val="28"/>
                <w:szCs w:val="28"/>
              </w:rPr>
            </w:pPr>
          </w:p>
          <w:p w:rsidR="00682311" w:rsidRPr="002C6F1D" w:rsidRDefault="00682311" w:rsidP="00682311">
            <w:pPr>
              <w:jc w:val="both"/>
              <w:rPr>
                <w:sz w:val="28"/>
                <w:szCs w:val="28"/>
              </w:rPr>
            </w:pPr>
            <w:proofErr w:type="spellStart"/>
            <w:r w:rsidRPr="002C6F1D">
              <w:rPr>
                <w:sz w:val="28"/>
                <w:szCs w:val="28"/>
                <w:lang w:val="en-US"/>
              </w:rPr>
              <w:t>mrkdc</w:t>
            </w:r>
            <w:proofErr w:type="spellEnd"/>
            <w:r w:rsidRPr="002C6F1D">
              <w:rPr>
                <w:sz w:val="28"/>
                <w:szCs w:val="28"/>
              </w:rPr>
              <w:t>-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sevsk</w:t>
            </w:r>
            <w:proofErr w:type="spellEnd"/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brn</w:t>
            </w:r>
            <w:proofErr w:type="spellEnd"/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muzkult</w:t>
            </w:r>
            <w:proofErr w:type="spellEnd"/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035813" w:rsidRPr="002C6F1D" w:rsidRDefault="00035813" w:rsidP="00682311">
            <w:pPr>
              <w:jc w:val="both"/>
              <w:rPr>
                <w:sz w:val="28"/>
                <w:szCs w:val="28"/>
              </w:rPr>
            </w:pPr>
          </w:p>
          <w:p w:rsidR="00035813" w:rsidRPr="002C6F1D" w:rsidRDefault="00035813" w:rsidP="00682311">
            <w:pPr>
              <w:jc w:val="both"/>
              <w:rPr>
                <w:sz w:val="28"/>
                <w:szCs w:val="28"/>
              </w:rPr>
            </w:pPr>
          </w:p>
          <w:p w:rsidR="00035813" w:rsidRPr="002C6F1D" w:rsidRDefault="00035813" w:rsidP="00682311">
            <w:pPr>
              <w:jc w:val="both"/>
              <w:rPr>
                <w:sz w:val="28"/>
                <w:szCs w:val="28"/>
              </w:rPr>
            </w:pPr>
          </w:p>
          <w:p w:rsidR="00035813" w:rsidRPr="002C6F1D" w:rsidRDefault="00035813" w:rsidP="00682311">
            <w:pPr>
              <w:jc w:val="both"/>
              <w:rPr>
                <w:sz w:val="28"/>
                <w:szCs w:val="28"/>
              </w:rPr>
            </w:pPr>
            <w:proofErr w:type="spellStart"/>
            <w:r w:rsidRPr="002C6F1D">
              <w:rPr>
                <w:sz w:val="28"/>
                <w:szCs w:val="28"/>
                <w:lang w:val="en-US"/>
              </w:rPr>
              <w:t>biblio</w:t>
            </w:r>
            <w:proofErr w:type="spellEnd"/>
            <w:r w:rsidRPr="002C6F1D">
              <w:rPr>
                <w:sz w:val="28"/>
                <w:szCs w:val="28"/>
              </w:rPr>
              <w:t>-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sevsk</w:t>
            </w:r>
            <w:proofErr w:type="spellEnd"/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brn</w:t>
            </w:r>
            <w:proofErr w:type="spellEnd"/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muzkult</w:t>
            </w:r>
            <w:proofErr w:type="spellEnd"/>
            <w:r w:rsidRPr="002C6F1D">
              <w:rPr>
                <w:sz w:val="28"/>
                <w:szCs w:val="28"/>
              </w:rPr>
              <w:t>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9E2D8B" w:rsidRPr="002C6F1D" w:rsidRDefault="009E2D8B" w:rsidP="003E070C">
            <w:pPr>
              <w:rPr>
                <w:sz w:val="28"/>
                <w:szCs w:val="28"/>
              </w:rPr>
            </w:pPr>
          </w:p>
          <w:p w:rsidR="00862614" w:rsidRPr="002C6F1D" w:rsidRDefault="00862614" w:rsidP="003E070C">
            <w:pPr>
              <w:rPr>
                <w:sz w:val="28"/>
                <w:szCs w:val="28"/>
              </w:rPr>
            </w:pPr>
          </w:p>
          <w:p w:rsidR="00862614" w:rsidRPr="002C6F1D" w:rsidRDefault="00862614" w:rsidP="003E070C">
            <w:pPr>
              <w:rPr>
                <w:sz w:val="28"/>
                <w:szCs w:val="28"/>
              </w:rPr>
            </w:pPr>
          </w:p>
          <w:p w:rsidR="00862614" w:rsidRPr="002C6F1D" w:rsidRDefault="00862614" w:rsidP="003E070C">
            <w:pPr>
              <w:rPr>
                <w:sz w:val="28"/>
                <w:szCs w:val="28"/>
              </w:rPr>
            </w:pPr>
          </w:p>
          <w:p w:rsidR="00862614" w:rsidRPr="002C6F1D" w:rsidRDefault="00520D6D" w:rsidP="00862614">
            <w:pPr>
              <w:rPr>
                <w:sz w:val="28"/>
                <w:szCs w:val="28"/>
              </w:rPr>
            </w:pPr>
            <w:hyperlink r:id="rId165" w:history="1">
              <w:r w:rsidR="00862614" w:rsidRPr="002C6F1D">
                <w:rPr>
                  <w:rStyle w:val="a7"/>
                  <w:sz w:val="28"/>
                  <w:szCs w:val="28"/>
                </w:rPr>
                <w:t>http://дкмедведева.рф</w:t>
              </w:r>
            </w:hyperlink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http://gdkkravtsova.ru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proofErr w:type="spellStart"/>
            <w:r w:rsidRPr="002C6F1D">
              <w:rPr>
                <w:rStyle w:val="af6"/>
                <w:color w:val="000000"/>
                <w:sz w:val="28"/>
                <w:szCs w:val="28"/>
                <w:shd w:val="clear" w:color="auto" w:fill="FFFFFF"/>
              </w:rPr>
              <w:t>belber-dk.ru</w:t>
            </w:r>
            <w:proofErr w:type="spellEnd"/>
          </w:p>
          <w:p w:rsidR="00862614" w:rsidRPr="002C6F1D" w:rsidRDefault="00520D6D" w:rsidP="00862614">
            <w:pPr>
              <w:rPr>
                <w:sz w:val="28"/>
                <w:szCs w:val="28"/>
              </w:rPr>
            </w:pPr>
            <w:hyperlink r:id="rId166" w:history="1">
              <w:r w:rsidR="00862614" w:rsidRPr="002C6F1D">
                <w:rPr>
                  <w:rStyle w:val="a7"/>
                  <w:sz w:val="28"/>
                  <w:szCs w:val="28"/>
                </w:rPr>
                <w:t>http://победа32.рф</w:t>
              </w:r>
            </w:hyperlink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</w:p>
          <w:p w:rsidR="00862614" w:rsidRPr="002C6F1D" w:rsidRDefault="00520D6D" w:rsidP="00862614">
            <w:pPr>
              <w:rPr>
                <w:sz w:val="28"/>
                <w:szCs w:val="28"/>
              </w:rPr>
            </w:pPr>
            <w:hyperlink r:id="rId167" w:history="1">
              <w:r w:rsidR="00862614" w:rsidRPr="002C6F1D">
                <w:rPr>
                  <w:rStyle w:val="a7"/>
                  <w:sz w:val="28"/>
                  <w:szCs w:val="28"/>
                </w:rPr>
                <w:t>http://promka32.ru</w:t>
              </w:r>
            </w:hyperlink>
          </w:p>
          <w:p w:rsidR="00862614" w:rsidRPr="002C6F1D" w:rsidRDefault="00520D6D" w:rsidP="00862614">
            <w:pPr>
              <w:rPr>
                <w:sz w:val="28"/>
                <w:szCs w:val="28"/>
              </w:rPr>
            </w:pPr>
            <w:hyperlink r:id="rId168" w:history="1">
              <w:r w:rsidR="00862614" w:rsidRPr="002C6F1D">
                <w:rPr>
                  <w:rStyle w:val="a7"/>
                  <w:sz w:val="28"/>
                  <w:szCs w:val="28"/>
                </w:rPr>
                <w:t>https://gdk32.ru</w:t>
              </w:r>
            </w:hyperlink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http://gdkvolodarskij.3dn.ru</w:t>
            </w:r>
          </w:p>
          <w:p w:rsidR="00862614" w:rsidRPr="002C6F1D" w:rsidRDefault="00520D6D" w:rsidP="00862614">
            <w:pPr>
              <w:rPr>
                <w:sz w:val="28"/>
                <w:szCs w:val="28"/>
              </w:rPr>
            </w:pPr>
            <w:hyperlink r:id="rId169" w:history="1">
              <w:r w:rsidR="00862614" w:rsidRPr="002C6F1D">
                <w:rPr>
                  <w:rStyle w:val="a7"/>
                  <w:sz w:val="28"/>
                  <w:szCs w:val="28"/>
                </w:rPr>
                <w:t>http://gorky32.ru</w:t>
              </w:r>
            </w:hyperlink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http://park32.ru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http://библиотека32.рф</w:t>
            </w:r>
          </w:p>
          <w:p w:rsidR="00862614" w:rsidRPr="002C6F1D" w:rsidRDefault="00862614" w:rsidP="00862614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http://bibliogorod32.</w:t>
            </w:r>
            <w:proofErr w:type="spellStart"/>
            <w:r w:rsidRPr="002C6F1D"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862614" w:rsidRPr="002C6F1D" w:rsidRDefault="00862614" w:rsidP="003E070C">
            <w:pPr>
              <w:rPr>
                <w:sz w:val="28"/>
                <w:szCs w:val="28"/>
              </w:rPr>
            </w:pPr>
          </w:p>
          <w:p w:rsidR="00682311" w:rsidRPr="002C6F1D" w:rsidRDefault="00682311" w:rsidP="003E070C">
            <w:pPr>
              <w:rPr>
                <w:sz w:val="28"/>
                <w:szCs w:val="28"/>
              </w:rPr>
            </w:pPr>
          </w:p>
          <w:p w:rsidR="001F3FA3" w:rsidRPr="002C6F1D" w:rsidRDefault="001F3FA3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BA59EC" w:rsidRPr="002C6F1D" w:rsidRDefault="00BA59EC" w:rsidP="003E070C">
            <w:pPr>
              <w:tabs>
                <w:tab w:val="left" w:pos="1073"/>
              </w:tabs>
              <w:jc w:val="center"/>
              <w:rPr>
                <w:sz w:val="28"/>
                <w:szCs w:val="28"/>
                <w:lang w:eastAsia="en-US"/>
              </w:rPr>
            </w:pPr>
          </w:p>
          <w:p w:rsidR="005B66EF" w:rsidRPr="002C6F1D" w:rsidRDefault="005B66EF" w:rsidP="00BA59EC">
            <w:pPr>
              <w:tabs>
                <w:tab w:val="left" w:pos="1073"/>
              </w:tabs>
              <w:rPr>
                <w:sz w:val="28"/>
                <w:szCs w:val="28"/>
                <w:lang w:eastAsia="en-US"/>
              </w:rPr>
            </w:pPr>
          </w:p>
          <w:p w:rsidR="005B66EF" w:rsidRPr="002C6F1D" w:rsidRDefault="00520D6D" w:rsidP="005B66EF">
            <w:pPr>
              <w:rPr>
                <w:sz w:val="28"/>
                <w:szCs w:val="28"/>
              </w:rPr>
            </w:pPr>
            <w:hyperlink r:id="rId170" w:history="1">
              <w:r w:rsidR="005B66EF" w:rsidRPr="002C6F1D">
                <w:rPr>
                  <w:rStyle w:val="a7"/>
                  <w:sz w:val="28"/>
                  <w:szCs w:val="28"/>
                </w:rPr>
                <w:t>https://vk.com/@307851900-pamyatnye-daty-voennoi-istorii-rossii-v-oktyabre-2018-goda</w:t>
              </w:r>
            </w:hyperlink>
            <w:r w:rsidR="005B66EF" w:rsidRPr="002C6F1D">
              <w:rPr>
                <w:sz w:val="28"/>
                <w:szCs w:val="28"/>
              </w:rPr>
              <w:t xml:space="preserve"> </w:t>
            </w:r>
          </w:p>
          <w:p w:rsidR="006E29F2" w:rsidRPr="002C6F1D" w:rsidRDefault="006E29F2" w:rsidP="005B66EF">
            <w:pPr>
              <w:rPr>
                <w:sz w:val="28"/>
                <w:szCs w:val="28"/>
              </w:rPr>
            </w:pPr>
          </w:p>
          <w:p w:rsidR="005B66EF" w:rsidRPr="002C6F1D" w:rsidRDefault="00520D6D" w:rsidP="005B66EF">
            <w:pPr>
              <w:rPr>
                <w:sz w:val="28"/>
                <w:szCs w:val="28"/>
              </w:rPr>
            </w:pPr>
            <w:hyperlink r:id="rId171" w:history="1">
              <w:r w:rsidR="005B66EF" w:rsidRPr="002C6F1D">
                <w:rPr>
                  <w:rStyle w:val="a7"/>
                  <w:sz w:val="28"/>
                  <w:szCs w:val="28"/>
                </w:rPr>
                <w:t>https://ok.ru/profile/586016442167/statuses/68872868965175</w:t>
              </w:r>
            </w:hyperlink>
            <w:r w:rsidR="005B66EF" w:rsidRPr="002C6F1D">
              <w:rPr>
                <w:sz w:val="28"/>
                <w:szCs w:val="28"/>
              </w:rPr>
              <w:t xml:space="preserve"> </w:t>
            </w:r>
          </w:p>
          <w:p w:rsidR="002C4351" w:rsidRPr="002C6F1D" w:rsidRDefault="002C4351" w:rsidP="005B66EF">
            <w:pPr>
              <w:rPr>
                <w:sz w:val="28"/>
                <w:szCs w:val="28"/>
              </w:rPr>
            </w:pPr>
          </w:p>
          <w:p w:rsidR="002C4351" w:rsidRPr="002C6F1D" w:rsidRDefault="002C4351" w:rsidP="005B66EF">
            <w:pPr>
              <w:rPr>
                <w:sz w:val="28"/>
                <w:szCs w:val="28"/>
              </w:rPr>
            </w:pPr>
          </w:p>
          <w:p w:rsidR="002C4351" w:rsidRPr="002C6F1D" w:rsidRDefault="00520D6D" w:rsidP="002C4351">
            <w:pPr>
              <w:rPr>
                <w:sz w:val="28"/>
                <w:szCs w:val="28"/>
              </w:rPr>
            </w:pPr>
            <w:hyperlink r:id="rId172" w:history="1">
              <w:r w:rsidR="002C4351" w:rsidRPr="002C6F1D">
                <w:rPr>
                  <w:rStyle w:val="a7"/>
                  <w:color w:val="548DD4" w:themeColor="text2" w:themeTint="99"/>
                  <w:sz w:val="28"/>
                  <w:szCs w:val="28"/>
                </w:rPr>
                <w:t>https://vk.com/dk_otradnoe?w=wall-148584726_171%2Fall</w:t>
              </w:r>
            </w:hyperlink>
            <w:r w:rsidR="002C4351" w:rsidRPr="002C6F1D">
              <w:rPr>
                <w:sz w:val="28"/>
                <w:szCs w:val="28"/>
              </w:rPr>
              <w:t xml:space="preserve"> </w:t>
            </w:r>
          </w:p>
          <w:p w:rsidR="006E29F2" w:rsidRPr="002C6F1D" w:rsidRDefault="006E29F2" w:rsidP="002C4351">
            <w:pPr>
              <w:rPr>
                <w:sz w:val="28"/>
                <w:szCs w:val="28"/>
              </w:rPr>
            </w:pPr>
          </w:p>
          <w:p w:rsidR="002C4351" w:rsidRPr="002C6F1D" w:rsidRDefault="002C4351" w:rsidP="002C4351">
            <w:pPr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Информирование населения на стойке информации</w:t>
            </w:r>
          </w:p>
          <w:p w:rsidR="009F65AD" w:rsidRPr="002C6F1D" w:rsidRDefault="009F65AD" w:rsidP="002C4351">
            <w:pPr>
              <w:rPr>
                <w:sz w:val="28"/>
                <w:szCs w:val="28"/>
              </w:rPr>
            </w:pPr>
          </w:p>
          <w:p w:rsidR="009F65AD" w:rsidRPr="002C6F1D" w:rsidRDefault="009F65AD" w:rsidP="002C4351">
            <w:pPr>
              <w:rPr>
                <w:sz w:val="28"/>
                <w:szCs w:val="28"/>
              </w:rPr>
            </w:pPr>
          </w:p>
          <w:p w:rsidR="002C4351" w:rsidRPr="002C6F1D" w:rsidRDefault="00520D6D" w:rsidP="005B66EF">
            <w:pPr>
              <w:rPr>
                <w:sz w:val="28"/>
                <w:szCs w:val="28"/>
              </w:rPr>
            </w:pPr>
            <w:hyperlink r:id="rId173" w:history="1">
              <w:r w:rsidR="009F65AD" w:rsidRPr="002C6F1D">
                <w:rPr>
                  <w:rStyle w:val="a7"/>
                  <w:sz w:val="28"/>
                  <w:szCs w:val="28"/>
                </w:rPr>
                <w:t>https://vk.com/wall-117415838_382</w:t>
              </w:r>
            </w:hyperlink>
          </w:p>
          <w:p w:rsidR="004F0745" w:rsidRPr="002C6F1D" w:rsidRDefault="004F0745" w:rsidP="005B66EF">
            <w:pPr>
              <w:rPr>
                <w:sz w:val="28"/>
                <w:szCs w:val="28"/>
              </w:rPr>
            </w:pPr>
          </w:p>
          <w:p w:rsidR="004F0745" w:rsidRPr="002C6F1D" w:rsidRDefault="004F0745" w:rsidP="005B66EF">
            <w:pPr>
              <w:rPr>
                <w:sz w:val="28"/>
                <w:szCs w:val="28"/>
              </w:rPr>
            </w:pPr>
          </w:p>
          <w:p w:rsidR="004F0745" w:rsidRPr="002C6F1D" w:rsidRDefault="004F0745" w:rsidP="005B66EF">
            <w:pPr>
              <w:rPr>
                <w:sz w:val="28"/>
                <w:szCs w:val="28"/>
              </w:rPr>
            </w:pPr>
          </w:p>
          <w:p w:rsidR="00963F7D" w:rsidRPr="002C6F1D" w:rsidRDefault="00520D6D" w:rsidP="004F0745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hyperlink r:id="rId174" w:tgtFrame="_blank" w:history="1">
              <w:r w:rsidR="004F0745" w:rsidRPr="002C6F1D">
                <w:rPr>
                  <w:color w:val="005BD1"/>
                  <w:sz w:val="28"/>
                  <w:szCs w:val="28"/>
                  <w:u w:val="single"/>
                  <w:shd w:val="clear" w:color="auto" w:fill="FFFFFF"/>
                </w:rPr>
                <w:t>https://vk.com/wall-156061244_291</w:t>
              </w:r>
            </w:hyperlink>
            <w:r w:rsidR="004F0745" w:rsidRPr="002C6F1D">
              <w:rPr>
                <w:sz w:val="28"/>
                <w:szCs w:val="28"/>
              </w:rPr>
              <w:t xml:space="preserve"> </w:t>
            </w:r>
            <w:hyperlink r:id="rId175" w:tgtFrame="_blank" w:history="1">
              <w:r w:rsidR="004F0745" w:rsidRPr="002C6F1D">
                <w:rPr>
                  <w:color w:val="005BD1"/>
                  <w:sz w:val="28"/>
                  <w:szCs w:val="28"/>
                  <w:u w:val="single"/>
                  <w:shd w:val="clear" w:color="auto" w:fill="FFFFFF"/>
                </w:rPr>
                <w:t>https://vk.com/wall-156061244_293</w:t>
              </w:r>
            </w:hyperlink>
            <w:r w:rsidR="004F0745" w:rsidRPr="002C6F1D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4F0745" w:rsidRPr="002C6F1D" w:rsidRDefault="00520D6D" w:rsidP="004F0745">
            <w:pPr>
              <w:rPr>
                <w:sz w:val="28"/>
                <w:szCs w:val="28"/>
              </w:rPr>
            </w:pPr>
            <w:hyperlink r:id="rId176" w:tgtFrame="_blank" w:history="1">
              <w:r w:rsidR="004F0745" w:rsidRPr="002C6F1D">
                <w:rPr>
                  <w:color w:val="005BD1"/>
                  <w:sz w:val="28"/>
                  <w:szCs w:val="28"/>
                  <w:u w:val="single"/>
                  <w:shd w:val="clear" w:color="auto" w:fill="FFFFFF"/>
                </w:rPr>
                <w:t>https://vk.com/wall-156061244_295</w:t>
              </w:r>
            </w:hyperlink>
            <w:r w:rsidR="004F0745" w:rsidRPr="002C6F1D">
              <w:rPr>
                <w:sz w:val="28"/>
                <w:szCs w:val="28"/>
              </w:rPr>
              <w:t xml:space="preserve"> </w:t>
            </w:r>
            <w:hyperlink r:id="rId177" w:tgtFrame="_blank" w:history="1">
              <w:r w:rsidR="004F0745" w:rsidRPr="002C6F1D">
                <w:rPr>
                  <w:color w:val="005BD1"/>
                  <w:sz w:val="28"/>
                  <w:szCs w:val="28"/>
                  <w:u w:val="single"/>
                  <w:shd w:val="clear" w:color="auto" w:fill="FFFFFF"/>
                </w:rPr>
                <w:t>https://vk.com/wall-156061244_298</w:t>
              </w:r>
            </w:hyperlink>
            <w:r w:rsidR="004F0745" w:rsidRPr="002C6F1D">
              <w:rPr>
                <w:sz w:val="28"/>
                <w:szCs w:val="28"/>
              </w:rPr>
              <w:t xml:space="preserve"> </w:t>
            </w:r>
            <w:hyperlink r:id="rId178" w:tgtFrame="_blank" w:history="1">
              <w:r w:rsidR="004F0745" w:rsidRPr="002C6F1D">
                <w:rPr>
                  <w:color w:val="005BD1"/>
                  <w:sz w:val="28"/>
                  <w:szCs w:val="28"/>
                  <w:u w:val="single"/>
                  <w:shd w:val="clear" w:color="auto" w:fill="FFFFFF"/>
                </w:rPr>
                <w:t>https://vk.com/wall-156061244_301</w:t>
              </w:r>
            </w:hyperlink>
            <w:r w:rsidR="004F0745" w:rsidRPr="002C6F1D">
              <w:rPr>
                <w:sz w:val="28"/>
                <w:szCs w:val="28"/>
              </w:rPr>
              <w:t xml:space="preserve"> </w:t>
            </w:r>
          </w:p>
          <w:p w:rsidR="00CD2F21" w:rsidRPr="002C6F1D" w:rsidRDefault="00CD2F21" w:rsidP="00CD2F21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2C6F1D" w:rsidRDefault="00CD2F21" w:rsidP="00CD2F21">
            <w:pPr>
              <w:ind w:left="70"/>
              <w:jc w:val="both"/>
              <w:rPr>
                <w:sz w:val="28"/>
                <w:szCs w:val="28"/>
              </w:rPr>
            </w:pPr>
          </w:p>
          <w:p w:rsidR="00CD2F21" w:rsidRPr="00103E5A" w:rsidRDefault="00520D6D" w:rsidP="00CD2F21">
            <w:pPr>
              <w:ind w:left="70"/>
              <w:jc w:val="both"/>
              <w:rPr>
                <w:sz w:val="28"/>
                <w:szCs w:val="28"/>
              </w:rPr>
            </w:pPr>
            <w:hyperlink r:id="rId179" w:history="1"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https</w:t>
              </w:r>
              <w:r w:rsidR="00CD2F21" w:rsidRPr="00103E5A">
                <w:rPr>
                  <w:rStyle w:val="a7"/>
                  <w:sz w:val="28"/>
                  <w:szCs w:val="28"/>
                </w:rPr>
                <w:t>://</w:t>
              </w:r>
              <w:proofErr w:type="spellStart"/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vk</w:t>
              </w:r>
              <w:proofErr w:type="spellEnd"/>
              <w:r w:rsidR="00CD2F21" w:rsidRPr="00103E5A">
                <w:rPr>
                  <w:rStyle w:val="a7"/>
                  <w:sz w:val="28"/>
                  <w:szCs w:val="28"/>
                </w:rPr>
                <w:t>.</w:t>
              </w:r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com</w:t>
              </w:r>
              <w:r w:rsidR="00CD2F21" w:rsidRPr="00103E5A">
                <w:rPr>
                  <w:rStyle w:val="a7"/>
                  <w:sz w:val="28"/>
                  <w:szCs w:val="28"/>
                </w:rPr>
                <w:t>/</w:t>
              </w:r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video</w:t>
              </w:r>
              <w:r w:rsidR="00CD2F21" w:rsidRPr="00103E5A">
                <w:rPr>
                  <w:rStyle w:val="a7"/>
                  <w:sz w:val="28"/>
                  <w:szCs w:val="28"/>
                </w:rPr>
                <w:t>-26778876_456239059?</w:t>
              </w:r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list</w:t>
              </w:r>
              <w:r w:rsidR="00CD2F21" w:rsidRPr="00103E5A">
                <w:rPr>
                  <w:rStyle w:val="a7"/>
                  <w:sz w:val="28"/>
                  <w:szCs w:val="28"/>
                </w:rPr>
                <w:t>=3</w:t>
              </w:r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b</w:t>
              </w:r>
              <w:r w:rsidR="00CD2F21" w:rsidRPr="00103E5A">
                <w:rPr>
                  <w:rStyle w:val="a7"/>
                  <w:sz w:val="28"/>
                  <w:szCs w:val="28"/>
                </w:rPr>
                <w:t>4</w:t>
              </w:r>
              <w:proofErr w:type="spellStart"/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ecad</w:t>
              </w:r>
              <w:proofErr w:type="spellEnd"/>
              <w:r w:rsidR="00CD2F21" w:rsidRPr="00103E5A">
                <w:rPr>
                  <w:rStyle w:val="a7"/>
                  <w:sz w:val="28"/>
                  <w:szCs w:val="28"/>
                </w:rPr>
                <w:t>374</w:t>
              </w:r>
              <w:proofErr w:type="spellStart"/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ab</w:t>
              </w:r>
              <w:proofErr w:type="spellEnd"/>
              <w:r w:rsidR="00CD2F21" w:rsidRPr="00103E5A">
                <w:rPr>
                  <w:rStyle w:val="a7"/>
                  <w:sz w:val="28"/>
                  <w:szCs w:val="28"/>
                </w:rPr>
                <w:t>0</w:t>
              </w:r>
              <w:r w:rsidR="00CD2F21" w:rsidRPr="002C6F1D">
                <w:rPr>
                  <w:rStyle w:val="a7"/>
                  <w:sz w:val="28"/>
                  <w:szCs w:val="28"/>
                  <w:lang w:val="en-US"/>
                </w:rPr>
                <w:t>bf</w:t>
              </w:r>
              <w:r w:rsidR="00CD2F21" w:rsidRPr="00103E5A">
                <w:rPr>
                  <w:rStyle w:val="a7"/>
                  <w:sz w:val="28"/>
                  <w:szCs w:val="28"/>
                </w:rPr>
                <w:t>902</w:t>
              </w:r>
            </w:hyperlink>
          </w:p>
          <w:p w:rsidR="002F3697" w:rsidRPr="00103E5A" w:rsidRDefault="002F3697" w:rsidP="002F3697">
            <w:pPr>
              <w:ind w:left="70"/>
              <w:jc w:val="both"/>
              <w:rPr>
                <w:sz w:val="28"/>
                <w:szCs w:val="28"/>
              </w:rPr>
            </w:pPr>
          </w:p>
          <w:p w:rsidR="002F3697" w:rsidRPr="00103E5A" w:rsidRDefault="002F3697" w:rsidP="002F3697">
            <w:pPr>
              <w:ind w:left="70"/>
              <w:jc w:val="both"/>
              <w:rPr>
                <w:sz w:val="28"/>
                <w:szCs w:val="28"/>
              </w:rPr>
            </w:pPr>
          </w:p>
          <w:p w:rsidR="002F3697" w:rsidRPr="002C6F1D" w:rsidRDefault="00520D6D" w:rsidP="002F3697">
            <w:pPr>
              <w:ind w:left="70"/>
              <w:jc w:val="both"/>
              <w:rPr>
                <w:sz w:val="28"/>
                <w:szCs w:val="28"/>
              </w:rPr>
            </w:pPr>
            <w:hyperlink r:id="rId180" w:history="1">
              <w:r w:rsidR="002F3697" w:rsidRPr="002C6F1D">
                <w:rPr>
                  <w:rStyle w:val="a7"/>
                  <w:sz w:val="28"/>
                  <w:szCs w:val="28"/>
                </w:rPr>
                <w:t>https://ok.ru/video/1363457347925</w:t>
              </w:r>
            </w:hyperlink>
          </w:p>
          <w:p w:rsidR="00C17A66" w:rsidRPr="002C6F1D" w:rsidRDefault="00C17A66" w:rsidP="00C17A66">
            <w:pPr>
              <w:ind w:left="70"/>
              <w:jc w:val="both"/>
              <w:rPr>
                <w:sz w:val="28"/>
                <w:szCs w:val="28"/>
              </w:rPr>
            </w:pPr>
          </w:p>
          <w:p w:rsidR="00C17A66" w:rsidRPr="002C6F1D" w:rsidRDefault="00C17A66" w:rsidP="00C17A66">
            <w:pPr>
              <w:ind w:left="70"/>
              <w:jc w:val="both"/>
              <w:rPr>
                <w:sz w:val="28"/>
                <w:szCs w:val="28"/>
              </w:rPr>
            </w:pPr>
          </w:p>
          <w:p w:rsidR="00C17A66" w:rsidRPr="002C6F1D" w:rsidRDefault="00C17A66" w:rsidP="00C17A66">
            <w:pPr>
              <w:ind w:left="70"/>
              <w:jc w:val="both"/>
              <w:rPr>
                <w:sz w:val="28"/>
                <w:szCs w:val="28"/>
              </w:rPr>
            </w:pPr>
          </w:p>
          <w:p w:rsidR="00C17A66" w:rsidRPr="002C6F1D" w:rsidRDefault="00C17A66" w:rsidP="00C17A66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СЕЛЬСКИЕ ФИЛИАЛЫ</w:t>
            </w:r>
          </w:p>
          <w:p w:rsidR="00C17A66" w:rsidRPr="002C6F1D" w:rsidRDefault="00C17A66" w:rsidP="00C17A66">
            <w:pPr>
              <w:ind w:left="70"/>
              <w:jc w:val="both"/>
              <w:rPr>
                <w:sz w:val="28"/>
                <w:szCs w:val="28"/>
              </w:rPr>
            </w:pPr>
          </w:p>
          <w:p w:rsidR="00C17A66" w:rsidRPr="002C6F1D" w:rsidRDefault="00C17A66" w:rsidP="00C17A66">
            <w:pPr>
              <w:ind w:left="70"/>
              <w:jc w:val="both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lastRenderedPageBreak/>
              <w:t>http://krlib.ucoz.net/</w:t>
            </w:r>
          </w:p>
          <w:p w:rsidR="00C17A66" w:rsidRPr="002C6F1D" w:rsidRDefault="00C17A66" w:rsidP="00C17A66">
            <w:pPr>
              <w:ind w:left="70"/>
              <w:rPr>
                <w:sz w:val="28"/>
                <w:szCs w:val="28"/>
              </w:rPr>
            </w:pPr>
          </w:p>
          <w:p w:rsidR="00C17A66" w:rsidRPr="002C6F1D" w:rsidRDefault="00C17A66" w:rsidP="00C17A66">
            <w:pPr>
              <w:ind w:left="70"/>
              <w:rPr>
                <w:sz w:val="28"/>
                <w:szCs w:val="28"/>
              </w:rPr>
            </w:pPr>
            <w:r w:rsidRPr="002C6F1D">
              <w:rPr>
                <w:sz w:val="28"/>
                <w:szCs w:val="28"/>
              </w:rPr>
              <w:t>http://krlib.ucoz.net/</w:t>
            </w:r>
          </w:p>
          <w:p w:rsidR="00C17A66" w:rsidRPr="002C6F1D" w:rsidRDefault="00C17A66" w:rsidP="00C17A66">
            <w:pPr>
              <w:ind w:left="70"/>
              <w:rPr>
                <w:sz w:val="28"/>
                <w:szCs w:val="28"/>
              </w:rPr>
            </w:pPr>
          </w:p>
          <w:p w:rsidR="00C17A66" w:rsidRPr="002C6F1D" w:rsidRDefault="00520D6D" w:rsidP="00C17A66">
            <w:pPr>
              <w:ind w:left="70"/>
              <w:rPr>
                <w:sz w:val="28"/>
                <w:szCs w:val="28"/>
              </w:rPr>
            </w:pPr>
            <w:hyperlink r:id="rId181" w:history="1">
              <w:r w:rsidR="00C17A66" w:rsidRPr="002C6F1D">
                <w:rPr>
                  <w:rStyle w:val="a7"/>
                  <w:sz w:val="28"/>
                  <w:szCs w:val="28"/>
                </w:rPr>
                <w:t>http://krlib.ucoz.net/</w:t>
              </w:r>
            </w:hyperlink>
            <w:r w:rsidR="00C17A66" w:rsidRPr="002C6F1D">
              <w:rPr>
                <w:sz w:val="28"/>
                <w:szCs w:val="28"/>
              </w:rPr>
              <w:t xml:space="preserve"> / печатный вариант</w:t>
            </w:r>
          </w:p>
          <w:p w:rsidR="00C17A66" w:rsidRPr="002C6F1D" w:rsidRDefault="00C17A66" w:rsidP="00C17A66">
            <w:pPr>
              <w:rPr>
                <w:sz w:val="28"/>
                <w:szCs w:val="28"/>
              </w:rPr>
            </w:pPr>
          </w:p>
          <w:p w:rsidR="005B66EF" w:rsidRPr="002C6F1D" w:rsidRDefault="005B66EF" w:rsidP="00BA59EC">
            <w:pPr>
              <w:tabs>
                <w:tab w:val="left" w:pos="1073"/>
              </w:tabs>
              <w:rPr>
                <w:sz w:val="28"/>
                <w:szCs w:val="28"/>
                <w:lang w:eastAsia="en-US"/>
              </w:rPr>
            </w:pPr>
          </w:p>
          <w:p w:rsidR="00DD7C66" w:rsidRPr="002C6F1D" w:rsidRDefault="00520D6D" w:rsidP="00DD7C66">
            <w:pPr>
              <w:jc w:val="both"/>
              <w:rPr>
                <w:sz w:val="28"/>
                <w:szCs w:val="28"/>
              </w:rPr>
            </w:pPr>
            <w:hyperlink r:id="rId182" w:history="1">
              <w:r w:rsidR="00DD7C66" w:rsidRPr="002C6F1D">
                <w:rPr>
                  <w:rStyle w:val="a7"/>
                  <w:color w:val="auto"/>
                  <w:sz w:val="28"/>
                  <w:szCs w:val="28"/>
                </w:rPr>
                <w:t>https://pochepdk.ru/index.php</w:t>
              </w:r>
            </w:hyperlink>
          </w:p>
          <w:p w:rsidR="00DD7C66" w:rsidRPr="002C6F1D" w:rsidRDefault="00DD7C66" w:rsidP="00DD7C66">
            <w:pPr>
              <w:jc w:val="both"/>
              <w:rPr>
                <w:sz w:val="28"/>
                <w:szCs w:val="28"/>
              </w:rPr>
            </w:pPr>
          </w:p>
          <w:p w:rsidR="00DD7C66" w:rsidRPr="002C6F1D" w:rsidRDefault="00DD7C66" w:rsidP="00DD7C66">
            <w:pPr>
              <w:jc w:val="both"/>
              <w:rPr>
                <w:sz w:val="28"/>
                <w:szCs w:val="28"/>
              </w:rPr>
            </w:pPr>
          </w:p>
          <w:p w:rsidR="00DD7C66" w:rsidRPr="002C6F1D" w:rsidRDefault="00520D6D" w:rsidP="00DD7C66">
            <w:pPr>
              <w:jc w:val="both"/>
              <w:rPr>
                <w:sz w:val="28"/>
                <w:szCs w:val="28"/>
              </w:rPr>
            </w:pPr>
            <w:hyperlink r:id="rId183" w:tgtFrame="_blank" w:history="1">
              <w:r w:rsidR="00DD7C66" w:rsidRPr="002C6F1D">
                <w:rPr>
                  <w:rStyle w:val="a7"/>
                  <w:color w:val="auto"/>
                  <w:sz w:val="28"/>
                  <w:szCs w:val="28"/>
                </w:rPr>
                <w:t>http://pocepbiblioteka.ru</w:t>
              </w:r>
            </w:hyperlink>
          </w:p>
          <w:p w:rsidR="00777EC0" w:rsidRPr="002C6F1D" w:rsidRDefault="00777EC0" w:rsidP="00DD7C66">
            <w:pPr>
              <w:jc w:val="both"/>
              <w:rPr>
                <w:sz w:val="28"/>
                <w:szCs w:val="28"/>
              </w:rPr>
            </w:pPr>
          </w:p>
          <w:p w:rsidR="00777EC0" w:rsidRPr="002C6F1D" w:rsidRDefault="00777EC0" w:rsidP="00DD7C66">
            <w:pPr>
              <w:jc w:val="both"/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84" w:history="1">
              <w:r w:rsidR="00777EC0" w:rsidRPr="002C6F1D">
                <w:rPr>
                  <w:rStyle w:val="a7"/>
                  <w:sz w:val="28"/>
                  <w:szCs w:val="28"/>
                </w:rPr>
                <w:t>https://vk.com/video-26778876_456239066?list=a525ef0462d5e45d0f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777EC0" w:rsidP="00DD7C66">
            <w:pPr>
              <w:jc w:val="both"/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85" w:history="1">
              <w:r w:rsidR="00777EC0" w:rsidRPr="002C6F1D">
                <w:rPr>
                  <w:rStyle w:val="a7"/>
                  <w:sz w:val="28"/>
                  <w:szCs w:val="28"/>
                </w:rPr>
                <w:t>https://ok.ru/video/1349429891413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86" w:history="1">
              <w:r w:rsidR="00777EC0" w:rsidRPr="002C6F1D">
                <w:rPr>
                  <w:rStyle w:val="a7"/>
                  <w:sz w:val="28"/>
                  <w:szCs w:val="28"/>
                </w:rPr>
                <w:t>https://vk.com/video-26778876_456239069?list=ba60661b05684231e5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87" w:history="1">
              <w:r w:rsidR="00777EC0" w:rsidRPr="002C6F1D">
                <w:rPr>
                  <w:rStyle w:val="a7"/>
                  <w:sz w:val="28"/>
                  <w:szCs w:val="28"/>
                </w:rPr>
                <w:t>https://ok.ru/video/1350429118805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88" w:history="1">
              <w:r w:rsidR="00777EC0" w:rsidRPr="002C6F1D">
                <w:rPr>
                  <w:rStyle w:val="a7"/>
                  <w:sz w:val="28"/>
                  <w:szCs w:val="28"/>
                </w:rPr>
                <w:t>https://vk.com/video-26778876_456239071?list=9fb80bd8433fecc3e3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89" w:history="1">
              <w:r w:rsidR="00777EC0" w:rsidRPr="002C6F1D">
                <w:rPr>
                  <w:rStyle w:val="a7"/>
                  <w:sz w:val="28"/>
                  <w:szCs w:val="28"/>
                </w:rPr>
                <w:t>https://ok.ru/video/1353074348373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90" w:history="1">
              <w:r w:rsidR="00777EC0" w:rsidRPr="002C6F1D">
                <w:rPr>
                  <w:rStyle w:val="a7"/>
                  <w:sz w:val="28"/>
                  <w:szCs w:val="28"/>
                </w:rPr>
                <w:t>https://vk.com/video-26778876_456239072?list=8cab8ce7ef77fd2161</w:t>
              </w:r>
            </w:hyperlink>
          </w:p>
          <w:p w:rsidR="00777EC0" w:rsidRPr="002C6F1D" w:rsidRDefault="00777EC0" w:rsidP="00777EC0">
            <w:pPr>
              <w:rPr>
                <w:sz w:val="28"/>
                <w:szCs w:val="28"/>
              </w:rPr>
            </w:pP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91" w:history="1">
              <w:r w:rsidR="00777EC0" w:rsidRPr="002C6F1D">
                <w:rPr>
                  <w:rStyle w:val="a7"/>
                  <w:sz w:val="28"/>
                  <w:szCs w:val="28"/>
                </w:rPr>
                <w:t>https://ok.ru/video/1356465901909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92" w:history="1">
              <w:r w:rsidR="00777EC0" w:rsidRPr="002C6F1D">
                <w:rPr>
                  <w:rStyle w:val="a7"/>
                  <w:sz w:val="28"/>
                  <w:szCs w:val="28"/>
                </w:rPr>
                <w:t>https://vk.com/video460562550_456239055?list=59695476df0dfec726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93" w:history="1">
              <w:r w:rsidR="00777EC0" w:rsidRPr="002C6F1D">
                <w:rPr>
                  <w:rStyle w:val="a7"/>
                  <w:sz w:val="28"/>
                  <w:szCs w:val="28"/>
                </w:rPr>
                <w:t>https://ok.ru/video/1358393774421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777EC0" w:rsidRPr="002C6F1D" w:rsidRDefault="00520D6D" w:rsidP="00777EC0">
            <w:pPr>
              <w:rPr>
                <w:sz w:val="28"/>
                <w:szCs w:val="28"/>
              </w:rPr>
            </w:pPr>
            <w:hyperlink r:id="rId194" w:history="1">
              <w:r w:rsidR="00777EC0" w:rsidRPr="002C6F1D">
                <w:rPr>
                  <w:rStyle w:val="a7"/>
                  <w:sz w:val="28"/>
                  <w:szCs w:val="28"/>
                </w:rPr>
                <w:t>https://vk.com/video-26778876_456239076?list=3c184abcd6da399a91</w:t>
              </w:r>
            </w:hyperlink>
            <w:r w:rsidR="00777EC0" w:rsidRPr="002C6F1D">
              <w:rPr>
                <w:sz w:val="28"/>
                <w:szCs w:val="28"/>
              </w:rPr>
              <w:t xml:space="preserve"> </w:t>
            </w:r>
          </w:p>
          <w:p w:rsidR="00DD7C66" w:rsidRPr="002C6F1D" w:rsidRDefault="00520D6D" w:rsidP="00BA59EC">
            <w:pPr>
              <w:tabs>
                <w:tab w:val="left" w:pos="1073"/>
              </w:tabs>
              <w:rPr>
                <w:sz w:val="28"/>
                <w:szCs w:val="28"/>
                <w:lang w:eastAsia="en-US"/>
              </w:rPr>
            </w:pPr>
            <w:hyperlink r:id="rId195" w:history="1">
              <w:r w:rsidR="00777EC0" w:rsidRPr="002C6F1D">
                <w:rPr>
                  <w:rStyle w:val="a7"/>
                  <w:sz w:val="28"/>
                  <w:szCs w:val="28"/>
                </w:rPr>
                <w:t>https://ok.ru/video/1363457347925</w:t>
              </w:r>
            </w:hyperlink>
          </w:p>
        </w:tc>
      </w:tr>
      <w:tr w:rsidR="000C353C" w:rsidTr="003E070C">
        <w:trPr>
          <w:trHeight w:val="1124"/>
        </w:trPr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53C" w:rsidRDefault="000C353C" w:rsidP="003E0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 учреждениях соцзащиты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6F3" w:rsidRDefault="00A266F3" w:rsidP="00A266F3">
            <w:pPr>
              <w:jc w:val="both"/>
              <w:rPr>
                <w:sz w:val="28"/>
                <w:szCs w:val="28"/>
              </w:rPr>
            </w:pPr>
            <w:r w:rsidRPr="00A266F3">
              <w:rPr>
                <w:sz w:val="28"/>
                <w:szCs w:val="28"/>
              </w:rPr>
              <w:t xml:space="preserve">ГКУ «Отдел социальной защиты населения </w:t>
            </w:r>
            <w:proofErr w:type="spellStart"/>
            <w:r w:rsidRPr="00A266F3">
              <w:rPr>
                <w:sz w:val="28"/>
                <w:szCs w:val="28"/>
              </w:rPr>
              <w:t>Севского</w:t>
            </w:r>
            <w:proofErr w:type="spellEnd"/>
            <w:r w:rsidRPr="00A266F3">
              <w:rPr>
                <w:sz w:val="28"/>
                <w:szCs w:val="28"/>
              </w:rPr>
              <w:t xml:space="preserve"> района»;</w:t>
            </w:r>
          </w:p>
          <w:p w:rsidR="009277E1" w:rsidRDefault="009277E1" w:rsidP="00A266F3">
            <w:pPr>
              <w:jc w:val="both"/>
              <w:rPr>
                <w:sz w:val="28"/>
                <w:szCs w:val="28"/>
              </w:rPr>
            </w:pPr>
          </w:p>
          <w:p w:rsidR="009277E1" w:rsidRPr="00A266F3" w:rsidRDefault="009277E1" w:rsidP="00A266F3">
            <w:pPr>
              <w:jc w:val="both"/>
              <w:rPr>
                <w:sz w:val="28"/>
                <w:szCs w:val="28"/>
              </w:rPr>
            </w:pPr>
          </w:p>
          <w:p w:rsidR="009277E1" w:rsidRDefault="00A266F3" w:rsidP="00A266F3">
            <w:pPr>
              <w:jc w:val="both"/>
              <w:rPr>
                <w:sz w:val="28"/>
                <w:szCs w:val="28"/>
              </w:rPr>
            </w:pPr>
            <w:r w:rsidRPr="00A266F3">
              <w:rPr>
                <w:sz w:val="28"/>
                <w:szCs w:val="28"/>
              </w:rPr>
              <w:t xml:space="preserve">- ГБУ «Комплексный центр социального обслуживания населения </w:t>
            </w:r>
            <w:proofErr w:type="spellStart"/>
            <w:r w:rsidRPr="00A266F3">
              <w:rPr>
                <w:sz w:val="28"/>
                <w:szCs w:val="28"/>
              </w:rPr>
              <w:t>Севского</w:t>
            </w:r>
            <w:proofErr w:type="spellEnd"/>
            <w:r w:rsidRPr="00A266F3">
              <w:rPr>
                <w:sz w:val="28"/>
                <w:szCs w:val="28"/>
              </w:rPr>
              <w:t xml:space="preserve"> района»;</w:t>
            </w:r>
          </w:p>
          <w:p w:rsidR="009277E1" w:rsidRDefault="009277E1" w:rsidP="00A266F3">
            <w:pPr>
              <w:jc w:val="both"/>
              <w:rPr>
                <w:sz w:val="28"/>
                <w:szCs w:val="28"/>
              </w:rPr>
            </w:pPr>
          </w:p>
          <w:p w:rsidR="00061814" w:rsidRDefault="00061814" w:rsidP="003E070C">
            <w:pPr>
              <w:tabs>
                <w:tab w:val="left" w:pos="500"/>
              </w:tabs>
              <w:jc w:val="both"/>
              <w:rPr>
                <w:sz w:val="28"/>
                <w:szCs w:val="28"/>
                <w:lang w:eastAsia="en-US"/>
              </w:rPr>
            </w:pPr>
          </w:p>
          <w:p w:rsidR="00FB4AB5" w:rsidRPr="00C457F5" w:rsidRDefault="00FB4AB5" w:rsidP="003E070C">
            <w:pPr>
              <w:tabs>
                <w:tab w:val="left" w:pos="500"/>
              </w:tabs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66F3" w:rsidRPr="00A266F3" w:rsidRDefault="00796242" w:rsidP="00A266F3">
            <w:pPr>
              <w:rPr>
                <w:b/>
                <w:sz w:val="28"/>
                <w:szCs w:val="28"/>
              </w:rPr>
            </w:pPr>
            <w:r w:rsidRPr="00624C0B">
              <w:rPr>
                <w:sz w:val="28"/>
                <w:szCs w:val="28"/>
              </w:rPr>
              <w:t xml:space="preserve">  </w:t>
            </w:r>
            <w:r w:rsidR="00A266F3" w:rsidRPr="00A266F3">
              <w:rPr>
                <w:b/>
                <w:sz w:val="28"/>
                <w:szCs w:val="28"/>
              </w:rPr>
              <w:t xml:space="preserve">Сайт: </w:t>
            </w:r>
            <w:r w:rsidR="00A266F3" w:rsidRPr="00A266F3">
              <w:rPr>
                <w:b/>
                <w:sz w:val="28"/>
                <w:szCs w:val="28"/>
                <w:u w:val="single"/>
                <w:bdr w:val="none" w:sz="0" w:space="0" w:color="auto" w:frame="1"/>
                <w:shd w:val="clear" w:color="auto" w:fill="F5F5F5"/>
              </w:rPr>
              <w:t>oszn20.uszn032.ru</w:t>
            </w:r>
          </w:p>
          <w:p w:rsidR="00A266F3" w:rsidRPr="00A266F3" w:rsidRDefault="00A266F3" w:rsidP="00A266F3">
            <w:pPr>
              <w:jc w:val="both"/>
              <w:rPr>
                <w:sz w:val="28"/>
                <w:szCs w:val="28"/>
              </w:rPr>
            </w:pPr>
            <w:r w:rsidRPr="00A266F3">
              <w:rPr>
                <w:sz w:val="28"/>
                <w:szCs w:val="28"/>
              </w:rPr>
              <w:t xml:space="preserve">Адрес стенда: </w:t>
            </w:r>
            <w:proofErr w:type="gramStart"/>
            <w:r w:rsidRPr="00A266F3">
              <w:rPr>
                <w:sz w:val="28"/>
                <w:szCs w:val="28"/>
              </w:rPr>
              <w:t>г</w:t>
            </w:r>
            <w:proofErr w:type="gramEnd"/>
            <w:r w:rsidRPr="00A266F3">
              <w:rPr>
                <w:sz w:val="28"/>
                <w:szCs w:val="28"/>
              </w:rPr>
              <w:t xml:space="preserve">. Севск, </w:t>
            </w:r>
          </w:p>
          <w:p w:rsidR="00A266F3" w:rsidRPr="00A266F3" w:rsidRDefault="00A266F3" w:rsidP="00A266F3">
            <w:pPr>
              <w:jc w:val="both"/>
              <w:rPr>
                <w:b/>
                <w:sz w:val="28"/>
                <w:szCs w:val="28"/>
              </w:rPr>
            </w:pPr>
            <w:r w:rsidRPr="00A266F3">
              <w:rPr>
                <w:sz w:val="28"/>
                <w:szCs w:val="28"/>
              </w:rPr>
              <w:t xml:space="preserve">ул. Ленина, 10 </w:t>
            </w:r>
            <w:r w:rsidRPr="00A266F3">
              <w:rPr>
                <w:b/>
                <w:sz w:val="28"/>
                <w:szCs w:val="28"/>
              </w:rPr>
              <w:t>(постоянно)</w:t>
            </w:r>
          </w:p>
          <w:p w:rsidR="00A266F3" w:rsidRPr="00A266F3" w:rsidRDefault="00A266F3" w:rsidP="00A266F3">
            <w:pPr>
              <w:jc w:val="center"/>
              <w:rPr>
                <w:b/>
                <w:sz w:val="28"/>
                <w:szCs w:val="28"/>
              </w:rPr>
            </w:pPr>
          </w:p>
          <w:p w:rsidR="00A266F3" w:rsidRPr="00A266F3" w:rsidRDefault="00A266F3" w:rsidP="00A266F3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A266F3">
              <w:rPr>
                <w:b/>
                <w:sz w:val="28"/>
                <w:szCs w:val="28"/>
              </w:rPr>
              <w:t>Сайт:</w:t>
            </w:r>
            <w:proofErr w:type="gramEnd"/>
            <w:r w:rsidRPr="00A266F3">
              <w:rPr>
                <w:b/>
                <w:sz w:val="28"/>
                <w:szCs w:val="28"/>
              </w:rPr>
              <w:t xml:space="preserve"> </w:t>
            </w:r>
            <w:hyperlink r:id="rId196" w:tgtFrame="_blank" w:history="1">
              <w:r w:rsidRPr="00A266F3">
                <w:rPr>
                  <w:rStyle w:val="a7"/>
                  <w:b/>
                  <w:bCs/>
                  <w:sz w:val="28"/>
                  <w:szCs w:val="28"/>
                  <w:shd w:val="clear" w:color="auto" w:fill="FFFFFF"/>
                </w:rPr>
                <w:t>kcson20.uszn032.ru</w:t>
              </w:r>
            </w:hyperlink>
            <w:r w:rsidRPr="00A266F3">
              <w:rPr>
                <w:b/>
                <w:sz w:val="28"/>
                <w:szCs w:val="28"/>
              </w:rPr>
              <w:t xml:space="preserve"> </w:t>
            </w:r>
          </w:p>
          <w:p w:rsidR="00A266F3" w:rsidRPr="00A266F3" w:rsidRDefault="00A266F3" w:rsidP="00A266F3">
            <w:pPr>
              <w:jc w:val="both"/>
              <w:rPr>
                <w:sz w:val="28"/>
                <w:szCs w:val="28"/>
              </w:rPr>
            </w:pPr>
            <w:r w:rsidRPr="00A266F3">
              <w:rPr>
                <w:sz w:val="28"/>
                <w:szCs w:val="28"/>
              </w:rPr>
              <w:t xml:space="preserve">Адрес стенда: </w:t>
            </w:r>
            <w:proofErr w:type="gramStart"/>
            <w:r w:rsidRPr="00A266F3">
              <w:rPr>
                <w:sz w:val="28"/>
                <w:szCs w:val="28"/>
              </w:rPr>
              <w:t>г</w:t>
            </w:r>
            <w:proofErr w:type="gramEnd"/>
            <w:r w:rsidRPr="00A266F3">
              <w:rPr>
                <w:sz w:val="28"/>
                <w:szCs w:val="28"/>
              </w:rPr>
              <w:t xml:space="preserve">. Севск, </w:t>
            </w:r>
          </w:p>
          <w:p w:rsidR="00C07257" w:rsidRPr="00BD4280" w:rsidRDefault="00A266F3" w:rsidP="008752A9">
            <w:pPr>
              <w:jc w:val="both"/>
              <w:rPr>
                <w:sz w:val="28"/>
                <w:szCs w:val="28"/>
                <w:lang w:eastAsia="en-US"/>
              </w:rPr>
            </w:pPr>
            <w:r w:rsidRPr="00A266F3">
              <w:rPr>
                <w:sz w:val="28"/>
                <w:szCs w:val="28"/>
              </w:rPr>
              <w:t xml:space="preserve">ул. Ленина, 51 </w:t>
            </w:r>
            <w:r w:rsidRPr="00A266F3">
              <w:rPr>
                <w:b/>
                <w:sz w:val="28"/>
                <w:szCs w:val="28"/>
              </w:rPr>
              <w:t>(постоянно)</w:t>
            </w:r>
          </w:p>
        </w:tc>
      </w:tr>
    </w:tbl>
    <w:p w:rsidR="00FC69C7" w:rsidRPr="00083A8E" w:rsidRDefault="003E070C" w:rsidP="00FC69C7">
      <w:pPr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br w:type="textWrapping" w:clear="all"/>
      </w:r>
      <w:r w:rsidR="00994630">
        <w:rPr>
          <w:sz w:val="24"/>
          <w:szCs w:val="24"/>
          <w:lang w:eastAsia="en-US"/>
        </w:rPr>
        <w:t xml:space="preserve"> </w:t>
      </w:r>
    </w:p>
    <w:sectPr w:rsidR="00FC69C7" w:rsidRPr="00083A8E" w:rsidSect="00B44F30">
      <w:footerReference w:type="even" r:id="rId197"/>
      <w:endnotePr>
        <w:numFmt w:val="decimal"/>
      </w:endnotePr>
      <w:pgSz w:w="16840" w:h="11907" w:orient="landscape"/>
      <w:pgMar w:top="567" w:right="851" w:bottom="567" w:left="56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2A2" w:rsidRDefault="009132A2">
      <w:r>
        <w:separator/>
      </w:r>
    </w:p>
  </w:endnote>
  <w:endnote w:type="continuationSeparator" w:id="0">
    <w:p w:rsidR="009132A2" w:rsidRDefault="00913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5B3" w:rsidRDefault="00520D6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645B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645B3" w:rsidRDefault="003645B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2A2" w:rsidRDefault="009132A2">
      <w:r>
        <w:separator/>
      </w:r>
    </w:p>
  </w:footnote>
  <w:footnote w:type="continuationSeparator" w:id="0">
    <w:p w:rsidR="009132A2" w:rsidRDefault="00913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69E"/>
    <w:multiLevelType w:val="hybridMultilevel"/>
    <w:tmpl w:val="012EAB7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177A5B"/>
    <w:multiLevelType w:val="singleLevel"/>
    <w:tmpl w:val="9FA06ED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1EA7427"/>
    <w:multiLevelType w:val="hybridMultilevel"/>
    <w:tmpl w:val="55DC5024"/>
    <w:lvl w:ilvl="0" w:tplc="5C360986">
      <w:start w:val="1"/>
      <w:numFmt w:val="decimal"/>
      <w:lvlText w:val="%1.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A4BA079C" w:tentative="1">
      <w:start w:val="1"/>
      <w:numFmt w:val="lowerLetter"/>
      <w:lvlText w:val="%2."/>
      <w:lvlJc w:val="left"/>
      <w:pPr>
        <w:tabs>
          <w:tab w:val="num" w:pos="1681"/>
        </w:tabs>
        <w:ind w:left="1681" w:hanging="360"/>
      </w:pPr>
    </w:lvl>
    <w:lvl w:ilvl="2" w:tplc="3D1A6B50" w:tentative="1">
      <w:start w:val="1"/>
      <w:numFmt w:val="lowerRoman"/>
      <w:lvlText w:val="%3."/>
      <w:lvlJc w:val="right"/>
      <w:pPr>
        <w:tabs>
          <w:tab w:val="num" w:pos="2401"/>
        </w:tabs>
        <w:ind w:left="2401" w:hanging="180"/>
      </w:pPr>
    </w:lvl>
    <w:lvl w:ilvl="3" w:tplc="6EECC452" w:tentative="1">
      <w:start w:val="1"/>
      <w:numFmt w:val="decimal"/>
      <w:lvlText w:val="%4."/>
      <w:lvlJc w:val="left"/>
      <w:pPr>
        <w:tabs>
          <w:tab w:val="num" w:pos="3121"/>
        </w:tabs>
        <w:ind w:left="3121" w:hanging="360"/>
      </w:pPr>
    </w:lvl>
    <w:lvl w:ilvl="4" w:tplc="17FC9C64" w:tentative="1">
      <w:start w:val="1"/>
      <w:numFmt w:val="lowerLetter"/>
      <w:lvlText w:val="%5."/>
      <w:lvlJc w:val="left"/>
      <w:pPr>
        <w:tabs>
          <w:tab w:val="num" w:pos="3841"/>
        </w:tabs>
        <w:ind w:left="3841" w:hanging="360"/>
      </w:pPr>
    </w:lvl>
    <w:lvl w:ilvl="5" w:tplc="2EBEBABE" w:tentative="1">
      <w:start w:val="1"/>
      <w:numFmt w:val="lowerRoman"/>
      <w:lvlText w:val="%6."/>
      <w:lvlJc w:val="right"/>
      <w:pPr>
        <w:tabs>
          <w:tab w:val="num" w:pos="4561"/>
        </w:tabs>
        <w:ind w:left="4561" w:hanging="180"/>
      </w:pPr>
    </w:lvl>
    <w:lvl w:ilvl="6" w:tplc="C3EA86AA" w:tentative="1">
      <w:start w:val="1"/>
      <w:numFmt w:val="decimal"/>
      <w:lvlText w:val="%7."/>
      <w:lvlJc w:val="left"/>
      <w:pPr>
        <w:tabs>
          <w:tab w:val="num" w:pos="5281"/>
        </w:tabs>
        <w:ind w:left="5281" w:hanging="360"/>
      </w:pPr>
    </w:lvl>
    <w:lvl w:ilvl="7" w:tplc="C7348EF0" w:tentative="1">
      <w:start w:val="1"/>
      <w:numFmt w:val="lowerLetter"/>
      <w:lvlText w:val="%8."/>
      <w:lvlJc w:val="left"/>
      <w:pPr>
        <w:tabs>
          <w:tab w:val="num" w:pos="6001"/>
        </w:tabs>
        <w:ind w:left="6001" w:hanging="360"/>
      </w:pPr>
    </w:lvl>
    <w:lvl w:ilvl="8" w:tplc="3920CC72" w:tentative="1">
      <w:start w:val="1"/>
      <w:numFmt w:val="lowerRoman"/>
      <w:lvlText w:val="%9."/>
      <w:lvlJc w:val="right"/>
      <w:pPr>
        <w:tabs>
          <w:tab w:val="num" w:pos="6721"/>
        </w:tabs>
        <w:ind w:left="6721" w:hanging="180"/>
      </w:pPr>
    </w:lvl>
  </w:abstractNum>
  <w:abstractNum w:abstractNumId="3">
    <w:nsid w:val="29D87E23"/>
    <w:multiLevelType w:val="multilevel"/>
    <w:tmpl w:val="D700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F60E61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2A9E26E2"/>
    <w:multiLevelType w:val="singleLevel"/>
    <w:tmpl w:val="AD30B5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3F2351C5"/>
    <w:multiLevelType w:val="hybridMultilevel"/>
    <w:tmpl w:val="9E7449DA"/>
    <w:lvl w:ilvl="0" w:tplc="FAE23BDC">
      <w:start w:val="1"/>
      <w:numFmt w:val="decimal"/>
      <w:lvlText w:val="%1.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F80A4A9A" w:tentative="1">
      <w:start w:val="1"/>
      <w:numFmt w:val="lowerLetter"/>
      <w:lvlText w:val="%2."/>
      <w:lvlJc w:val="left"/>
      <w:pPr>
        <w:tabs>
          <w:tab w:val="num" w:pos="1681"/>
        </w:tabs>
        <w:ind w:left="1681" w:hanging="360"/>
      </w:pPr>
    </w:lvl>
    <w:lvl w:ilvl="2" w:tplc="7592E4F4" w:tentative="1">
      <w:start w:val="1"/>
      <w:numFmt w:val="lowerRoman"/>
      <w:lvlText w:val="%3."/>
      <w:lvlJc w:val="right"/>
      <w:pPr>
        <w:tabs>
          <w:tab w:val="num" w:pos="2401"/>
        </w:tabs>
        <w:ind w:left="2401" w:hanging="180"/>
      </w:pPr>
    </w:lvl>
    <w:lvl w:ilvl="3" w:tplc="EAC046E4" w:tentative="1">
      <w:start w:val="1"/>
      <w:numFmt w:val="decimal"/>
      <w:lvlText w:val="%4."/>
      <w:lvlJc w:val="left"/>
      <w:pPr>
        <w:tabs>
          <w:tab w:val="num" w:pos="3121"/>
        </w:tabs>
        <w:ind w:left="3121" w:hanging="360"/>
      </w:pPr>
    </w:lvl>
    <w:lvl w:ilvl="4" w:tplc="E618D0CA" w:tentative="1">
      <w:start w:val="1"/>
      <w:numFmt w:val="lowerLetter"/>
      <w:lvlText w:val="%5."/>
      <w:lvlJc w:val="left"/>
      <w:pPr>
        <w:tabs>
          <w:tab w:val="num" w:pos="3841"/>
        </w:tabs>
        <w:ind w:left="3841" w:hanging="360"/>
      </w:pPr>
    </w:lvl>
    <w:lvl w:ilvl="5" w:tplc="8C342366" w:tentative="1">
      <w:start w:val="1"/>
      <w:numFmt w:val="lowerRoman"/>
      <w:lvlText w:val="%6."/>
      <w:lvlJc w:val="right"/>
      <w:pPr>
        <w:tabs>
          <w:tab w:val="num" w:pos="4561"/>
        </w:tabs>
        <w:ind w:left="4561" w:hanging="180"/>
      </w:pPr>
    </w:lvl>
    <w:lvl w:ilvl="6" w:tplc="5ED45338" w:tentative="1">
      <w:start w:val="1"/>
      <w:numFmt w:val="decimal"/>
      <w:lvlText w:val="%7."/>
      <w:lvlJc w:val="left"/>
      <w:pPr>
        <w:tabs>
          <w:tab w:val="num" w:pos="5281"/>
        </w:tabs>
        <w:ind w:left="5281" w:hanging="360"/>
      </w:pPr>
    </w:lvl>
    <w:lvl w:ilvl="7" w:tplc="F774E9FA" w:tentative="1">
      <w:start w:val="1"/>
      <w:numFmt w:val="lowerLetter"/>
      <w:lvlText w:val="%8."/>
      <w:lvlJc w:val="left"/>
      <w:pPr>
        <w:tabs>
          <w:tab w:val="num" w:pos="6001"/>
        </w:tabs>
        <w:ind w:left="6001" w:hanging="360"/>
      </w:pPr>
    </w:lvl>
    <w:lvl w:ilvl="8" w:tplc="98381014" w:tentative="1">
      <w:start w:val="1"/>
      <w:numFmt w:val="lowerRoman"/>
      <w:lvlText w:val="%9."/>
      <w:lvlJc w:val="right"/>
      <w:pPr>
        <w:tabs>
          <w:tab w:val="num" w:pos="6721"/>
        </w:tabs>
        <w:ind w:left="6721" w:hanging="180"/>
      </w:pPr>
    </w:lvl>
  </w:abstractNum>
  <w:abstractNum w:abstractNumId="7">
    <w:nsid w:val="4A206F14"/>
    <w:multiLevelType w:val="hybridMultilevel"/>
    <w:tmpl w:val="03042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5D0B57"/>
    <w:multiLevelType w:val="singleLevel"/>
    <w:tmpl w:val="B53C2E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2FC671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62FD60B5"/>
    <w:multiLevelType w:val="hybridMultilevel"/>
    <w:tmpl w:val="821CCA2E"/>
    <w:lvl w:ilvl="0" w:tplc="60EA5150">
      <w:start w:val="1"/>
      <w:numFmt w:val="decimal"/>
      <w:lvlText w:val="%1."/>
      <w:lvlJc w:val="left"/>
      <w:pPr>
        <w:tabs>
          <w:tab w:val="num" w:pos="1501"/>
        </w:tabs>
        <w:ind w:left="1501" w:hanging="900"/>
      </w:pPr>
      <w:rPr>
        <w:rFonts w:hint="default"/>
      </w:rPr>
    </w:lvl>
    <w:lvl w:ilvl="1" w:tplc="D816528E" w:tentative="1">
      <w:start w:val="1"/>
      <w:numFmt w:val="lowerLetter"/>
      <w:lvlText w:val="%2."/>
      <w:lvlJc w:val="left"/>
      <w:pPr>
        <w:tabs>
          <w:tab w:val="num" w:pos="1681"/>
        </w:tabs>
        <w:ind w:left="1681" w:hanging="360"/>
      </w:pPr>
    </w:lvl>
    <w:lvl w:ilvl="2" w:tplc="7D42E9B2" w:tentative="1">
      <w:start w:val="1"/>
      <w:numFmt w:val="lowerRoman"/>
      <w:lvlText w:val="%3."/>
      <w:lvlJc w:val="right"/>
      <w:pPr>
        <w:tabs>
          <w:tab w:val="num" w:pos="2401"/>
        </w:tabs>
        <w:ind w:left="2401" w:hanging="180"/>
      </w:pPr>
    </w:lvl>
    <w:lvl w:ilvl="3" w:tplc="06B00BB4" w:tentative="1">
      <w:start w:val="1"/>
      <w:numFmt w:val="decimal"/>
      <w:lvlText w:val="%4."/>
      <w:lvlJc w:val="left"/>
      <w:pPr>
        <w:tabs>
          <w:tab w:val="num" w:pos="3121"/>
        </w:tabs>
        <w:ind w:left="3121" w:hanging="360"/>
      </w:pPr>
    </w:lvl>
    <w:lvl w:ilvl="4" w:tplc="66949BC2" w:tentative="1">
      <w:start w:val="1"/>
      <w:numFmt w:val="lowerLetter"/>
      <w:lvlText w:val="%5."/>
      <w:lvlJc w:val="left"/>
      <w:pPr>
        <w:tabs>
          <w:tab w:val="num" w:pos="3841"/>
        </w:tabs>
        <w:ind w:left="3841" w:hanging="360"/>
      </w:pPr>
    </w:lvl>
    <w:lvl w:ilvl="5" w:tplc="EDE29768" w:tentative="1">
      <w:start w:val="1"/>
      <w:numFmt w:val="lowerRoman"/>
      <w:lvlText w:val="%6."/>
      <w:lvlJc w:val="right"/>
      <w:pPr>
        <w:tabs>
          <w:tab w:val="num" w:pos="4561"/>
        </w:tabs>
        <w:ind w:left="4561" w:hanging="180"/>
      </w:pPr>
    </w:lvl>
    <w:lvl w:ilvl="6" w:tplc="08F62006" w:tentative="1">
      <w:start w:val="1"/>
      <w:numFmt w:val="decimal"/>
      <w:lvlText w:val="%7."/>
      <w:lvlJc w:val="left"/>
      <w:pPr>
        <w:tabs>
          <w:tab w:val="num" w:pos="5281"/>
        </w:tabs>
        <w:ind w:left="5281" w:hanging="360"/>
      </w:pPr>
    </w:lvl>
    <w:lvl w:ilvl="7" w:tplc="DA9AE56C" w:tentative="1">
      <w:start w:val="1"/>
      <w:numFmt w:val="lowerLetter"/>
      <w:lvlText w:val="%8."/>
      <w:lvlJc w:val="left"/>
      <w:pPr>
        <w:tabs>
          <w:tab w:val="num" w:pos="6001"/>
        </w:tabs>
        <w:ind w:left="6001" w:hanging="360"/>
      </w:pPr>
    </w:lvl>
    <w:lvl w:ilvl="8" w:tplc="EEE6985C" w:tentative="1">
      <w:start w:val="1"/>
      <w:numFmt w:val="lowerRoman"/>
      <w:lvlText w:val="%9."/>
      <w:lvlJc w:val="right"/>
      <w:pPr>
        <w:tabs>
          <w:tab w:val="num" w:pos="6721"/>
        </w:tabs>
        <w:ind w:left="6721" w:hanging="180"/>
      </w:pPr>
    </w:lvl>
  </w:abstractNum>
  <w:abstractNum w:abstractNumId="11">
    <w:nsid w:val="688E537B"/>
    <w:multiLevelType w:val="hybridMultilevel"/>
    <w:tmpl w:val="B30EB7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9DB0D77"/>
    <w:multiLevelType w:val="hybridMultilevel"/>
    <w:tmpl w:val="9E5CB4C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C8E1B0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0"/>
  </w:num>
  <w:num w:numId="5">
    <w:abstractNumId w:val="2"/>
  </w:num>
  <w:num w:numId="6">
    <w:abstractNumId w:val="6"/>
  </w:num>
  <w:num w:numId="7">
    <w:abstractNumId w:val="9"/>
  </w:num>
  <w:num w:numId="8">
    <w:abstractNumId w:val="4"/>
  </w:num>
  <w:num w:numId="9">
    <w:abstractNumId w:val="13"/>
  </w:num>
  <w:num w:numId="10">
    <w:abstractNumId w:val="11"/>
  </w:num>
  <w:num w:numId="11">
    <w:abstractNumId w:val="7"/>
  </w:num>
  <w:num w:numId="12">
    <w:abstractNumId w:val="12"/>
  </w:num>
  <w:num w:numId="13">
    <w:abstractNumId w:val="0"/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141CE5"/>
    <w:rsid w:val="000015A2"/>
    <w:rsid w:val="0000173E"/>
    <w:rsid w:val="0000226E"/>
    <w:rsid w:val="000024BE"/>
    <w:rsid w:val="00007F24"/>
    <w:rsid w:val="000118B7"/>
    <w:rsid w:val="00014D6B"/>
    <w:rsid w:val="00014F7A"/>
    <w:rsid w:val="00016546"/>
    <w:rsid w:val="00021998"/>
    <w:rsid w:val="00022A8C"/>
    <w:rsid w:val="00024FAD"/>
    <w:rsid w:val="000322E9"/>
    <w:rsid w:val="00034525"/>
    <w:rsid w:val="00034E1D"/>
    <w:rsid w:val="00035813"/>
    <w:rsid w:val="00036734"/>
    <w:rsid w:val="00036CAA"/>
    <w:rsid w:val="000376FC"/>
    <w:rsid w:val="00041105"/>
    <w:rsid w:val="00042454"/>
    <w:rsid w:val="00044586"/>
    <w:rsid w:val="00046D28"/>
    <w:rsid w:val="000515D0"/>
    <w:rsid w:val="0005682E"/>
    <w:rsid w:val="00061814"/>
    <w:rsid w:val="00061F4D"/>
    <w:rsid w:val="0006489D"/>
    <w:rsid w:val="00065B33"/>
    <w:rsid w:val="0006607B"/>
    <w:rsid w:val="0007526E"/>
    <w:rsid w:val="00076476"/>
    <w:rsid w:val="0007664E"/>
    <w:rsid w:val="00076D92"/>
    <w:rsid w:val="0007771D"/>
    <w:rsid w:val="0008322E"/>
    <w:rsid w:val="00083A8E"/>
    <w:rsid w:val="00084011"/>
    <w:rsid w:val="00090A70"/>
    <w:rsid w:val="00093AFC"/>
    <w:rsid w:val="0009776F"/>
    <w:rsid w:val="000A03F3"/>
    <w:rsid w:val="000A7898"/>
    <w:rsid w:val="000B2547"/>
    <w:rsid w:val="000B36A6"/>
    <w:rsid w:val="000B6B12"/>
    <w:rsid w:val="000C353C"/>
    <w:rsid w:val="000C563D"/>
    <w:rsid w:val="000C6DC3"/>
    <w:rsid w:val="000C7E08"/>
    <w:rsid w:val="000D1289"/>
    <w:rsid w:val="000D1956"/>
    <w:rsid w:val="000D2ACC"/>
    <w:rsid w:val="000D3D41"/>
    <w:rsid w:val="000D5A68"/>
    <w:rsid w:val="000E2B2E"/>
    <w:rsid w:val="000E2F78"/>
    <w:rsid w:val="000E30C1"/>
    <w:rsid w:val="000E484F"/>
    <w:rsid w:val="000E4E7A"/>
    <w:rsid w:val="000E4EC7"/>
    <w:rsid w:val="000E5EA7"/>
    <w:rsid w:val="000E6BD9"/>
    <w:rsid w:val="000E7E09"/>
    <w:rsid w:val="000F07A7"/>
    <w:rsid w:val="000F10E9"/>
    <w:rsid w:val="000F1739"/>
    <w:rsid w:val="000F50DF"/>
    <w:rsid w:val="000F7E5C"/>
    <w:rsid w:val="00100954"/>
    <w:rsid w:val="00103218"/>
    <w:rsid w:val="00103E5A"/>
    <w:rsid w:val="00112671"/>
    <w:rsid w:val="001132C9"/>
    <w:rsid w:val="00117B22"/>
    <w:rsid w:val="00120883"/>
    <w:rsid w:val="00120EEE"/>
    <w:rsid w:val="001211A6"/>
    <w:rsid w:val="00122F58"/>
    <w:rsid w:val="00124FC8"/>
    <w:rsid w:val="001266F9"/>
    <w:rsid w:val="00127286"/>
    <w:rsid w:val="00127B26"/>
    <w:rsid w:val="00140BC8"/>
    <w:rsid w:val="00141CE5"/>
    <w:rsid w:val="0014270A"/>
    <w:rsid w:val="00144686"/>
    <w:rsid w:val="00145C06"/>
    <w:rsid w:val="001461FB"/>
    <w:rsid w:val="00151250"/>
    <w:rsid w:val="00152B1B"/>
    <w:rsid w:val="00160575"/>
    <w:rsid w:val="00162B77"/>
    <w:rsid w:val="0016317C"/>
    <w:rsid w:val="001652EA"/>
    <w:rsid w:val="00167F26"/>
    <w:rsid w:val="0017572B"/>
    <w:rsid w:val="00177157"/>
    <w:rsid w:val="00180542"/>
    <w:rsid w:val="00180B7F"/>
    <w:rsid w:val="001817A6"/>
    <w:rsid w:val="00181AF7"/>
    <w:rsid w:val="00182E55"/>
    <w:rsid w:val="001854B6"/>
    <w:rsid w:val="001865DE"/>
    <w:rsid w:val="00193EC1"/>
    <w:rsid w:val="00195069"/>
    <w:rsid w:val="00197A33"/>
    <w:rsid w:val="001A19BA"/>
    <w:rsid w:val="001A5B1F"/>
    <w:rsid w:val="001B12A6"/>
    <w:rsid w:val="001C43AB"/>
    <w:rsid w:val="001C4E9A"/>
    <w:rsid w:val="001C51A2"/>
    <w:rsid w:val="001C5BFB"/>
    <w:rsid w:val="001C7566"/>
    <w:rsid w:val="001D0286"/>
    <w:rsid w:val="001D06B1"/>
    <w:rsid w:val="001D15E2"/>
    <w:rsid w:val="001D295A"/>
    <w:rsid w:val="001D2C5D"/>
    <w:rsid w:val="001D5C43"/>
    <w:rsid w:val="001D617B"/>
    <w:rsid w:val="001D624C"/>
    <w:rsid w:val="001D658F"/>
    <w:rsid w:val="001D6698"/>
    <w:rsid w:val="001E0D5D"/>
    <w:rsid w:val="001E1F4E"/>
    <w:rsid w:val="001E20C0"/>
    <w:rsid w:val="001E35EA"/>
    <w:rsid w:val="001E4E51"/>
    <w:rsid w:val="001E70AF"/>
    <w:rsid w:val="001E79B0"/>
    <w:rsid w:val="001F23ED"/>
    <w:rsid w:val="001F3383"/>
    <w:rsid w:val="001F3FA3"/>
    <w:rsid w:val="001F5803"/>
    <w:rsid w:val="001F71EF"/>
    <w:rsid w:val="00201CD2"/>
    <w:rsid w:val="00204B09"/>
    <w:rsid w:val="00207303"/>
    <w:rsid w:val="00212D31"/>
    <w:rsid w:val="00214F95"/>
    <w:rsid w:val="00215B0C"/>
    <w:rsid w:val="00215C39"/>
    <w:rsid w:val="00217069"/>
    <w:rsid w:val="00220046"/>
    <w:rsid w:val="00221679"/>
    <w:rsid w:val="0022680C"/>
    <w:rsid w:val="0023174F"/>
    <w:rsid w:val="00232921"/>
    <w:rsid w:val="0023390C"/>
    <w:rsid w:val="00233E33"/>
    <w:rsid w:val="00237ACB"/>
    <w:rsid w:val="00243CEE"/>
    <w:rsid w:val="002506A2"/>
    <w:rsid w:val="0025194C"/>
    <w:rsid w:val="00252079"/>
    <w:rsid w:val="002547BE"/>
    <w:rsid w:val="002555C7"/>
    <w:rsid w:val="00257257"/>
    <w:rsid w:val="00264DED"/>
    <w:rsid w:val="00264FB2"/>
    <w:rsid w:val="00265862"/>
    <w:rsid w:val="002663CC"/>
    <w:rsid w:val="002676C7"/>
    <w:rsid w:val="00271134"/>
    <w:rsid w:val="00273AC2"/>
    <w:rsid w:val="00274C3E"/>
    <w:rsid w:val="002754F6"/>
    <w:rsid w:val="00277166"/>
    <w:rsid w:val="00282376"/>
    <w:rsid w:val="00284742"/>
    <w:rsid w:val="00286271"/>
    <w:rsid w:val="00295512"/>
    <w:rsid w:val="002955D8"/>
    <w:rsid w:val="00295A61"/>
    <w:rsid w:val="00296EC0"/>
    <w:rsid w:val="002A0F39"/>
    <w:rsid w:val="002B490A"/>
    <w:rsid w:val="002B4D03"/>
    <w:rsid w:val="002B5CFA"/>
    <w:rsid w:val="002B7031"/>
    <w:rsid w:val="002B7326"/>
    <w:rsid w:val="002B77A0"/>
    <w:rsid w:val="002C4351"/>
    <w:rsid w:val="002C6F1D"/>
    <w:rsid w:val="002D472F"/>
    <w:rsid w:val="002D6A1C"/>
    <w:rsid w:val="002E0E4B"/>
    <w:rsid w:val="002E31D2"/>
    <w:rsid w:val="002E4C15"/>
    <w:rsid w:val="002E7928"/>
    <w:rsid w:val="002F151A"/>
    <w:rsid w:val="002F3697"/>
    <w:rsid w:val="002F530E"/>
    <w:rsid w:val="002F6EB2"/>
    <w:rsid w:val="003010C4"/>
    <w:rsid w:val="00302F60"/>
    <w:rsid w:val="00311AE8"/>
    <w:rsid w:val="00313536"/>
    <w:rsid w:val="003161D4"/>
    <w:rsid w:val="00320FA0"/>
    <w:rsid w:val="00325BF2"/>
    <w:rsid w:val="003311D7"/>
    <w:rsid w:val="0033410D"/>
    <w:rsid w:val="0033429F"/>
    <w:rsid w:val="00335CD4"/>
    <w:rsid w:val="00336291"/>
    <w:rsid w:val="00337EEE"/>
    <w:rsid w:val="00345856"/>
    <w:rsid w:val="00347B80"/>
    <w:rsid w:val="00350232"/>
    <w:rsid w:val="00354515"/>
    <w:rsid w:val="003554B5"/>
    <w:rsid w:val="003554CD"/>
    <w:rsid w:val="00355720"/>
    <w:rsid w:val="00355F0A"/>
    <w:rsid w:val="00356B36"/>
    <w:rsid w:val="00360E2F"/>
    <w:rsid w:val="003645B3"/>
    <w:rsid w:val="00364938"/>
    <w:rsid w:val="00365BEA"/>
    <w:rsid w:val="003662A5"/>
    <w:rsid w:val="00366310"/>
    <w:rsid w:val="00374919"/>
    <w:rsid w:val="00376317"/>
    <w:rsid w:val="00376E43"/>
    <w:rsid w:val="003813BF"/>
    <w:rsid w:val="003834A2"/>
    <w:rsid w:val="003839C1"/>
    <w:rsid w:val="003844CA"/>
    <w:rsid w:val="0039703F"/>
    <w:rsid w:val="003A0D6A"/>
    <w:rsid w:val="003A3D92"/>
    <w:rsid w:val="003A5340"/>
    <w:rsid w:val="003A5D3A"/>
    <w:rsid w:val="003B0347"/>
    <w:rsid w:val="003B0FC3"/>
    <w:rsid w:val="003B2FBF"/>
    <w:rsid w:val="003B6B80"/>
    <w:rsid w:val="003B6E86"/>
    <w:rsid w:val="003C0902"/>
    <w:rsid w:val="003C2D70"/>
    <w:rsid w:val="003C3735"/>
    <w:rsid w:val="003C3AB3"/>
    <w:rsid w:val="003C44BD"/>
    <w:rsid w:val="003C5BE9"/>
    <w:rsid w:val="003D1B96"/>
    <w:rsid w:val="003E070C"/>
    <w:rsid w:val="003E5181"/>
    <w:rsid w:val="003E5197"/>
    <w:rsid w:val="003E5203"/>
    <w:rsid w:val="003F46FA"/>
    <w:rsid w:val="003F5633"/>
    <w:rsid w:val="003F56E8"/>
    <w:rsid w:val="003F7ACB"/>
    <w:rsid w:val="0040019F"/>
    <w:rsid w:val="00400CE4"/>
    <w:rsid w:val="00404193"/>
    <w:rsid w:val="004041B8"/>
    <w:rsid w:val="0040439E"/>
    <w:rsid w:val="004049D1"/>
    <w:rsid w:val="00406716"/>
    <w:rsid w:val="00407F3B"/>
    <w:rsid w:val="00411C5B"/>
    <w:rsid w:val="00414750"/>
    <w:rsid w:val="00415523"/>
    <w:rsid w:val="004168DD"/>
    <w:rsid w:val="00417284"/>
    <w:rsid w:val="00420FA1"/>
    <w:rsid w:val="00421519"/>
    <w:rsid w:val="004258E3"/>
    <w:rsid w:val="00431C15"/>
    <w:rsid w:val="00433463"/>
    <w:rsid w:val="00435197"/>
    <w:rsid w:val="00435887"/>
    <w:rsid w:val="00437DDF"/>
    <w:rsid w:val="0044062C"/>
    <w:rsid w:val="00441928"/>
    <w:rsid w:val="00444686"/>
    <w:rsid w:val="00444FAF"/>
    <w:rsid w:val="004455F5"/>
    <w:rsid w:val="00445EE5"/>
    <w:rsid w:val="00450126"/>
    <w:rsid w:val="00453B9E"/>
    <w:rsid w:val="004553B5"/>
    <w:rsid w:val="00457125"/>
    <w:rsid w:val="004605A7"/>
    <w:rsid w:val="00461769"/>
    <w:rsid w:val="00463F83"/>
    <w:rsid w:val="00465FB4"/>
    <w:rsid w:val="0047071E"/>
    <w:rsid w:val="00471E07"/>
    <w:rsid w:val="00473376"/>
    <w:rsid w:val="00477C3B"/>
    <w:rsid w:val="004801F1"/>
    <w:rsid w:val="00481D63"/>
    <w:rsid w:val="00485CD9"/>
    <w:rsid w:val="0048748E"/>
    <w:rsid w:val="00487AD6"/>
    <w:rsid w:val="00492149"/>
    <w:rsid w:val="004925FA"/>
    <w:rsid w:val="0049340C"/>
    <w:rsid w:val="004936D1"/>
    <w:rsid w:val="0049490B"/>
    <w:rsid w:val="00496D9C"/>
    <w:rsid w:val="004A138B"/>
    <w:rsid w:val="004A265D"/>
    <w:rsid w:val="004A3272"/>
    <w:rsid w:val="004A3872"/>
    <w:rsid w:val="004A57C2"/>
    <w:rsid w:val="004A63CA"/>
    <w:rsid w:val="004B2E39"/>
    <w:rsid w:val="004B3C69"/>
    <w:rsid w:val="004B6614"/>
    <w:rsid w:val="004B6C29"/>
    <w:rsid w:val="004B7933"/>
    <w:rsid w:val="004B7F8A"/>
    <w:rsid w:val="004C1F59"/>
    <w:rsid w:val="004C2652"/>
    <w:rsid w:val="004C43F3"/>
    <w:rsid w:val="004C54E3"/>
    <w:rsid w:val="004C5718"/>
    <w:rsid w:val="004C787F"/>
    <w:rsid w:val="004D0C0B"/>
    <w:rsid w:val="004D1937"/>
    <w:rsid w:val="004D1CA2"/>
    <w:rsid w:val="004D26A7"/>
    <w:rsid w:val="004D2B54"/>
    <w:rsid w:val="004D3AF9"/>
    <w:rsid w:val="004D70A7"/>
    <w:rsid w:val="004D7236"/>
    <w:rsid w:val="004D73BC"/>
    <w:rsid w:val="004D73D2"/>
    <w:rsid w:val="004D784D"/>
    <w:rsid w:val="004E27A8"/>
    <w:rsid w:val="004E44CC"/>
    <w:rsid w:val="004E4E35"/>
    <w:rsid w:val="004E522F"/>
    <w:rsid w:val="004E5661"/>
    <w:rsid w:val="004E6BF3"/>
    <w:rsid w:val="004F0745"/>
    <w:rsid w:val="004F12FD"/>
    <w:rsid w:val="004F1D10"/>
    <w:rsid w:val="004F1FF3"/>
    <w:rsid w:val="004F78E8"/>
    <w:rsid w:val="0050248D"/>
    <w:rsid w:val="00504EF8"/>
    <w:rsid w:val="00506C96"/>
    <w:rsid w:val="0051002B"/>
    <w:rsid w:val="00510743"/>
    <w:rsid w:val="00510A4E"/>
    <w:rsid w:val="00512728"/>
    <w:rsid w:val="005135C1"/>
    <w:rsid w:val="00514120"/>
    <w:rsid w:val="00516CF0"/>
    <w:rsid w:val="00520D6D"/>
    <w:rsid w:val="00523503"/>
    <w:rsid w:val="00530E9B"/>
    <w:rsid w:val="005322A5"/>
    <w:rsid w:val="00532F35"/>
    <w:rsid w:val="00540B88"/>
    <w:rsid w:val="00542E9D"/>
    <w:rsid w:val="00545BE3"/>
    <w:rsid w:val="00546C71"/>
    <w:rsid w:val="00550FE7"/>
    <w:rsid w:val="00551047"/>
    <w:rsid w:val="005511D1"/>
    <w:rsid w:val="0055168E"/>
    <w:rsid w:val="00553272"/>
    <w:rsid w:val="005561D5"/>
    <w:rsid w:val="0055773E"/>
    <w:rsid w:val="005621C8"/>
    <w:rsid w:val="0056381C"/>
    <w:rsid w:val="00565021"/>
    <w:rsid w:val="00565DC9"/>
    <w:rsid w:val="005669EB"/>
    <w:rsid w:val="00572FCB"/>
    <w:rsid w:val="00577B44"/>
    <w:rsid w:val="005806E0"/>
    <w:rsid w:val="0058133E"/>
    <w:rsid w:val="005825C3"/>
    <w:rsid w:val="0058522C"/>
    <w:rsid w:val="00586ED7"/>
    <w:rsid w:val="00587115"/>
    <w:rsid w:val="005927AD"/>
    <w:rsid w:val="00593C06"/>
    <w:rsid w:val="00594D2F"/>
    <w:rsid w:val="005956D0"/>
    <w:rsid w:val="005966C7"/>
    <w:rsid w:val="005A0A62"/>
    <w:rsid w:val="005A57EA"/>
    <w:rsid w:val="005B0FE7"/>
    <w:rsid w:val="005B13D0"/>
    <w:rsid w:val="005B1FCC"/>
    <w:rsid w:val="005B66EF"/>
    <w:rsid w:val="005C26E3"/>
    <w:rsid w:val="005C3358"/>
    <w:rsid w:val="005C412E"/>
    <w:rsid w:val="005C560B"/>
    <w:rsid w:val="005D35B0"/>
    <w:rsid w:val="005D3A57"/>
    <w:rsid w:val="005D60A0"/>
    <w:rsid w:val="005E0724"/>
    <w:rsid w:val="005E2FF3"/>
    <w:rsid w:val="005E3D7C"/>
    <w:rsid w:val="005E465C"/>
    <w:rsid w:val="0060168E"/>
    <w:rsid w:val="0060299C"/>
    <w:rsid w:val="006030A4"/>
    <w:rsid w:val="0060769E"/>
    <w:rsid w:val="0061034A"/>
    <w:rsid w:val="0061453A"/>
    <w:rsid w:val="00614773"/>
    <w:rsid w:val="00614AD3"/>
    <w:rsid w:val="00617DA2"/>
    <w:rsid w:val="00620C45"/>
    <w:rsid w:val="00623AB9"/>
    <w:rsid w:val="00624C0B"/>
    <w:rsid w:val="00625313"/>
    <w:rsid w:val="00627AAA"/>
    <w:rsid w:val="00627D22"/>
    <w:rsid w:val="00627F81"/>
    <w:rsid w:val="0063080B"/>
    <w:rsid w:val="00633205"/>
    <w:rsid w:val="00633262"/>
    <w:rsid w:val="00636F41"/>
    <w:rsid w:val="00637BE2"/>
    <w:rsid w:val="0064420A"/>
    <w:rsid w:val="00646D60"/>
    <w:rsid w:val="00650E5D"/>
    <w:rsid w:val="00654717"/>
    <w:rsid w:val="006549A3"/>
    <w:rsid w:val="0066116E"/>
    <w:rsid w:val="006663C4"/>
    <w:rsid w:val="00666C1D"/>
    <w:rsid w:val="0066705E"/>
    <w:rsid w:val="00667ED5"/>
    <w:rsid w:val="0067042D"/>
    <w:rsid w:val="00670C0C"/>
    <w:rsid w:val="00671C2F"/>
    <w:rsid w:val="00671F5D"/>
    <w:rsid w:val="00675CF0"/>
    <w:rsid w:val="00676480"/>
    <w:rsid w:val="00682069"/>
    <w:rsid w:val="00682311"/>
    <w:rsid w:val="00682350"/>
    <w:rsid w:val="0068281F"/>
    <w:rsid w:val="00682948"/>
    <w:rsid w:val="0068318E"/>
    <w:rsid w:val="00684626"/>
    <w:rsid w:val="00685007"/>
    <w:rsid w:val="006866AC"/>
    <w:rsid w:val="00687B28"/>
    <w:rsid w:val="0069269D"/>
    <w:rsid w:val="00693623"/>
    <w:rsid w:val="00693680"/>
    <w:rsid w:val="006968B6"/>
    <w:rsid w:val="006A260D"/>
    <w:rsid w:val="006A319C"/>
    <w:rsid w:val="006A7617"/>
    <w:rsid w:val="006B1534"/>
    <w:rsid w:val="006B239C"/>
    <w:rsid w:val="006B2588"/>
    <w:rsid w:val="006B267A"/>
    <w:rsid w:val="006B4B4A"/>
    <w:rsid w:val="006B67A4"/>
    <w:rsid w:val="006C0B33"/>
    <w:rsid w:val="006C33D3"/>
    <w:rsid w:val="006C37A1"/>
    <w:rsid w:val="006C4171"/>
    <w:rsid w:val="006C4F7A"/>
    <w:rsid w:val="006C5A2B"/>
    <w:rsid w:val="006D0263"/>
    <w:rsid w:val="006D0574"/>
    <w:rsid w:val="006D0C65"/>
    <w:rsid w:val="006D1D3E"/>
    <w:rsid w:val="006D618C"/>
    <w:rsid w:val="006D717C"/>
    <w:rsid w:val="006E29F2"/>
    <w:rsid w:val="006E5162"/>
    <w:rsid w:val="006E6D0E"/>
    <w:rsid w:val="006E79E2"/>
    <w:rsid w:val="006E7AFA"/>
    <w:rsid w:val="006F3E3B"/>
    <w:rsid w:val="006F4D65"/>
    <w:rsid w:val="006F602A"/>
    <w:rsid w:val="00700A7A"/>
    <w:rsid w:val="0070108E"/>
    <w:rsid w:val="00701C59"/>
    <w:rsid w:val="0070204D"/>
    <w:rsid w:val="007039F0"/>
    <w:rsid w:val="007051E9"/>
    <w:rsid w:val="0071187A"/>
    <w:rsid w:val="00716086"/>
    <w:rsid w:val="00716FE0"/>
    <w:rsid w:val="00720B1F"/>
    <w:rsid w:val="00721600"/>
    <w:rsid w:val="00722869"/>
    <w:rsid w:val="00723500"/>
    <w:rsid w:val="00726F12"/>
    <w:rsid w:val="00726F3F"/>
    <w:rsid w:val="00732467"/>
    <w:rsid w:val="00732AE7"/>
    <w:rsid w:val="00733797"/>
    <w:rsid w:val="00733BB5"/>
    <w:rsid w:val="00734B46"/>
    <w:rsid w:val="00735255"/>
    <w:rsid w:val="0073592B"/>
    <w:rsid w:val="00735A7E"/>
    <w:rsid w:val="00743916"/>
    <w:rsid w:val="00746961"/>
    <w:rsid w:val="00746EB3"/>
    <w:rsid w:val="007519DD"/>
    <w:rsid w:val="007530A6"/>
    <w:rsid w:val="00755166"/>
    <w:rsid w:val="007572C2"/>
    <w:rsid w:val="00763785"/>
    <w:rsid w:val="00763E03"/>
    <w:rsid w:val="007640F0"/>
    <w:rsid w:val="00765DB2"/>
    <w:rsid w:val="0076694B"/>
    <w:rsid w:val="00766B0E"/>
    <w:rsid w:val="00773D66"/>
    <w:rsid w:val="00775659"/>
    <w:rsid w:val="007772BD"/>
    <w:rsid w:val="00777EC0"/>
    <w:rsid w:val="0078772A"/>
    <w:rsid w:val="00790D64"/>
    <w:rsid w:val="00790F58"/>
    <w:rsid w:val="00791B17"/>
    <w:rsid w:val="00791D47"/>
    <w:rsid w:val="00792050"/>
    <w:rsid w:val="00792A7E"/>
    <w:rsid w:val="00793282"/>
    <w:rsid w:val="0079329A"/>
    <w:rsid w:val="00794806"/>
    <w:rsid w:val="00796242"/>
    <w:rsid w:val="007A062D"/>
    <w:rsid w:val="007A243B"/>
    <w:rsid w:val="007A2A97"/>
    <w:rsid w:val="007A525E"/>
    <w:rsid w:val="007A68D4"/>
    <w:rsid w:val="007B0576"/>
    <w:rsid w:val="007B240A"/>
    <w:rsid w:val="007B3C2C"/>
    <w:rsid w:val="007B3F94"/>
    <w:rsid w:val="007B4012"/>
    <w:rsid w:val="007B44E5"/>
    <w:rsid w:val="007B5C47"/>
    <w:rsid w:val="007B617D"/>
    <w:rsid w:val="007C5AD5"/>
    <w:rsid w:val="007C7F57"/>
    <w:rsid w:val="007D1341"/>
    <w:rsid w:val="007D1351"/>
    <w:rsid w:val="007D1A24"/>
    <w:rsid w:val="007D4BD7"/>
    <w:rsid w:val="007D6B94"/>
    <w:rsid w:val="007D7458"/>
    <w:rsid w:val="007E19FB"/>
    <w:rsid w:val="007E2E84"/>
    <w:rsid w:val="007E3560"/>
    <w:rsid w:val="007E555A"/>
    <w:rsid w:val="007E5BCF"/>
    <w:rsid w:val="007E7C84"/>
    <w:rsid w:val="007F10D3"/>
    <w:rsid w:val="007F124D"/>
    <w:rsid w:val="007F2820"/>
    <w:rsid w:val="007F2B30"/>
    <w:rsid w:val="007F45AD"/>
    <w:rsid w:val="007F4FEB"/>
    <w:rsid w:val="007F55A9"/>
    <w:rsid w:val="007F6F6E"/>
    <w:rsid w:val="00800E5C"/>
    <w:rsid w:val="008051CC"/>
    <w:rsid w:val="00805DF4"/>
    <w:rsid w:val="008108E5"/>
    <w:rsid w:val="008155C7"/>
    <w:rsid w:val="00817089"/>
    <w:rsid w:val="00817189"/>
    <w:rsid w:val="008218A0"/>
    <w:rsid w:val="00824096"/>
    <w:rsid w:val="008300E6"/>
    <w:rsid w:val="0083105D"/>
    <w:rsid w:val="00833F13"/>
    <w:rsid w:val="00834AFD"/>
    <w:rsid w:val="00836562"/>
    <w:rsid w:val="0083684C"/>
    <w:rsid w:val="008412B1"/>
    <w:rsid w:val="008429EA"/>
    <w:rsid w:val="00842DCB"/>
    <w:rsid w:val="0084475B"/>
    <w:rsid w:val="00847E64"/>
    <w:rsid w:val="0085000A"/>
    <w:rsid w:val="00850CB5"/>
    <w:rsid w:val="00852BCE"/>
    <w:rsid w:val="00857264"/>
    <w:rsid w:val="00862614"/>
    <w:rsid w:val="0086373B"/>
    <w:rsid w:val="00865643"/>
    <w:rsid w:val="008752A9"/>
    <w:rsid w:val="00876BF6"/>
    <w:rsid w:val="008811F5"/>
    <w:rsid w:val="00882BFF"/>
    <w:rsid w:val="00883B66"/>
    <w:rsid w:val="00884C1E"/>
    <w:rsid w:val="0088692F"/>
    <w:rsid w:val="00890BDE"/>
    <w:rsid w:val="00893D7D"/>
    <w:rsid w:val="00897272"/>
    <w:rsid w:val="008A0FB9"/>
    <w:rsid w:val="008A2D0E"/>
    <w:rsid w:val="008A4D46"/>
    <w:rsid w:val="008A76E1"/>
    <w:rsid w:val="008B2563"/>
    <w:rsid w:val="008B377E"/>
    <w:rsid w:val="008B51CC"/>
    <w:rsid w:val="008C08D3"/>
    <w:rsid w:val="008C4595"/>
    <w:rsid w:val="008C4658"/>
    <w:rsid w:val="008C6776"/>
    <w:rsid w:val="008C72A2"/>
    <w:rsid w:val="008C7C87"/>
    <w:rsid w:val="008D5202"/>
    <w:rsid w:val="008D71C5"/>
    <w:rsid w:val="008E0077"/>
    <w:rsid w:val="008E3A4B"/>
    <w:rsid w:val="008E4F41"/>
    <w:rsid w:val="008E5991"/>
    <w:rsid w:val="008F26A9"/>
    <w:rsid w:val="008F41E7"/>
    <w:rsid w:val="009016B4"/>
    <w:rsid w:val="00903269"/>
    <w:rsid w:val="00905F60"/>
    <w:rsid w:val="00906C9A"/>
    <w:rsid w:val="009132A2"/>
    <w:rsid w:val="00914EC4"/>
    <w:rsid w:val="00916B79"/>
    <w:rsid w:val="00916CA2"/>
    <w:rsid w:val="00923771"/>
    <w:rsid w:val="009277E1"/>
    <w:rsid w:val="00933550"/>
    <w:rsid w:val="0093364E"/>
    <w:rsid w:val="00933DEA"/>
    <w:rsid w:val="009349E8"/>
    <w:rsid w:val="00934AC7"/>
    <w:rsid w:val="00934C13"/>
    <w:rsid w:val="009356EE"/>
    <w:rsid w:val="00937D96"/>
    <w:rsid w:val="00940F22"/>
    <w:rsid w:val="0094780E"/>
    <w:rsid w:val="00947C4D"/>
    <w:rsid w:val="0095273B"/>
    <w:rsid w:val="00953585"/>
    <w:rsid w:val="0095428A"/>
    <w:rsid w:val="00954BE5"/>
    <w:rsid w:val="00954DA4"/>
    <w:rsid w:val="009566F2"/>
    <w:rsid w:val="00956B32"/>
    <w:rsid w:val="00963F7D"/>
    <w:rsid w:val="00966C2C"/>
    <w:rsid w:val="00967972"/>
    <w:rsid w:val="00971F29"/>
    <w:rsid w:val="00972158"/>
    <w:rsid w:val="009722FE"/>
    <w:rsid w:val="00974AF3"/>
    <w:rsid w:val="00976F87"/>
    <w:rsid w:val="0097786A"/>
    <w:rsid w:val="00982CBD"/>
    <w:rsid w:val="00984154"/>
    <w:rsid w:val="009878CD"/>
    <w:rsid w:val="00993187"/>
    <w:rsid w:val="00993B47"/>
    <w:rsid w:val="00994630"/>
    <w:rsid w:val="009970D6"/>
    <w:rsid w:val="00997C51"/>
    <w:rsid w:val="009A16BA"/>
    <w:rsid w:val="009A66EA"/>
    <w:rsid w:val="009A715B"/>
    <w:rsid w:val="009A7DDB"/>
    <w:rsid w:val="009B1024"/>
    <w:rsid w:val="009B4DAD"/>
    <w:rsid w:val="009B5E01"/>
    <w:rsid w:val="009C3740"/>
    <w:rsid w:val="009C4CA8"/>
    <w:rsid w:val="009D1B0A"/>
    <w:rsid w:val="009D3056"/>
    <w:rsid w:val="009D3380"/>
    <w:rsid w:val="009D672E"/>
    <w:rsid w:val="009D6A1F"/>
    <w:rsid w:val="009D7CBD"/>
    <w:rsid w:val="009E2D8B"/>
    <w:rsid w:val="009E3EEB"/>
    <w:rsid w:val="009E4485"/>
    <w:rsid w:val="009E52EE"/>
    <w:rsid w:val="009F04A5"/>
    <w:rsid w:val="009F1B60"/>
    <w:rsid w:val="009F2FBD"/>
    <w:rsid w:val="009F3ABC"/>
    <w:rsid w:val="009F3AEE"/>
    <w:rsid w:val="009F6137"/>
    <w:rsid w:val="009F6496"/>
    <w:rsid w:val="009F65AD"/>
    <w:rsid w:val="009F7F68"/>
    <w:rsid w:val="00A00667"/>
    <w:rsid w:val="00A00A58"/>
    <w:rsid w:val="00A026FE"/>
    <w:rsid w:val="00A03E7F"/>
    <w:rsid w:val="00A0521D"/>
    <w:rsid w:val="00A20549"/>
    <w:rsid w:val="00A24FF5"/>
    <w:rsid w:val="00A266F3"/>
    <w:rsid w:val="00A26D7F"/>
    <w:rsid w:val="00A34DFA"/>
    <w:rsid w:val="00A3665F"/>
    <w:rsid w:val="00A367BE"/>
    <w:rsid w:val="00A42BE0"/>
    <w:rsid w:val="00A43AD1"/>
    <w:rsid w:val="00A445E8"/>
    <w:rsid w:val="00A461BE"/>
    <w:rsid w:val="00A47CCD"/>
    <w:rsid w:val="00A70042"/>
    <w:rsid w:val="00A7107D"/>
    <w:rsid w:val="00A739E3"/>
    <w:rsid w:val="00A73F96"/>
    <w:rsid w:val="00A74ACB"/>
    <w:rsid w:val="00A74FEC"/>
    <w:rsid w:val="00A764AB"/>
    <w:rsid w:val="00A76792"/>
    <w:rsid w:val="00A77B0A"/>
    <w:rsid w:val="00A8076C"/>
    <w:rsid w:val="00A81BBF"/>
    <w:rsid w:val="00A8551C"/>
    <w:rsid w:val="00A90960"/>
    <w:rsid w:val="00A90C74"/>
    <w:rsid w:val="00A91682"/>
    <w:rsid w:val="00A9594F"/>
    <w:rsid w:val="00AA3ABC"/>
    <w:rsid w:val="00AA51C2"/>
    <w:rsid w:val="00AA6204"/>
    <w:rsid w:val="00AB020F"/>
    <w:rsid w:val="00AB0EC4"/>
    <w:rsid w:val="00AB49E7"/>
    <w:rsid w:val="00AC1229"/>
    <w:rsid w:val="00AC1328"/>
    <w:rsid w:val="00AC18DC"/>
    <w:rsid w:val="00AC4E2F"/>
    <w:rsid w:val="00AC7505"/>
    <w:rsid w:val="00AD015B"/>
    <w:rsid w:val="00AD1A6C"/>
    <w:rsid w:val="00AD3E2B"/>
    <w:rsid w:val="00AD6E09"/>
    <w:rsid w:val="00AD75C5"/>
    <w:rsid w:val="00AE3417"/>
    <w:rsid w:val="00AE65E8"/>
    <w:rsid w:val="00AF059B"/>
    <w:rsid w:val="00AF11D4"/>
    <w:rsid w:val="00AF1B0C"/>
    <w:rsid w:val="00AF2A88"/>
    <w:rsid w:val="00AF38C8"/>
    <w:rsid w:val="00AF43D2"/>
    <w:rsid w:val="00AF48D8"/>
    <w:rsid w:val="00B037CC"/>
    <w:rsid w:val="00B04B14"/>
    <w:rsid w:val="00B07378"/>
    <w:rsid w:val="00B07D71"/>
    <w:rsid w:val="00B1069E"/>
    <w:rsid w:val="00B10E99"/>
    <w:rsid w:val="00B114D6"/>
    <w:rsid w:val="00B146C3"/>
    <w:rsid w:val="00B223F7"/>
    <w:rsid w:val="00B24470"/>
    <w:rsid w:val="00B25CAB"/>
    <w:rsid w:val="00B26E12"/>
    <w:rsid w:val="00B276CB"/>
    <w:rsid w:val="00B3047D"/>
    <w:rsid w:val="00B3138B"/>
    <w:rsid w:val="00B348FD"/>
    <w:rsid w:val="00B36AB7"/>
    <w:rsid w:val="00B40401"/>
    <w:rsid w:val="00B42159"/>
    <w:rsid w:val="00B44F30"/>
    <w:rsid w:val="00B47395"/>
    <w:rsid w:val="00B50DDD"/>
    <w:rsid w:val="00B5557E"/>
    <w:rsid w:val="00B5579D"/>
    <w:rsid w:val="00B60A9F"/>
    <w:rsid w:val="00B62EC8"/>
    <w:rsid w:val="00B6773C"/>
    <w:rsid w:val="00B70C63"/>
    <w:rsid w:val="00B76B1E"/>
    <w:rsid w:val="00B77FE0"/>
    <w:rsid w:val="00B80D64"/>
    <w:rsid w:val="00B81D0E"/>
    <w:rsid w:val="00B8472C"/>
    <w:rsid w:val="00B85CEA"/>
    <w:rsid w:val="00B86C45"/>
    <w:rsid w:val="00B914DE"/>
    <w:rsid w:val="00B923F4"/>
    <w:rsid w:val="00B92DB9"/>
    <w:rsid w:val="00B937F5"/>
    <w:rsid w:val="00B952AB"/>
    <w:rsid w:val="00B96521"/>
    <w:rsid w:val="00B96995"/>
    <w:rsid w:val="00BA2335"/>
    <w:rsid w:val="00BA278B"/>
    <w:rsid w:val="00BA453D"/>
    <w:rsid w:val="00BA5670"/>
    <w:rsid w:val="00BA59EC"/>
    <w:rsid w:val="00BB0E2B"/>
    <w:rsid w:val="00BB6B56"/>
    <w:rsid w:val="00BB6F96"/>
    <w:rsid w:val="00BC2622"/>
    <w:rsid w:val="00BC3AB2"/>
    <w:rsid w:val="00BC47AA"/>
    <w:rsid w:val="00BC58BC"/>
    <w:rsid w:val="00BD1068"/>
    <w:rsid w:val="00BD2343"/>
    <w:rsid w:val="00BD4280"/>
    <w:rsid w:val="00BD57C3"/>
    <w:rsid w:val="00BE197E"/>
    <w:rsid w:val="00BE2BE7"/>
    <w:rsid w:val="00BE3285"/>
    <w:rsid w:val="00BE3BA6"/>
    <w:rsid w:val="00BE6DE8"/>
    <w:rsid w:val="00BE6E2E"/>
    <w:rsid w:val="00BF0174"/>
    <w:rsid w:val="00BF1933"/>
    <w:rsid w:val="00BF1FE9"/>
    <w:rsid w:val="00BF34FB"/>
    <w:rsid w:val="00BF4F3C"/>
    <w:rsid w:val="00BF5B89"/>
    <w:rsid w:val="00BF7803"/>
    <w:rsid w:val="00C0023F"/>
    <w:rsid w:val="00C0231D"/>
    <w:rsid w:val="00C03421"/>
    <w:rsid w:val="00C07257"/>
    <w:rsid w:val="00C10E6C"/>
    <w:rsid w:val="00C1401C"/>
    <w:rsid w:val="00C17A66"/>
    <w:rsid w:val="00C17F65"/>
    <w:rsid w:val="00C21808"/>
    <w:rsid w:val="00C2206B"/>
    <w:rsid w:val="00C24978"/>
    <w:rsid w:val="00C27F25"/>
    <w:rsid w:val="00C3168B"/>
    <w:rsid w:val="00C35316"/>
    <w:rsid w:val="00C408E1"/>
    <w:rsid w:val="00C4566F"/>
    <w:rsid w:val="00C457F5"/>
    <w:rsid w:val="00C45AAD"/>
    <w:rsid w:val="00C46C94"/>
    <w:rsid w:val="00C47673"/>
    <w:rsid w:val="00C51FCD"/>
    <w:rsid w:val="00C52516"/>
    <w:rsid w:val="00C53915"/>
    <w:rsid w:val="00C53F7E"/>
    <w:rsid w:val="00C577A5"/>
    <w:rsid w:val="00C60878"/>
    <w:rsid w:val="00C619D6"/>
    <w:rsid w:val="00C65517"/>
    <w:rsid w:val="00C6605E"/>
    <w:rsid w:val="00C666F5"/>
    <w:rsid w:val="00C7349F"/>
    <w:rsid w:val="00C75606"/>
    <w:rsid w:val="00C81C15"/>
    <w:rsid w:val="00C835D8"/>
    <w:rsid w:val="00C83DE5"/>
    <w:rsid w:val="00C8538B"/>
    <w:rsid w:val="00C86430"/>
    <w:rsid w:val="00C90D31"/>
    <w:rsid w:val="00C936F8"/>
    <w:rsid w:val="00C94505"/>
    <w:rsid w:val="00C958CC"/>
    <w:rsid w:val="00C9602D"/>
    <w:rsid w:val="00C96B81"/>
    <w:rsid w:val="00CA1A5A"/>
    <w:rsid w:val="00CA2646"/>
    <w:rsid w:val="00CA40C6"/>
    <w:rsid w:val="00CA7106"/>
    <w:rsid w:val="00CB596A"/>
    <w:rsid w:val="00CC1761"/>
    <w:rsid w:val="00CC414E"/>
    <w:rsid w:val="00CC5CF6"/>
    <w:rsid w:val="00CC5FE9"/>
    <w:rsid w:val="00CC622F"/>
    <w:rsid w:val="00CC679A"/>
    <w:rsid w:val="00CC7BAF"/>
    <w:rsid w:val="00CD2F21"/>
    <w:rsid w:val="00CD3FCF"/>
    <w:rsid w:val="00CD7E15"/>
    <w:rsid w:val="00CE4E43"/>
    <w:rsid w:val="00CE4EEE"/>
    <w:rsid w:val="00CE75DF"/>
    <w:rsid w:val="00CF0C23"/>
    <w:rsid w:val="00CF59D9"/>
    <w:rsid w:val="00CF7906"/>
    <w:rsid w:val="00D000EC"/>
    <w:rsid w:val="00D018FC"/>
    <w:rsid w:val="00D02A27"/>
    <w:rsid w:val="00D0423F"/>
    <w:rsid w:val="00D064C3"/>
    <w:rsid w:val="00D10622"/>
    <w:rsid w:val="00D111F1"/>
    <w:rsid w:val="00D1242A"/>
    <w:rsid w:val="00D1503C"/>
    <w:rsid w:val="00D17069"/>
    <w:rsid w:val="00D20F91"/>
    <w:rsid w:val="00D217F7"/>
    <w:rsid w:val="00D21809"/>
    <w:rsid w:val="00D24F26"/>
    <w:rsid w:val="00D25492"/>
    <w:rsid w:val="00D263C6"/>
    <w:rsid w:val="00D3138C"/>
    <w:rsid w:val="00D338E0"/>
    <w:rsid w:val="00D33DAE"/>
    <w:rsid w:val="00D344BB"/>
    <w:rsid w:val="00D37029"/>
    <w:rsid w:val="00D41AB4"/>
    <w:rsid w:val="00D42817"/>
    <w:rsid w:val="00D454A8"/>
    <w:rsid w:val="00D50111"/>
    <w:rsid w:val="00D510CB"/>
    <w:rsid w:val="00D55A18"/>
    <w:rsid w:val="00D576C4"/>
    <w:rsid w:val="00D60753"/>
    <w:rsid w:val="00D60B3A"/>
    <w:rsid w:val="00D72398"/>
    <w:rsid w:val="00D73100"/>
    <w:rsid w:val="00D743F3"/>
    <w:rsid w:val="00D75206"/>
    <w:rsid w:val="00D7524A"/>
    <w:rsid w:val="00D77A7C"/>
    <w:rsid w:val="00D808A7"/>
    <w:rsid w:val="00D8334D"/>
    <w:rsid w:val="00D83429"/>
    <w:rsid w:val="00D845F1"/>
    <w:rsid w:val="00D852DF"/>
    <w:rsid w:val="00D871A6"/>
    <w:rsid w:val="00D94355"/>
    <w:rsid w:val="00D9478F"/>
    <w:rsid w:val="00D94E87"/>
    <w:rsid w:val="00D95F7E"/>
    <w:rsid w:val="00D971F1"/>
    <w:rsid w:val="00DA2A24"/>
    <w:rsid w:val="00DB3D1B"/>
    <w:rsid w:val="00DB56D8"/>
    <w:rsid w:val="00DC0D1D"/>
    <w:rsid w:val="00DC23F2"/>
    <w:rsid w:val="00DC2878"/>
    <w:rsid w:val="00DC778F"/>
    <w:rsid w:val="00DD01AB"/>
    <w:rsid w:val="00DD0F96"/>
    <w:rsid w:val="00DD12A6"/>
    <w:rsid w:val="00DD296D"/>
    <w:rsid w:val="00DD436A"/>
    <w:rsid w:val="00DD5602"/>
    <w:rsid w:val="00DD6AF0"/>
    <w:rsid w:val="00DD7C66"/>
    <w:rsid w:val="00DE0AEA"/>
    <w:rsid w:val="00DE1F3B"/>
    <w:rsid w:val="00DE2892"/>
    <w:rsid w:val="00DE2AB2"/>
    <w:rsid w:val="00DE47B6"/>
    <w:rsid w:val="00DE4B8F"/>
    <w:rsid w:val="00DF0509"/>
    <w:rsid w:val="00DF07B7"/>
    <w:rsid w:val="00DF293B"/>
    <w:rsid w:val="00DF6CFC"/>
    <w:rsid w:val="00DF743B"/>
    <w:rsid w:val="00E12CD9"/>
    <w:rsid w:val="00E23262"/>
    <w:rsid w:val="00E32005"/>
    <w:rsid w:val="00E37B8A"/>
    <w:rsid w:val="00E441FB"/>
    <w:rsid w:val="00E4593B"/>
    <w:rsid w:val="00E517E3"/>
    <w:rsid w:val="00E52EEA"/>
    <w:rsid w:val="00E56BBD"/>
    <w:rsid w:val="00E63282"/>
    <w:rsid w:val="00E65BEA"/>
    <w:rsid w:val="00E74790"/>
    <w:rsid w:val="00E76A6C"/>
    <w:rsid w:val="00E77805"/>
    <w:rsid w:val="00E803F5"/>
    <w:rsid w:val="00E80DD9"/>
    <w:rsid w:val="00E80E2A"/>
    <w:rsid w:val="00E82E7F"/>
    <w:rsid w:val="00E83FC6"/>
    <w:rsid w:val="00E85BF4"/>
    <w:rsid w:val="00E872DC"/>
    <w:rsid w:val="00E90292"/>
    <w:rsid w:val="00E9125B"/>
    <w:rsid w:val="00E930F0"/>
    <w:rsid w:val="00E9345C"/>
    <w:rsid w:val="00E94F1A"/>
    <w:rsid w:val="00E9702F"/>
    <w:rsid w:val="00EA632B"/>
    <w:rsid w:val="00EA6D4E"/>
    <w:rsid w:val="00EB0176"/>
    <w:rsid w:val="00EB0679"/>
    <w:rsid w:val="00EB0F86"/>
    <w:rsid w:val="00EB3E19"/>
    <w:rsid w:val="00EB6072"/>
    <w:rsid w:val="00EB7679"/>
    <w:rsid w:val="00EC12A6"/>
    <w:rsid w:val="00EC2106"/>
    <w:rsid w:val="00EC32E3"/>
    <w:rsid w:val="00EC4F0F"/>
    <w:rsid w:val="00EC5283"/>
    <w:rsid w:val="00ED01B7"/>
    <w:rsid w:val="00ED26BD"/>
    <w:rsid w:val="00ED59FA"/>
    <w:rsid w:val="00ED7FB4"/>
    <w:rsid w:val="00EE283B"/>
    <w:rsid w:val="00EE393E"/>
    <w:rsid w:val="00EE4905"/>
    <w:rsid w:val="00EE6F84"/>
    <w:rsid w:val="00EF1688"/>
    <w:rsid w:val="00EF1F0A"/>
    <w:rsid w:val="00EF1FC1"/>
    <w:rsid w:val="00EF4790"/>
    <w:rsid w:val="00EF4CC8"/>
    <w:rsid w:val="00EF526F"/>
    <w:rsid w:val="00EF61A9"/>
    <w:rsid w:val="00F00CAD"/>
    <w:rsid w:val="00F00E38"/>
    <w:rsid w:val="00F01527"/>
    <w:rsid w:val="00F0168E"/>
    <w:rsid w:val="00F101C6"/>
    <w:rsid w:val="00F113C9"/>
    <w:rsid w:val="00F117F0"/>
    <w:rsid w:val="00F20182"/>
    <w:rsid w:val="00F214C3"/>
    <w:rsid w:val="00F24BF7"/>
    <w:rsid w:val="00F26219"/>
    <w:rsid w:val="00F30162"/>
    <w:rsid w:val="00F32257"/>
    <w:rsid w:val="00F33052"/>
    <w:rsid w:val="00F33F7D"/>
    <w:rsid w:val="00F351D3"/>
    <w:rsid w:val="00F3674B"/>
    <w:rsid w:val="00F4168A"/>
    <w:rsid w:val="00F452CF"/>
    <w:rsid w:val="00F5362B"/>
    <w:rsid w:val="00F54600"/>
    <w:rsid w:val="00F54CF6"/>
    <w:rsid w:val="00F54DA8"/>
    <w:rsid w:val="00F5755E"/>
    <w:rsid w:val="00F63043"/>
    <w:rsid w:val="00F63750"/>
    <w:rsid w:val="00F732CF"/>
    <w:rsid w:val="00F73B5F"/>
    <w:rsid w:val="00F75954"/>
    <w:rsid w:val="00F76268"/>
    <w:rsid w:val="00F76EC9"/>
    <w:rsid w:val="00F813CE"/>
    <w:rsid w:val="00F845D5"/>
    <w:rsid w:val="00F937FF"/>
    <w:rsid w:val="00F956D3"/>
    <w:rsid w:val="00F97710"/>
    <w:rsid w:val="00FA02BC"/>
    <w:rsid w:val="00FA1A2C"/>
    <w:rsid w:val="00FA2F60"/>
    <w:rsid w:val="00FA3447"/>
    <w:rsid w:val="00FA6018"/>
    <w:rsid w:val="00FA7074"/>
    <w:rsid w:val="00FA7EF9"/>
    <w:rsid w:val="00FB1076"/>
    <w:rsid w:val="00FB3E7F"/>
    <w:rsid w:val="00FB4AB5"/>
    <w:rsid w:val="00FB67BF"/>
    <w:rsid w:val="00FC0495"/>
    <w:rsid w:val="00FC05BD"/>
    <w:rsid w:val="00FC0A65"/>
    <w:rsid w:val="00FC1F37"/>
    <w:rsid w:val="00FC3857"/>
    <w:rsid w:val="00FC5219"/>
    <w:rsid w:val="00FC69C7"/>
    <w:rsid w:val="00FD14F3"/>
    <w:rsid w:val="00FD3085"/>
    <w:rsid w:val="00FD5B14"/>
    <w:rsid w:val="00FD6596"/>
    <w:rsid w:val="00FE1866"/>
    <w:rsid w:val="00FE39F0"/>
    <w:rsid w:val="00FE3CD7"/>
    <w:rsid w:val="00FF1D42"/>
    <w:rsid w:val="00FF2246"/>
    <w:rsid w:val="00FF3F1E"/>
    <w:rsid w:val="00FF7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1FCC"/>
    <w:pPr>
      <w:widowControl w:val="0"/>
    </w:pPr>
  </w:style>
  <w:style w:type="paragraph" w:styleId="1">
    <w:name w:val="heading 1"/>
    <w:basedOn w:val="a"/>
    <w:next w:val="a"/>
    <w:qFormat/>
    <w:rsid w:val="005B1FCC"/>
    <w:pPr>
      <w:keepNext/>
      <w:spacing w:line="360" w:lineRule="auto"/>
      <w:ind w:left="1701" w:right="226" w:firstLine="3261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B1FCC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5B1FCC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5B1FCC"/>
    <w:pPr>
      <w:keepNext/>
      <w:tabs>
        <w:tab w:val="left" w:pos="4536"/>
        <w:tab w:val="left" w:pos="5670"/>
      </w:tabs>
      <w:ind w:right="-908"/>
      <w:outlineLvl w:val="3"/>
    </w:pPr>
    <w:rPr>
      <w:sz w:val="28"/>
    </w:rPr>
  </w:style>
  <w:style w:type="paragraph" w:styleId="5">
    <w:name w:val="heading 5"/>
    <w:basedOn w:val="a"/>
    <w:next w:val="a"/>
    <w:qFormat/>
    <w:rsid w:val="005B1FCC"/>
    <w:pPr>
      <w:keepNext/>
      <w:tabs>
        <w:tab w:val="left" w:pos="567"/>
      </w:tabs>
      <w:spacing w:before="420"/>
      <w:ind w:left="709" w:right="658"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5B1FCC"/>
    <w:pPr>
      <w:keepNext/>
      <w:ind w:left="284" w:right="-851" w:firstLine="567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5B1FCC"/>
    <w:pPr>
      <w:keepNext/>
      <w:ind w:left="284" w:right="-1" w:firstLine="567"/>
      <w:jc w:val="both"/>
      <w:outlineLvl w:val="6"/>
    </w:pPr>
    <w:rPr>
      <w:sz w:val="28"/>
    </w:rPr>
  </w:style>
  <w:style w:type="paragraph" w:styleId="8">
    <w:name w:val="heading 8"/>
    <w:basedOn w:val="a"/>
    <w:next w:val="a"/>
    <w:qFormat/>
    <w:rsid w:val="005B1FCC"/>
    <w:pPr>
      <w:keepNext/>
      <w:ind w:right="-1"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5B1FCC"/>
    <w:pPr>
      <w:keepNext/>
      <w:ind w:firstLine="720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B1FCC"/>
    <w:pPr>
      <w:ind w:left="1134"/>
    </w:pPr>
  </w:style>
  <w:style w:type="paragraph" w:customStyle="1" w:styleId="BlockQuotation">
    <w:name w:val="Block Quotation"/>
    <w:basedOn w:val="a"/>
    <w:rsid w:val="005B1FCC"/>
    <w:pPr>
      <w:spacing w:line="360" w:lineRule="auto"/>
      <w:ind w:left="1701" w:right="113" w:firstLine="567"/>
      <w:jc w:val="both"/>
    </w:pPr>
  </w:style>
  <w:style w:type="paragraph" w:customStyle="1" w:styleId="21">
    <w:name w:val="Основной текст с отступом 21"/>
    <w:basedOn w:val="a"/>
    <w:rsid w:val="005B1FCC"/>
    <w:pPr>
      <w:spacing w:line="360" w:lineRule="auto"/>
      <w:ind w:left="567" w:firstLine="737"/>
      <w:jc w:val="both"/>
    </w:pPr>
    <w:rPr>
      <w:sz w:val="28"/>
    </w:rPr>
  </w:style>
  <w:style w:type="paragraph" w:styleId="a4">
    <w:name w:val="Body Text"/>
    <w:basedOn w:val="a"/>
    <w:rsid w:val="005B1FCC"/>
    <w:rPr>
      <w:sz w:val="28"/>
    </w:rPr>
  </w:style>
  <w:style w:type="paragraph" w:styleId="a5">
    <w:name w:val="header"/>
    <w:basedOn w:val="a"/>
    <w:rsid w:val="005B1FCC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5B1FCC"/>
    <w:pPr>
      <w:tabs>
        <w:tab w:val="center" w:pos="4153"/>
        <w:tab w:val="right" w:pos="8306"/>
      </w:tabs>
    </w:pPr>
  </w:style>
  <w:style w:type="character" w:styleId="a7">
    <w:name w:val="Hyperlink"/>
    <w:basedOn w:val="a0"/>
    <w:rsid w:val="005B1FCC"/>
    <w:rPr>
      <w:color w:val="0000FF"/>
      <w:u w:val="single"/>
    </w:rPr>
  </w:style>
  <w:style w:type="character" w:styleId="a8">
    <w:name w:val="FollowedHyperlink"/>
    <w:basedOn w:val="a0"/>
    <w:rsid w:val="005B1FCC"/>
    <w:rPr>
      <w:color w:val="800080"/>
      <w:u w:val="single"/>
    </w:rPr>
  </w:style>
  <w:style w:type="paragraph" w:styleId="20">
    <w:name w:val="Body Text Indent 2"/>
    <w:basedOn w:val="a"/>
    <w:rsid w:val="005B1FCC"/>
    <w:pPr>
      <w:spacing w:line="380" w:lineRule="auto"/>
      <w:ind w:firstLine="1134"/>
    </w:pPr>
    <w:rPr>
      <w:sz w:val="24"/>
    </w:rPr>
  </w:style>
  <w:style w:type="paragraph" w:styleId="30">
    <w:name w:val="Body Text Indent 3"/>
    <w:basedOn w:val="a"/>
    <w:rsid w:val="005B1FCC"/>
    <w:pPr>
      <w:spacing w:before="440" w:line="380" w:lineRule="auto"/>
      <w:ind w:firstLine="1134"/>
      <w:jc w:val="both"/>
    </w:pPr>
    <w:rPr>
      <w:sz w:val="24"/>
    </w:rPr>
  </w:style>
  <w:style w:type="paragraph" w:styleId="a9">
    <w:name w:val="caption"/>
    <w:basedOn w:val="a"/>
    <w:next w:val="a"/>
    <w:qFormat/>
    <w:rsid w:val="005B1FCC"/>
    <w:pPr>
      <w:tabs>
        <w:tab w:val="left" w:pos="567"/>
      </w:tabs>
      <w:spacing w:before="420"/>
      <w:ind w:left="709" w:right="658"/>
    </w:pPr>
    <w:rPr>
      <w:sz w:val="28"/>
    </w:rPr>
  </w:style>
  <w:style w:type="paragraph" w:styleId="31">
    <w:name w:val="Body Text 3"/>
    <w:basedOn w:val="a"/>
    <w:rsid w:val="005B1FCC"/>
    <w:pPr>
      <w:jc w:val="both"/>
    </w:pPr>
    <w:rPr>
      <w:sz w:val="28"/>
    </w:rPr>
  </w:style>
  <w:style w:type="paragraph" w:styleId="aa">
    <w:name w:val="Balloon Text"/>
    <w:basedOn w:val="a"/>
    <w:semiHidden/>
    <w:rsid w:val="005B1FCC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rsid w:val="005B1FCC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c">
    <w:name w:val="page number"/>
    <w:basedOn w:val="a0"/>
    <w:rsid w:val="005B1FCC"/>
  </w:style>
  <w:style w:type="paragraph" w:styleId="ad">
    <w:name w:val="Block Text"/>
    <w:basedOn w:val="a"/>
    <w:rsid w:val="005B1FCC"/>
    <w:pPr>
      <w:ind w:left="284" w:right="-1" w:firstLine="567"/>
      <w:jc w:val="both"/>
    </w:pPr>
    <w:rPr>
      <w:sz w:val="28"/>
    </w:rPr>
  </w:style>
  <w:style w:type="paragraph" w:styleId="22">
    <w:name w:val="Body Text 2"/>
    <w:basedOn w:val="a"/>
    <w:rsid w:val="005B1FCC"/>
    <w:pPr>
      <w:ind w:right="-1"/>
      <w:jc w:val="both"/>
    </w:pPr>
    <w:rPr>
      <w:sz w:val="28"/>
    </w:rPr>
  </w:style>
  <w:style w:type="table" w:styleId="ae">
    <w:name w:val="Table Grid"/>
    <w:basedOn w:val="a1"/>
    <w:rsid w:val="008051C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qFormat/>
    <w:rsid w:val="004C43F3"/>
    <w:pPr>
      <w:widowControl/>
      <w:ind w:left="720"/>
      <w:contextualSpacing/>
      <w:jc w:val="both"/>
    </w:pPr>
    <w:rPr>
      <w:sz w:val="24"/>
      <w:szCs w:val="24"/>
    </w:rPr>
  </w:style>
  <w:style w:type="paragraph" w:customStyle="1" w:styleId="CharCharCarCarCharCharCarCarCharCharCarCarCharChar">
    <w:name w:val="Char Char Car Car Char Char Car Car Char Char Car Car Char Char"/>
    <w:basedOn w:val="a"/>
    <w:rsid w:val="009970D6"/>
    <w:pPr>
      <w:widowControl/>
      <w:spacing w:after="160" w:line="240" w:lineRule="exact"/>
    </w:pPr>
  </w:style>
  <w:style w:type="paragraph" w:customStyle="1" w:styleId="Style3">
    <w:name w:val="Style3"/>
    <w:basedOn w:val="a"/>
    <w:rsid w:val="00C51FCD"/>
    <w:pPr>
      <w:autoSpaceDE w:val="0"/>
      <w:autoSpaceDN w:val="0"/>
      <w:adjustRightInd w:val="0"/>
      <w:spacing w:line="322" w:lineRule="exact"/>
      <w:ind w:hanging="2126"/>
    </w:pPr>
    <w:rPr>
      <w:sz w:val="24"/>
      <w:szCs w:val="24"/>
    </w:rPr>
  </w:style>
  <w:style w:type="character" w:customStyle="1" w:styleId="FontStyle12">
    <w:name w:val="Font Style12"/>
    <w:basedOn w:val="a0"/>
    <w:rsid w:val="00C51FCD"/>
    <w:rPr>
      <w:rFonts w:ascii="Times New Roman" w:hAnsi="Times New Roman" w:cs="Times New Roman"/>
      <w:sz w:val="26"/>
      <w:szCs w:val="26"/>
    </w:rPr>
  </w:style>
  <w:style w:type="paragraph" w:customStyle="1" w:styleId="10">
    <w:name w:val="Без интервала1"/>
    <w:rsid w:val="000C353C"/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a0"/>
    <w:rsid w:val="000C353C"/>
  </w:style>
  <w:style w:type="character" w:customStyle="1" w:styleId="serp-urlitem">
    <w:name w:val="serp-url__item"/>
    <w:basedOn w:val="a0"/>
    <w:rsid w:val="00CC622F"/>
  </w:style>
  <w:style w:type="character" w:customStyle="1" w:styleId="serp-urlmark">
    <w:name w:val="serp-url__mark"/>
    <w:basedOn w:val="a0"/>
    <w:rsid w:val="00E9125B"/>
  </w:style>
  <w:style w:type="paragraph" w:customStyle="1" w:styleId="af0">
    <w:name w:val="Знак Знак Знак"/>
    <w:basedOn w:val="a"/>
    <w:rsid w:val="00093AFC"/>
    <w:pPr>
      <w:widowControl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1">
    <w:name w:val="No Spacing"/>
    <w:link w:val="af2"/>
    <w:uiPriority w:val="99"/>
    <w:qFormat/>
    <w:rsid w:val="00667ED5"/>
    <w:rPr>
      <w:rFonts w:ascii="Calibri" w:eastAsia="Calibri" w:hAnsi="Calibri"/>
      <w:sz w:val="22"/>
      <w:szCs w:val="22"/>
      <w:lang w:eastAsia="en-US"/>
    </w:rPr>
  </w:style>
  <w:style w:type="paragraph" w:customStyle="1" w:styleId="af3">
    <w:name w:val="???????"/>
    <w:rsid w:val="00667ED5"/>
    <w:rPr>
      <w:sz w:val="28"/>
    </w:rPr>
  </w:style>
  <w:style w:type="character" w:customStyle="1" w:styleId="af4">
    <w:name w:val="Основной текст_"/>
    <w:link w:val="11"/>
    <w:rsid w:val="00682350"/>
    <w:rPr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82350"/>
    <w:pPr>
      <w:widowControl/>
      <w:shd w:val="clear" w:color="auto" w:fill="FFFFFF"/>
      <w:spacing w:before="60" w:after="780" w:line="269" w:lineRule="exact"/>
      <w:jc w:val="center"/>
    </w:pPr>
    <w:rPr>
      <w:sz w:val="23"/>
      <w:szCs w:val="23"/>
    </w:rPr>
  </w:style>
  <w:style w:type="character" w:customStyle="1" w:styleId="c0">
    <w:name w:val="c0"/>
    <w:basedOn w:val="a0"/>
    <w:rsid w:val="007772BD"/>
  </w:style>
  <w:style w:type="character" w:styleId="af5">
    <w:name w:val="Emphasis"/>
    <w:qFormat/>
    <w:rsid w:val="007519DD"/>
    <w:rPr>
      <w:i/>
      <w:iCs/>
    </w:rPr>
  </w:style>
  <w:style w:type="character" w:styleId="af6">
    <w:name w:val="Strong"/>
    <w:basedOn w:val="a0"/>
    <w:uiPriority w:val="22"/>
    <w:qFormat/>
    <w:rsid w:val="00862614"/>
    <w:rPr>
      <w:b/>
      <w:bCs/>
    </w:rPr>
  </w:style>
  <w:style w:type="character" w:customStyle="1" w:styleId="af2">
    <w:name w:val="Без интервала Знак"/>
    <w:link w:val="af1"/>
    <w:uiPriority w:val="99"/>
    <w:locked/>
    <w:rsid w:val="00BA59E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3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3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7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5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19126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8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odivotsevskobrazovanie.edusite.ru/" TargetMode="External"/><Relationship Id="rId21" Type="http://schemas.openxmlformats.org/officeDocument/2006/relationships/hyperlink" Target="http://pochepgazeta.ru/" TargetMode="External"/><Relationship Id="rId42" Type="http://schemas.openxmlformats.org/officeDocument/2006/relationships/hyperlink" Target="http://karadmin.ru" TargetMode="External"/><Relationship Id="rId63" Type="http://schemas.openxmlformats.org/officeDocument/2006/relationships/hyperlink" Target="https://vk.com/wall-71717360_1309" TargetMode="External"/><Relationship Id="rId84" Type="http://schemas.openxmlformats.org/officeDocument/2006/relationships/hyperlink" Target="http://vistavka32.ru" TargetMode="External"/><Relationship Id="rId138" Type="http://schemas.openxmlformats.org/officeDocument/2006/relationships/hyperlink" Target="http://www.novoartscshool.ru" TargetMode="External"/><Relationship Id="rId159" Type="http://schemas.openxmlformats.org/officeDocument/2006/relationships/hyperlink" Target="https://vk.com/tbryanskogorayona47?w=wall211316741_1186" TargetMode="External"/><Relationship Id="rId170" Type="http://schemas.openxmlformats.org/officeDocument/2006/relationships/hyperlink" Target="https://vk.com/@307851900-pamyatnye-daty-voennoi-istorii-rossii-v-oktyabre-2018-goda" TargetMode="External"/><Relationship Id="rId191" Type="http://schemas.openxmlformats.org/officeDocument/2006/relationships/hyperlink" Target="https://ok.ru/video/1356465901909" TargetMode="External"/><Relationship Id="rId196" Type="http://schemas.openxmlformats.org/officeDocument/2006/relationships/hyperlink" Target="http://www.yandex.ru/clck/jsredir?bu=982w&amp;from=www.yandex.ru%3Byandsearch%3Bweb%3B%3B&amp;text=&amp;etext=1859.D6Vbx6zcs-63pz5JvOgWuVL75ewSOpkusTAG6SdZEqp-GMpqfYGJRW6n2s0Q6uEyb0I88tYAJ4vVLhtGzLFu4UTg0eVXKcYfVchmkrfNLyZqHEjwwVcJyN2PeB_f54-a5ZfvXyTXXAYZHlAHpbFbMw.b3c3877e951dc03967361d936a2215a67f79d854&amp;uuid=&amp;state=PEtFfuTeVD4jaxywoSUvtB2i7c0_vxGdKJBUN48dhRZvCoeh7Fr_QTl1jaFU0tAbVFv0N4ZVJSNaxFOwX98MX1Q2dK_Re4xlSsi7Ns2fZ_E,&amp;&amp;cst=AiuY0DBWFJ5Hyx_fyvalFID9-MUv7sDLPBZmpsVqvMI_1q4itMd4be4ZXrsyveH0t7k5CkvFoDASFn9PZJQO5srrauZDyJ1d37ohRI53M1RG4AEdd1T0TpWx9Px41n7OjICi6zM66k4hAcJEA92e9247mppp4lsj0W4F6BIOLh40TsYhE567nTH2nfZUoLV_jC7lBEeMQM0nDJQXG9ob3YM1DB8gbckntHHTmcnBM4jCI1UHLjY8rCSAodfD1ug0rVt8M8l-57qQD5a20G4iMy_pO2dXtSBXc1UOZ-PVV0wEEwTyIPGJ_DAVM4vWnvkYLeQmEvvjTgkaMHHOo3_tMybmkoEMh-znWs6A5Ytwy8W1oTzmb4iMBoNc5GrJt0ZuSIHQgm3qD1_uduOfwotdVNVN6WWOE6j6Qj-TnNlt5wfDwVQbg7IRIH_0fsts8dVlRcD7AuE2axmDQUwC6TA08DyDWh-5XoLwztqfqxEb0ND2NsZIOSmPVI9EJJ5KhS6vEdIOMn6RUWVu8XcTcJgyYKL4qfV1pHcPMq15oraDXWzLKMsglVSji-b_wy_kVnYRy-Qmfoyb6yfQoba0qeZsC24ff5Q6wuq7jK8nqHS8cm1rlRp5wDTPmMHOysyvlxoJ2Gt9QZIPbBB8Fo5PWA0AaEI0TuC8tonrXYADHT_IOa-zhLCBWeV1ysmpVvgqwh0ZC6p26EQ1nv0,&amp;data=UlNrNmk5WktYejR0eWJFYk1LdmtxbFdnazV6RHBOWnhtSW43TVJfNVpIYUtiOU5HNmcwM0tLYk1FM2M5ejJSNFFncnRZZHZxVF9qemlleHRMekYxVmQ0QWxDV0xhdHgwLVpkMzk3RTJ4dlks&amp;sign=0bdc3d986f178a4cdba448f67b2be483&amp;keyno=0&amp;b64e=2&amp;ref=orjY4mGPRjlSKyJlbRuxUiMagqD7IEChNIhECNn1bzrt8V7yOb-7jPCOaj5A1X5O4uhSzaINLqZoo4XOGNZVBYkeUq7jSCA3dCK_0Ppd3TK3fCmKp16KgWfYrH0QN1T-qwDN_kSbefPcJ4MhCMP79YcLMZhJoMT30jxH1eHvAnvFEKWCNpms0CaoVtAIyclNnXKprZzq3JA67morTv1E8Vya9_KxfK2NqqknIjvaIY992-biISGj54UBrP-n1BE_VvhHVk9KVakjZs5NmvUN-cO2M6RmR1IUqWrHM5MK4PigmFx2JBfby9px-oY1U8fqXxQL__Z2b1qOWwR62UwsmonZ2k18-lDj-7vNtOJTTM5R_2nmUpLCY7TIqbLsR3jZ&amp;l10n=ru&amp;rp=1&amp;cts=1532590040858&amp;mc=2.6464393446710153&amp;hdtime=14601.5" TargetMode="External"/><Relationship Id="rId16" Type="http://schemas.openxmlformats.org/officeDocument/2006/relationships/hyperlink" Target="http://klimovo-avangard.ru/" TargetMode="External"/><Relationship Id="rId107" Type="http://schemas.openxmlformats.org/officeDocument/2006/relationships/hyperlink" Target="http://jalovskay.ucoz.net/" TargetMode="External"/><Relationship Id="rId11" Type="http://schemas.openxmlformats.org/officeDocument/2006/relationships/hyperlink" Target="http://rosniva.ru/" TargetMode="External"/><Relationship Id="rId32" Type="http://schemas.openxmlformats.org/officeDocument/2006/relationships/hyperlink" Target="http://www.trubraion.ru" TargetMode="External"/><Relationship Id="rId37" Type="http://schemas.openxmlformats.org/officeDocument/2006/relationships/hyperlink" Target="http://zibkoe.ucoz.ru" TargetMode="External"/><Relationship Id="rId53" Type="http://schemas.openxmlformats.org/officeDocument/2006/relationships/hyperlink" Target="http://yandex.ru/clck/jsredir?from=yandex.ru%3Bsearch%2F%3Bweb%3B%3B&amp;text=&amp;etext=1376.CSfOFItRlzDekkRbIdMNYuLUjqdiV8bDRoABaS5vP_MzZjbhgOhacOi678fw9X5i-LFuRdVXpSvf3KG3Xzckag.8e1dfef2b3df70e099b0ac86f4b1e2992a7900c5&amp;uuid=&amp;state=PEtFfuTeVD4jaxywoSUvtB2i7c0_vxGdKJBUN48dhRY-aIR7HSWXTkR2w7joqWzfoAGTdOCEXKYJy3CqKQd1nOze3Iv5ceFP&amp;data=UlNrNmk5WktYejR0eWJFYk1LdmtxbzNtMmgxeGJfYUE2SjFYYVFWT0U4TDNGZXYyYWFhME5oai1HaE1DNXBLZUx5T2JnUGJ3d050LXFzOWpDNHNRbDlDMG0xbGhTdFNf&amp;b64e=2&amp;sign=9363dd2b54fed4b7c35d180a40d0800b&amp;keyno=0&amp;cst=AiuY0DBWFJ5Hyx_fyvalFM1h9Epa3mwj39uuydo8loh3__GXerYppMtgx5d4q1JA0f6wjAHQFSrCtz1TY0kKkIKGR3IgBwhpFC64AAiNSR69pTVPOCZ5tbNeHcm0NJK40gAFyO5FZx5I-Pe59JCIAz7mnkqu_6nGJPhz-XwSADBDkiWI8QLFe0bl5OBK9mloiRuyvspXvULZonhVS9cZiQ&amp;ref=orjY4mGPRjk5boDnW0uvlrrd71vZw9kpRb2XBvPIF-9vsCz6M-utUhzBX0Nn4E0ZWUi9MDw2y7L0OttGYkcH-YQiPBF57tMdDeGLTZo1zxFy-TYU1vVrYy-DnQBSJabwMoBxiGKebwZqXA1fGwZ045Z1w3IDECIYh_9jmEJdgyKh2gjkQq6CBDS0FDLK6HAG7N5v_O0Bl9OX67t69TZCnf76-H1yMlPlRtSUnNZHmJtFylVO-BW9j-Z9XJ0u7HhbkkalLkuvNQofx-cq0R-5NrzIiKWw0ZMY7UsBdHxcAn8tyn00_a2qIyFfX5XZpbCZjlEutMKBu4kr0HHZEhdlClpKZR5-qJs0G9-QjNysxrY8Y5BQ-ZuRErR-4bq1zUZqCWJa9gzHsEqlqqSGATeu5JIQwhhvl1-Qn1TN3y1iskENc7bsUKQxyhhgP_GFPqE5&amp;l10n=ru&amp;cts=1490966861027&amp;mc=4.978229283293649" TargetMode="External"/><Relationship Id="rId58" Type="http://schemas.openxmlformats.org/officeDocument/2006/relationships/hyperlink" Target="http://&#1082;&#1091;&#1083;&#1100;&#1090;&#1091;&#1088;&#1072;&#1073;&#1088;&#1085;.&#1088;&#1092;/620-pamyatnaya-data-voennoj-istorii-rossii-30" TargetMode="External"/><Relationship Id="rId74" Type="http://schemas.openxmlformats.org/officeDocument/2006/relationships/hyperlink" Target="http://str-ost.sch.b-edu.ru" TargetMode="External"/><Relationship Id="rId79" Type="http://schemas.openxmlformats.org/officeDocument/2006/relationships/hyperlink" Target="http://str-dhn.sch.b-edu.ru" TargetMode="External"/><Relationship Id="rId102" Type="http://schemas.openxmlformats.org/officeDocument/2006/relationships/hyperlink" Target="http://www.krgscc2.ucoz.ru" TargetMode="External"/><Relationship Id="rId123" Type="http://schemas.openxmlformats.org/officeDocument/2006/relationships/hyperlink" Target="http://soch1-sevskobrazovanie.edusite.ru/" TargetMode="External"/><Relationship Id="rId128" Type="http://schemas.openxmlformats.org/officeDocument/2006/relationships/hyperlink" Target="http://lipniza-sevskobrazovanie.edusite.ru/p3aa1.html" TargetMode="External"/><Relationship Id="rId144" Type="http://schemas.openxmlformats.org/officeDocument/2006/relationships/hyperlink" Target="http://boki32.ru/" TargetMode="External"/><Relationship Id="rId149" Type="http://schemas.openxmlformats.org/officeDocument/2006/relationships/hyperlink" Target="http://partizanpolyana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szm-hlm.sch.b-edu.ru/" TargetMode="External"/><Relationship Id="rId95" Type="http://schemas.openxmlformats.org/officeDocument/2006/relationships/hyperlink" Target="https://vk.com/cdt2017" TargetMode="External"/><Relationship Id="rId160" Type="http://schemas.openxmlformats.org/officeDocument/2006/relationships/hyperlink" Target="https://vk.com/tbryanskogorayona47?w=wall211316741_1187" TargetMode="External"/><Relationship Id="rId165" Type="http://schemas.openxmlformats.org/officeDocument/2006/relationships/hyperlink" Target="http://&#1076;&#1082;&#1084;&#1077;&#1076;&#1074;&#1077;&#1076;&#1077;&#1074;&#1072;.&#1088;&#1092;" TargetMode="External"/><Relationship Id="rId181" Type="http://schemas.openxmlformats.org/officeDocument/2006/relationships/hyperlink" Target="http://krlib.ucoz.net/" TargetMode="External"/><Relationship Id="rId186" Type="http://schemas.openxmlformats.org/officeDocument/2006/relationships/hyperlink" Target="https://vk.com/video-26778876_456239069?list=ba60661b05684231e5" TargetMode="External"/><Relationship Id="rId22" Type="http://schemas.openxmlformats.org/officeDocument/2006/relationships/hyperlink" Target="http://gazeta-rognedino.ru/" TargetMode="External"/><Relationship Id="rId27" Type="http://schemas.openxmlformats.org/officeDocument/2006/relationships/hyperlink" Target="http://unecha-gazeta.ru/" TargetMode="External"/><Relationship Id="rId43" Type="http://schemas.openxmlformats.org/officeDocument/2006/relationships/hyperlink" Target="http://www.sevskadm.ru/index.php?option=com_content&amp;view=article&amp;id=1324&amp;Itemid=230" TargetMode="External"/><Relationship Id="rId48" Type="http://schemas.openxmlformats.org/officeDocument/2006/relationships/hyperlink" Target="http://zibkoe.ucoz.ru" TargetMode="External"/><Relationship Id="rId64" Type="http://schemas.openxmlformats.org/officeDocument/2006/relationships/hyperlink" Target="https://vk.com/wall-71717360_1325" TargetMode="External"/><Relationship Id="rId69" Type="http://schemas.openxmlformats.org/officeDocument/2006/relationships/hyperlink" Target="https://vk.com/club148738887" TargetMode="External"/><Relationship Id="rId113" Type="http://schemas.openxmlformats.org/officeDocument/2006/relationships/hyperlink" Target="http://xinelsevskobrazovanie.edusite.ru/" TargetMode="External"/><Relationship Id="rId118" Type="http://schemas.openxmlformats.org/officeDocument/2006/relationships/hyperlink" Target="http://lipniza-sevskobrazovanie.edusite.ru/p3aa1.html" TargetMode="External"/><Relationship Id="rId134" Type="http://schemas.openxmlformats.org/officeDocument/2006/relationships/hyperlink" Target="http://trpoliteh.ru/" TargetMode="External"/><Relationship Id="rId139" Type="http://schemas.openxmlformats.org/officeDocument/2006/relationships/hyperlink" Target="http://www.mbuknkm.ru" TargetMode="External"/><Relationship Id="rId80" Type="http://schemas.openxmlformats.org/officeDocument/2006/relationships/hyperlink" Target="http://str-zph.sch.b-edu.ru" TargetMode="External"/><Relationship Id="rId85" Type="http://schemas.openxmlformats.org/officeDocument/2006/relationships/hyperlink" Target="http://szm-1.sch.b-edu.ru/" TargetMode="External"/><Relationship Id="rId150" Type="http://schemas.openxmlformats.org/officeDocument/2006/relationships/hyperlink" Target="http://partizanpolyana.ru/wp-content/uploads/&#1050;&#1072;&#1083;&#1077;&#1085;&#1076;&#1072;&#1088;&#1100;-&#1087;&#1072;&#1084;&#1103;&#1090;&#1085;&#1099;&#1093;-&#1076;&#1072;&#1090;-2017.pdf" TargetMode="External"/><Relationship Id="rId155" Type="http://schemas.openxmlformats.org/officeDocument/2006/relationships/hyperlink" Target="http://archive-bryansk.ru/docs/2017/kalendar_pam_dat2017.pdf" TargetMode="External"/><Relationship Id="rId171" Type="http://schemas.openxmlformats.org/officeDocument/2006/relationships/hyperlink" Target="https://ok.ru/profile/586016442167/statuses/68872868965175" TargetMode="External"/><Relationship Id="rId176" Type="http://schemas.openxmlformats.org/officeDocument/2006/relationships/hyperlink" Target="https://vk.com/wall-156061244_295" TargetMode="External"/><Relationship Id="rId192" Type="http://schemas.openxmlformats.org/officeDocument/2006/relationships/hyperlink" Target="https://vk.com/video460562550_456239055?list=59695476df0dfec726" TargetMode="External"/><Relationship Id="rId197" Type="http://schemas.openxmlformats.org/officeDocument/2006/relationships/footer" Target="footer1.xml"/><Relationship Id="rId12" Type="http://schemas.openxmlformats.org/officeDocument/2006/relationships/hyperlink" Target="http://gordeevka-udarnik.ru/" TargetMode="External"/><Relationship Id="rId17" Type="http://schemas.openxmlformats.org/officeDocument/2006/relationships/hyperlink" Target="http://verniy-put.ru/" TargetMode="External"/><Relationship Id="rId33" Type="http://schemas.openxmlformats.org/officeDocument/2006/relationships/hyperlink" Target="http://yandex.ru/clck/jsredir?from=yandex.ru%3Bsearch%2F%3Bweb%3B%3B&amp;text=&amp;etext=853.ON4v956-VGhFEpl1wySZSnP6x62QIlc9imEEIVmCeZnCdiJ3IU_t31hJTj28bFvdqgvgpMG2lwNOEiZnJjhquQPd2xdzJrgAihFEMqZmiUs.3ac91f4f1284e19c49bcf24f959252221484d341&amp;url=http%3A%2F%2Fvk.com%2Fledovik_trubchevsk&amp;uuid=&amp;state=PEtFfuTeVD5kpHnK9lio9XRXFZbT4Ua2FWo80joDQ0PY982vMS6LPA%3D%3D&amp;data=&amp;b64e=3&amp;sign=490f90b5970186580aa8abf589da6e2a&amp;keyno=0&amp;cst=AiuY0DBWFJ5Hyx_fyvalFBvpBHmAOp8IVASQACyFUVRZhDaCrhv5BYpnBGBsIKJ0LlXkTpeihyxCrwIjqjIaXsB_0OCZI4-bb38sbAAF3XqBl3lwp1P-zsbgh1lneK1-m-pabHqbsCgpLjWYBgJTwOvpHdgAtn_VIT-eSQlOy786w11flkh-pRHspyEawYnKZpXynfPZ1kA5lQubFxqyRuHmfjfKD8GBvMCQxo-tcsY&amp;ref=orjY4mGPRjk5boDnW0uvlrrd71vZw9kp09i_7SUpbfdj0jv4koJusIExu1G3WwGekt2V6DqwpEaGLb2goekhMMlmriLCEhvTe7LjNsUhbnpIrMiWXjA65qiBQ1iRpCD8rbBa-7uBqnrNLRGmY2SEDnuquME4qm6aIjkNXMd6lfdLWnxsIvpK3ZdBL96f1TubWby65jd168dVmn8L1dRmzSOhHzLJIhC_A6WMiomtJ19dWUMkmDgesCEZxM2e2m-MdYlirCRx2ntweqTz05NtyOM2Gnp_hPQSEZv2gRr9XaEQT4vScoq5AycxRMPe2g-cWobQMQl2nMLDEL8KMYsUkedzqwr2tkcxPmKZA445loTUz0M0Fz0ck7S-S5ntY5o6y6m7BfetjGFQ2QXTZJ1ewUSVbUm6_B_27V0wJVs7cGc0OFTDcJF4OwnfIdhI3biPGda2oRAgcqbg0LFKOfXg7FTNlLd4MINXvmyi_aPYlhWyoC6WLAkI0p4aFbvA5MLFSDk_FgoOYEnTbHQ4Kf5vVQ&amp;l10n=ru&amp;cts=1445843730026&amp;mc=6.457365088012329" TargetMode="External"/><Relationship Id="rId38" Type="http://schemas.openxmlformats.org/officeDocument/2006/relationships/hyperlink" Target="http://krgadm.ru/" TargetMode="External"/><Relationship Id="rId59" Type="http://schemas.openxmlformats.org/officeDocument/2006/relationships/hyperlink" Target="http://&#1082;&#1091;&#1083;&#1100;&#1090;&#1091;&#1088;&#1072;&#1073;&#1088;&#1085;.&#1088;&#1092;/621-pamyatnaya-data-voennoj-istorii-rossii-31" TargetMode="External"/><Relationship Id="rId103" Type="http://schemas.openxmlformats.org/officeDocument/2006/relationships/hyperlink" Target="http://lubsoch.umi.ru" TargetMode="External"/><Relationship Id="rId108" Type="http://schemas.openxmlformats.org/officeDocument/2006/relationships/hyperlink" Target="http://mbou-letyakhovsraya-sosh.narod.ru/" TargetMode="External"/><Relationship Id="rId124" Type="http://schemas.openxmlformats.org/officeDocument/2006/relationships/hyperlink" Target="http://shhkola2-sevskobrazovanie.edusite.ru/" TargetMode="External"/><Relationship Id="rId129" Type="http://schemas.openxmlformats.org/officeDocument/2006/relationships/hyperlink" Target="http://podivotsevskobrazovanie.edusite.ru/" TargetMode="External"/><Relationship Id="rId54" Type="http://schemas.openxmlformats.org/officeDocument/2006/relationships/hyperlink" Target="https://vk.com/club156817631" TargetMode="External"/><Relationship Id="rId70" Type="http://schemas.openxmlformats.org/officeDocument/2006/relationships/hyperlink" Target="http://str-azr.sch.b-edu.ru" TargetMode="External"/><Relationship Id="rId75" Type="http://schemas.openxmlformats.org/officeDocument/2006/relationships/hyperlink" Target="http://str-chk.sch.b-edu.ru" TargetMode="External"/><Relationship Id="rId91" Type="http://schemas.openxmlformats.org/officeDocument/2006/relationships/hyperlink" Target="http://szm-ngn.sch.b-edu.ru/" TargetMode="External"/><Relationship Id="rId96" Type="http://schemas.openxmlformats.org/officeDocument/2006/relationships/hyperlink" Target="http://zhk-2.sch.b-edu.ru/&#1055;&#1072;&#1084;&#1103;&#1090;&#1085;&#1099;&#1077;-&#1076;&#1072;&#1090;&#1099;-&#1074;&#1086;&#1077;&#1085;&#1085;&#1086;&#1081;-&#1080;&#1089;&#1090;&#1086;&#1088;&#1080;&#1080;/" TargetMode="External"/><Relationship Id="rId140" Type="http://schemas.openxmlformats.org/officeDocument/2006/relationships/hyperlink" Target="http://vk.com/club17460317" TargetMode="External"/><Relationship Id="rId145" Type="http://schemas.openxmlformats.org/officeDocument/2006/relationships/hyperlink" Target="http://libryansk.ru/site-news/view/25339/" TargetMode="External"/><Relationship Id="rId161" Type="http://schemas.openxmlformats.org/officeDocument/2006/relationships/hyperlink" Target="https://vk.com/muzeybrn?w=wall413293945_876%2Fall" TargetMode="External"/><Relationship Id="rId166" Type="http://schemas.openxmlformats.org/officeDocument/2006/relationships/hyperlink" Target="http://&#1087;&#1086;&#1073;&#1077;&#1076;&#1072;32.&#1088;&#1092;" TargetMode="External"/><Relationship Id="rId182" Type="http://schemas.openxmlformats.org/officeDocument/2006/relationships/hyperlink" Target="https://pochepdk.ru/index.php" TargetMode="External"/><Relationship Id="rId187" Type="http://schemas.openxmlformats.org/officeDocument/2006/relationships/hyperlink" Target="https://ok.ru/video/13504291188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pravda-sevsk.ru/" TargetMode="External"/><Relationship Id="rId28" Type="http://schemas.openxmlformats.org/officeDocument/2006/relationships/hyperlink" Target="http://dvp32.ru" TargetMode="External"/><Relationship Id="rId49" Type="http://schemas.openxmlformats.org/officeDocument/2006/relationships/hyperlink" Target="http://www.klinrai.ru" TargetMode="External"/><Relationship Id="rId114" Type="http://schemas.openxmlformats.org/officeDocument/2006/relationships/hyperlink" Target="http://pervomaysevskobrazovanie.edusite.ru/cs_document.html" TargetMode="External"/><Relationship Id="rId119" Type="http://schemas.openxmlformats.org/officeDocument/2006/relationships/hyperlink" Target="http://berestoksevskobrazovanie.edusite.ru/index.html" TargetMode="External"/><Relationship Id="rId44" Type="http://schemas.openxmlformats.org/officeDocument/2006/relationships/hyperlink" Target="http://www.admsel.ru/index.php/kalendar-pamyatnykh-dat-voennoj-istorii-rossii" TargetMode="External"/><Relationship Id="rId60" Type="http://schemas.openxmlformats.org/officeDocument/2006/relationships/hyperlink" Target="http://&#1082;&#1091;&#1083;&#1100;&#1090;&#1091;&#1088;&#1072;&#1073;&#1088;&#1085;.&#1088;&#1092;/625-pamyatnaya-data-voennoj-istorii-rossii-32" TargetMode="External"/><Relationship Id="rId65" Type="http://schemas.openxmlformats.org/officeDocument/2006/relationships/hyperlink" Target="https://vk.com/wall-71717360_1330" TargetMode="External"/><Relationship Id="rId81" Type="http://schemas.openxmlformats.org/officeDocument/2006/relationships/hyperlink" Target="http://dshi1.brn.muzkult.ru" TargetMode="External"/><Relationship Id="rId86" Type="http://schemas.openxmlformats.org/officeDocument/2006/relationships/hyperlink" Target="http://schsz2.ucoz.ru/vospit_rabota/pam_dati.pdf" TargetMode="External"/><Relationship Id="rId130" Type="http://schemas.openxmlformats.org/officeDocument/2006/relationships/hyperlink" Target="http://xinelsevskobrazovanie.edusite.ru/" TargetMode="External"/><Relationship Id="rId135" Type="http://schemas.openxmlformats.org/officeDocument/2006/relationships/hyperlink" Target="http://yandex.ru/clck/jsredir?from=yandex.ru%3Bsearch%2F%3Bweb%3B%3B&amp;text=&amp;etext=853.Ko3ecDU-I7GqkExdVXemuB-1KvsyQ944IwJiwu5Ksw9RIocMHBNojj9QeFj-E0P85y558pd7VPXiLX_4h06uFOG1sI0A2GGmdGIS78kawokohe9wU5YZdrQDG7ZRf2zt5NF8aXxoE0QKv4hD9n8qdg.7130d04dc814f7f51bc16cfc3718bbf8d9047d70&amp;url=http%3A%2F%2Fbibltrub.narod.ru%2F&amp;uuid=&amp;state=PEtFfuTeVD5kpHnK9lio9bb4iM1VPfe4W5x0C0%2BqwflIRTTifi6VAA%3D%3D&amp;data=&amp;b64e=3&amp;sign=40233438a15344c584cfd80ab7782a9a&amp;keyno=0&amp;cst=AiuY0DBWFJ5Hyx_fyvalFBvpBHmAOp8IVASQACyFUVRZhDaCrhv5BYpnBGBsIKJ0LlXkTpeihyxCrwIjqjIaXsB_0OCZI4-bb38sbAAF3XqBl3lwp1P-zsbgh1lneK1-m-pabHqbsCgJG0Z0I0tN8vJfhx8NtN90Ey_YrUkbAVxXrQgHuusphtMz4j42HuAhrFwng4dXGNNSB6pcqU8xu-vfP8z-i4q9phDRawLGzHg&amp;ref=orjY4mGPRjk5boDnW0uvlrrd71vZw9kp09i_7SUpbfdj0jv4koJusIExu1G3WwGekt2V6DqwpEbjb-3UEjO2XhgFNr_WIb4TNO827w2NUa-mZSeXSLggSx4NvozCcSoC3rOERRJc4bNG6KDPu0kTOfypA2Oy0cSA4vEmM9x5anRsuk8DsVOWtY38LpTSYpxvXW0o_vN1jqDVdKAslldy2KfgZZpeHp5zVHXGdW02ftdgs8w6tuLF0OJeWNFxoATxUiEaT2Qrzec8Un1Mr6VPy5GO6WNLq1oh8KSBV2_qYhvmDsj_dC7TZRpazHeckZIASSlHt0a6HgNA0zBCZjQFkZxyg5pr5P8FBCOco7UiHGxm9VwKWsJRNnPbSI8ZO451REwJQbvDstfsrzBa_7A0UBkpJz2iGpzX5JJIcq12IsmAIs-lG0dunx-zKCzH3MbEx0g7IOavSRX1yoDki4EOBh43HgpG_U1syCa9RFWCY56IKa6D9UCWdZFXiDyaRNrflM514rK0O2wvudpwt-a6VkRG_LFA_iXn7uJak0uGmoFHfbwHrGs9T5DFTy_KLHbyeglEfn5uc8N3CVi0dSb1kczGGdiN27sNvm1rK367CxW1avMoUaWq939Tt4GIiavaNJ51jFeymvvSCW0RO-Mgds3icvQDhyCKwSgayWxyPTsWKXViThe29BkOB9kk137Gl2evSEh0Tukm7wVcHdKo2jCz8Wrw6En1UVng66l4zkhhnpQVSIlcCQ&amp;l10n=ru&amp;cts=1445843430131&amp;mc=4.96089182733597" TargetMode="External"/><Relationship Id="rId151" Type="http://schemas.openxmlformats.org/officeDocument/2006/relationships/hyperlink" Target="http://brlib-spec.ru/" TargetMode="External"/><Relationship Id="rId156" Type="http://schemas.openxmlformats.org/officeDocument/2006/relationships/hyperlink" Target="https://vk.com/tbryanskogorayona47?w=wall211316741_1156" TargetMode="External"/><Relationship Id="rId177" Type="http://schemas.openxmlformats.org/officeDocument/2006/relationships/hyperlink" Target="https://vk.com/wall-156061244_298" TargetMode="External"/><Relationship Id="rId198" Type="http://schemas.openxmlformats.org/officeDocument/2006/relationships/fontTable" Target="fontTable.xml"/><Relationship Id="rId172" Type="http://schemas.openxmlformats.org/officeDocument/2006/relationships/hyperlink" Target="https://vk.com/dk_otradnoe?w=wall-148584726_171%2Fall" TargetMode="External"/><Relationship Id="rId193" Type="http://schemas.openxmlformats.org/officeDocument/2006/relationships/hyperlink" Target="https://ok.ru/video/1358393774421" TargetMode="External"/><Relationship Id="rId13" Type="http://schemas.openxmlformats.org/officeDocument/2006/relationships/hyperlink" Target="http://znamya-truda32.ru/" TargetMode="External"/><Relationship Id="rId18" Type="http://schemas.openxmlformats.org/officeDocument/2006/relationships/hyperlink" Target="http://krasnogorskaya-zhizn.ru/" TargetMode="External"/><Relationship Id="rId39" Type="http://schemas.openxmlformats.org/officeDocument/2006/relationships/hyperlink" Target="http://admgordeevka.ru/" TargetMode="External"/><Relationship Id="rId109" Type="http://schemas.openxmlformats.org/officeDocument/2006/relationships/hyperlink" Target="http://soch1-sevskobrazovanie.edusite.ru/" TargetMode="External"/><Relationship Id="rId34" Type="http://schemas.openxmlformats.org/officeDocument/2006/relationships/hyperlink" Target="http://vk.com/ledovik_trubchevsk" TargetMode="External"/><Relationship Id="rId50" Type="http://schemas.openxmlformats.org/officeDocument/2006/relationships/hyperlink" Target="http://www.admpochep.ru/kalendar.html" TargetMode="External"/><Relationship Id="rId55" Type="http://schemas.openxmlformats.org/officeDocument/2006/relationships/hyperlink" Target="https://ok.ru/group/58616334581801" TargetMode="External"/><Relationship Id="rId76" Type="http://schemas.openxmlformats.org/officeDocument/2006/relationships/hyperlink" Target="http://str-mln.sch.b-edu.ru" TargetMode="External"/><Relationship Id="rId97" Type="http://schemas.openxmlformats.org/officeDocument/2006/relationships/hyperlink" Target="http://zhk-grs.sch.b-edu.ru/&#1055;&#1072;&#1084;&#1103;&#1090;&#1085;&#1099;&#1077;-&#1076;&#1072;&#1090;&#1099;-&#1074;&#1086;&#1077;&#1085;&#1085;&#1086;&#1081;-&#1080;&#1089;&#1090;&#1086;&#1088;&#1080;&#1080;/" TargetMode="External"/><Relationship Id="rId104" Type="http://schemas.openxmlformats.org/officeDocument/2006/relationships/hyperlink" Target="http://perelazkaya-sosh.narod.ru/" TargetMode="External"/><Relationship Id="rId120" Type="http://schemas.openxmlformats.org/officeDocument/2006/relationships/hyperlink" Target="http://knjaginino-sevskobrazovanie.edusite.ru/" TargetMode="External"/><Relationship Id="rId125" Type="http://schemas.openxmlformats.org/officeDocument/2006/relationships/hyperlink" Target="http://berestoksevskobrazovanie.edusite.ru/index.html" TargetMode="External"/><Relationship Id="rId141" Type="http://schemas.openxmlformats.org/officeDocument/2006/relationships/hyperlink" Target="http://library-klintsy.org/?cat=143" TargetMode="External"/><Relationship Id="rId146" Type="http://schemas.openxmlformats.org/officeDocument/2006/relationships/hyperlink" Target="http://umcbr.ru/" TargetMode="External"/><Relationship Id="rId167" Type="http://schemas.openxmlformats.org/officeDocument/2006/relationships/hyperlink" Target="http://promka32.ru" TargetMode="External"/><Relationship Id="rId188" Type="http://schemas.openxmlformats.org/officeDocument/2006/relationships/hyperlink" Target="https://vk.com/video-26778876_456239071?list=9fb80bd8433fecc3e3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str-ptv.sch.b-edu.ru" TargetMode="External"/><Relationship Id="rId92" Type="http://schemas.openxmlformats.org/officeDocument/2006/relationships/hyperlink" Target="http://szm-nvp.sch.b-edu.ru/&#1059;&#1095;&#1072;&#1097;&#1080;&#1084;&#1089;&#1103;/" TargetMode="External"/><Relationship Id="rId162" Type="http://schemas.openxmlformats.org/officeDocument/2006/relationships/hyperlink" Target="https://vk.com/muzeybrn?w=wall413293945_910%2Fall" TargetMode="External"/><Relationship Id="rId183" Type="http://schemas.openxmlformats.org/officeDocument/2006/relationships/hyperlink" Target="http://pocepbiblioteka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admin.bryansk.ru/category/kalendar-pobedi/page/24" TargetMode="External"/><Relationship Id="rId24" Type="http://schemas.openxmlformats.org/officeDocument/2006/relationships/hyperlink" Target="http://gazeta-suzemka.ru/" TargetMode="External"/><Relationship Id="rId40" Type="http://schemas.openxmlformats.org/officeDocument/2006/relationships/hyperlink" Target="http://www.mgladm.ru/" TargetMode="External"/><Relationship Id="rId45" Type="http://schemas.openxmlformats.org/officeDocument/2006/relationships/hyperlink" Target="http://adminsuzemka.ru" TargetMode="External"/><Relationship Id="rId66" Type="http://schemas.openxmlformats.org/officeDocument/2006/relationships/hyperlink" Target="http://zhk-roo.sch.b-edu.ru/?page_id=2079" TargetMode="External"/><Relationship Id="rId87" Type="http://schemas.openxmlformats.org/officeDocument/2006/relationships/hyperlink" Target="http://szm-kkr.sch.b-edu.ru" TargetMode="External"/><Relationship Id="rId110" Type="http://schemas.openxmlformats.org/officeDocument/2006/relationships/hyperlink" Target="http://shhkola2-sevskobrazovanie.edusite.ru/" TargetMode="External"/><Relationship Id="rId115" Type="http://schemas.openxmlformats.org/officeDocument/2006/relationships/hyperlink" Target="http://lemeshovka-sevskobrazovanie.edusite.ru/" TargetMode="External"/><Relationship Id="rId131" Type="http://schemas.openxmlformats.org/officeDocument/2006/relationships/hyperlink" Target="http://golsevskobrazovanie.edusite.ru./p1aa1.html" TargetMode="External"/><Relationship Id="rId136" Type="http://schemas.openxmlformats.org/officeDocument/2006/relationships/hyperlink" Target="https://trubchevskdk.bitrix24.site/" TargetMode="External"/><Relationship Id="rId157" Type="http://schemas.openxmlformats.org/officeDocument/2006/relationships/hyperlink" Target="https://vk.com/tbryanskogorayona47?w=wall211316741_1161" TargetMode="External"/><Relationship Id="rId178" Type="http://schemas.openxmlformats.org/officeDocument/2006/relationships/hyperlink" Target="https://vk.com/wall-156061244_301" TargetMode="External"/><Relationship Id="rId61" Type="http://schemas.openxmlformats.org/officeDocument/2006/relationships/hyperlink" Target="http://&#1082;&#1091;&#1083;&#1100;&#1090;&#1091;&#1088;&#1072;&#1073;&#1088;&#1085;.&#1088;&#1092;/630-pamyatnaya-data-voennoj-istorii-rossii-33" TargetMode="External"/><Relationship Id="rId82" Type="http://schemas.openxmlformats.org/officeDocument/2006/relationships/hyperlink" Target="http://musschool3.ru" TargetMode="External"/><Relationship Id="rId152" Type="http://schemas.openxmlformats.org/officeDocument/2006/relationships/hyperlink" Target="http://filarmonia32.ru/" TargetMode="External"/><Relationship Id="rId173" Type="http://schemas.openxmlformats.org/officeDocument/2006/relationships/hyperlink" Target="https://vk.com/wall-117415838_382" TargetMode="External"/><Relationship Id="rId194" Type="http://schemas.openxmlformats.org/officeDocument/2006/relationships/hyperlink" Target="https://vk.com/video-26778876_456239076?list=3c184abcd6da399a91" TargetMode="External"/><Relationship Id="rId199" Type="http://schemas.openxmlformats.org/officeDocument/2006/relationships/theme" Target="theme/theme1.xml"/><Relationship Id="rId19" Type="http://schemas.openxmlformats.org/officeDocument/2006/relationships/hyperlink" Target="http://rgmgl.smi.inbryansk.ru/" TargetMode="External"/><Relationship Id="rId14" Type="http://schemas.openxmlformats.org/officeDocument/2006/relationships/hyperlink" Target="http://plamya-truda.ru/" TargetMode="External"/><Relationship Id="rId30" Type="http://schemas.openxmlformats.org/officeDocument/2006/relationships/hyperlink" Target="http://yandex.ru/clck/jsredir?from=yandex.ru%3Bsearch%2F%3Bweb%3B%3B&amp;text=&amp;etext=1470.awAMe4sVtRRjGTTW3Lta2RWYkKsAhgVOUsP_bL_jIWmyqMIaS5d_0GHcev568_9qBAAEO9amyUiyH7f55ysvETfqFNMb8Cc5t0RC04zGaantmHVJUXr9FxGw5CSIsau7_pNwNwGFaBiyGwnmnPC13lcdZCWA2gz6RHTv7o5BGfA.df2e459be02d301ba65dcd78934f359b11d8d381&amp;uuid=&amp;state=PEtFfuTeVD4jaxywoSUvtB2i7c0_vxGdKJBUN48dhRaQEew_4vPgtaHQTbCUXI3yXF7gMIt8Es9RFLtOmtvshg,,&amp;&amp;cst=AiuY0DBWFJ5Hyx_fyvalFM1h9Epa3mwj39uuydo8loh3__GXerYppMtgx5d4q1JA0f6wjAHQFSrCtz1TY0kKkHwOq3gcapqPomRYk94WNzCUcxhbE2AV92VE_zeeQ2Q5hp3VOV5zVZrwxWJA44tKzDtMYeR4PD1lQiDq9hBQ9UlCDj3rq-jP939TNyh8RpEtkurON_qft7VUjztc-uopsv2EDXM49XsxukOo7SWsvWDyhDZLwvT73mYJyxNpTBHiLy_03qbDquJ5eoJXrPXASFI8sQvkdWJi&amp;data=UlNrNmk5WktYejR0eWJFYk1LdmtxdmhOd2M4QkhUcVBIMDFTdmEzYm5KVkR0c0VhbFZtVzAycjhsYTJ4SFc0bGFnQVlsaDBDM3dEamQ5SmtYSGY5TDUxcTQzVmxpRmFE&amp;sign=e5003ecc279e1c9811e62e74e613e963&amp;keyno=0&amp;b64e=2&amp;ref=orjY4mGPRjk5boDnW0uvlrrd71vZw9kpjYpCKT-DLFuPq0izd6f59FkzhP9ZtcY-QBD5UYf0EQnBwerRoLlF5dhSD0lrU05a2Tb0IgycQIceYMXmI46IEWMO5UbLVxdp9tPz9XNAhHWQvZi-PvA8VZ84C9UpxxEWqgfy8xpeqPvo9aulNg_hRFwe_OrNEe24d9M6q0L-PEIHIrj7rcaLVJx5uo5S7B4LgHPTblsCGoZtoySQIA9SzwQHX9Uzqd9SriPK0uFFZ5opF33pq60EYFk0o9bKeeRsfpNcE8xNpWscfJSBFKs1zOWpdF-OZLJIcuaiFJi4FVIqk3MhoG_Seeq47hTqu9AqTsWJcao99jNlfwAI0rlTna_Pb5fukQDEa-Lsa18LX3nffoN2cB5zI8F5csdAtwYOH5OJo5jAc4eTY5EQO6-MGHEJ6FaBR8aQe9_SgDct6aoWifs3EDqDXSysBXb8jUT6XMaeGvCsEYGbSxlbF2dKeacCnlKoTQMGOOVvnuQ_JxE,&amp;l10n=ru&amp;cts=1499069590438&amp;mc=3.7159321855150296" TargetMode="External"/><Relationship Id="rId35" Type="http://schemas.openxmlformats.org/officeDocument/2006/relationships/hyperlink" Target="http://yandex.ru/clck/jsredir?from=yandex.ru%3Bsearch%2F%3Bweb%3B%3B&amp;text=&amp;etext=853.Ko3ecDU-I7GqkExdVXemuB-1KvsyQ944IwJiwu5Ksw9RIocMHBNojj9QeFj-E0P85y558pd7VPXiLX_4h06uFOG1sI0A2GGmdGIS78kawokohe9wU5YZdrQDG7ZRf2zt5NF8aXxoE0QKv4hD9n8qdg.7130d04dc814f7f51bc16cfc3718bbf8d9047d70&amp;url=http%3A%2F%2Fbibltrub.narod.ru%2F&amp;uuid=&amp;state=PEtFfuTeVD5kpHnK9lio9bb4iM1VPfe4W5x0C0%2BqwflIRTTifi6VAA%3D%3D&amp;data=&amp;b64e=3&amp;sign=40233438a15344c584cfd80ab7782a9a&amp;keyno=0&amp;cst=AiuY0DBWFJ5Hyx_fyvalFBvpBHmAOp8IVASQACyFUVRZhDaCrhv5BYpnBGBsIKJ0LlXkTpeihyxCrwIjqjIaXsB_0OCZI4-bb38sbAAF3XqBl3lwp1P-zsbgh1lneK1-m-pabHqbsCgJG0Z0I0tN8vJfhx8NtN90Ey_YrUkbAVxXrQgHuusphtMz4j42HuAhrFwng4dXGNNSB6pcqU8xu-vfP8z-i4q9phDRawLGzHg&amp;ref=orjY4mGPRjk5boDnW0uvlrrd71vZw9kp09i_7SUpbfdj0jv4koJusIExu1G3WwGekt2V6DqwpEbjb-3UEjO2XhgFNr_WIb4TNO827w2NUa-mZSeXSLggSx4NvozCcSoC3rOERRJc4bNG6KDPu0kTOfypA2Oy0cSA4vEmM9x5anRsuk8DsVOWtY38LpTSYpxvXW0o_vN1jqDVdKAslldy2KfgZZpeHp5zVHXGdW02ftdgs8w6tuLF0OJeWNFxoATxUiEaT2Qrzec8Un1Mr6VPy5GO6WNLq1oh8KSBV2_qYhvmDsj_dC7TZRpazHeckZIASSlHt0a6HgNA0zBCZjQFkZxyg5pr5P8FBCOco7UiHGxm9VwKWsJRNnPbSI8ZO451REwJQbvDstfsrzBa_7A0UBkpJz2iGpzX5JJIcq12IsmAIs-lG0dunx-zKCzH3MbEx0g7IOavSRX1yoDki4EOBh43HgpG_U1syCa9RFWCY56IKa6D9UCWdZFXiDyaRNrflM514rK0O2wvudpwt-a6VkRG_LFA_iXn7uJak0uGmoFHfbwHrGs9T5DFTy_KLHbyeglEfn5uc8N3CVi0dSb1kczGGdiN27sNvm1rK367CxW1avMoUaWq939Tt4GIiavaNJ51jFeymvvSCW0RO-Mgds3icvQDhyCKwSgayWxyPTsWKXViThe29BkOB9kk137Gl2evSEh0Tukm7wVcHdKo2jCz8Wrw6En1UVng66l4zkhhnpQVSIlcCQ&amp;l10n=ru&amp;cts=1445843430131&amp;mc=4.96089182733597" TargetMode="External"/><Relationship Id="rId56" Type="http://schemas.openxmlformats.org/officeDocument/2006/relationships/hyperlink" Target="http://&#1082;&#1091;&#1083;&#1100;&#1090;&#1091;&#1088;&#1072;&#1073;&#1088;&#1085;.&#1088;&#1092;/607-pamyatnaya-data-voennoj-istorii-rossii-28" TargetMode="External"/><Relationship Id="rId77" Type="http://schemas.openxmlformats.org/officeDocument/2006/relationships/hyperlink" Target="http://str-eln.sch.b-edu.ru" TargetMode="External"/><Relationship Id="rId100" Type="http://schemas.openxmlformats.org/officeDocument/2006/relationships/hyperlink" Target="http://zhk-shm.sch.b-edu.ru/&#1042;&#1086;&#1089;&#1087;&#1080;&#1090;&#1072;&#1090;&#1077;&#1083;&#1100;&#1085;&#1072;&#1103;-&#1088;&#1072;&#1073;&#1086;&#1090;&#1072;-&#1074;-&#1096;&#1082;&#1086;&#1083;&#1077;/&#1055;&#1072;&#1084;&#1103;&#1090;&#1085;&#1099;&#1077;-&#1076;&#1072;&#1090;&#1099;-&#1074;&#1086;&#1077;&#1085;&#1085;&#1086;&#1081;-&#1080;&#1089;&#1090;&#1086;&#1088;&#1080;&#1080;/&#1040;&#1087;&#1088;&#1077;&#1083;&#1100;/" TargetMode="External"/><Relationship Id="rId105" Type="http://schemas.openxmlformats.org/officeDocument/2006/relationships/hyperlink" Target="http://koludi.narod.ru" TargetMode="External"/><Relationship Id="rId126" Type="http://schemas.openxmlformats.org/officeDocument/2006/relationships/hyperlink" Target="http://dobrovodsevskobrazovanie.edusite.ru/" TargetMode="External"/><Relationship Id="rId147" Type="http://schemas.openxmlformats.org/officeDocument/2006/relationships/hyperlink" Target="http://museumarts32.ru/news/1440/" TargetMode="External"/><Relationship Id="rId168" Type="http://schemas.openxmlformats.org/officeDocument/2006/relationships/hyperlink" Target="https://gdk32.ru" TargetMode="External"/><Relationship Id="rId8" Type="http://schemas.openxmlformats.org/officeDocument/2006/relationships/hyperlink" Target="http://rg-vestnik.ru/" TargetMode="External"/><Relationship Id="rId51" Type="http://schemas.openxmlformats.org/officeDocument/2006/relationships/hyperlink" Target="http://www.adminnovzraion.ru" TargetMode="External"/><Relationship Id="rId72" Type="http://schemas.openxmlformats.org/officeDocument/2006/relationships/hyperlink" Target="http://str-skr.sch.b-edu.ru" TargetMode="External"/><Relationship Id="rId93" Type="http://schemas.openxmlformats.org/officeDocument/2006/relationships/hyperlink" Target="http://szm-slc.sch.b-edu.ru/&#1052;&#1077;&#1090;&#1086;&#1076;&#1080;&#1095;&#1077;&#1089;&#1082;&#1080;&#1077;-&#1084;&#1072;&#1090;&#1077;&#1088;&#1080;&#1072;&#1083;&#1099;/" TargetMode="External"/><Relationship Id="rId98" Type="http://schemas.openxmlformats.org/officeDocument/2006/relationships/hyperlink" Target="http://zhk-1.sch.b-edu.ru/files/Pamyatnye-daty-voennoy-istorii-Rossii_aprel.pdf" TargetMode="External"/><Relationship Id="rId121" Type="http://schemas.openxmlformats.org/officeDocument/2006/relationships/hyperlink" Target="http://novoyamsksevskobrazovanie.edusite.ru/" TargetMode="External"/><Relationship Id="rId142" Type="http://schemas.openxmlformats.org/officeDocument/2006/relationships/hyperlink" Target="http://dk-karachev.ru" TargetMode="External"/><Relationship Id="rId163" Type="http://schemas.openxmlformats.org/officeDocument/2006/relationships/hyperlink" Target="https://vk.com/muzeybrn?w=wall413293945_925%2Fall" TargetMode="External"/><Relationship Id="rId184" Type="http://schemas.openxmlformats.org/officeDocument/2006/relationships/hyperlink" Target="https://vk.com/video-26778876_456239066?list=a525ef0462d5e45d0f" TargetMode="External"/><Relationship Id="rId189" Type="http://schemas.openxmlformats.org/officeDocument/2006/relationships/hyperlink" Target="https://ok.ru/video/1353074348373" TargetMode="External"/><Relationship Id="rId3" Type="http://schemas.openxmlformats.org/officeDocument/2006/relationships/styles" Target="styles.xml"/><Relationship Id="rId25" Type="http://schemas.openxmlformats.org/officeDocument/2006/relationships/hyperlink" Target="http://voshod-surag.ru/" TargetMode="External"/><Relationship Id="rId46" Type="http://schemas.openxmlformats.org/officeDocument/2006/relationships/hyperlink" Target="http://www.zh32.ru/70-letie-pobeda/kalendar" TargetMode="External"/><Relationship Id="rId67" Type="http://schemas.openxmlformats.org/officeDocument/2006/relationships/hyperlink" Target="https://vk.com/molgord32" TargetMode="External"/><Relationship Id="rId116" Type="http://schemas.openxmlformats.org/officeDocument/2006/relationships/hyperlink" Target="http://lemeshovka-sevskobrazovanie.edusite.ru/" TargetMode="External"/><Relationship Id="rId137" Type="http://schemas.openxmlformats.org/officeDocument/2006/relationships/hyperlink" Target="https://vk.com/tmckio32" TargetMode="External"/><Relationship Id="rId158" Type="http://schemas.openxmlformats.org/officeDocument/2006/relationships/hyperlink" Target="https://vk.com/tbryanskogorayona47?w=wall211316741_1168" TargetMode="External"/><Relationship Id="rId20" Type="http://schemas.openxmlformats.org/officeDocument/2006/relationships/hyperlink" Target="http://vpered-pgr.ru/" TargetMode="External"/><Relationship Id="rId41" Type="http://schemas.openxmlformats.org/officeDocument/2006/relationships/hyperlink" Target="http://www.pogaradm.ru" TargetMode="External"/><Relationship Id="rId62" Type="http://schemas.openxmlformats.org/officeDocument/2006/relationships/hyperlink" Target="https://vk.com/wall-71717360_1299" TargetMode="External"/><Relationship Id="rId83" Type="http://schemas.openxmlformats.org/officeDocument/2006/relationships/hyperlink" Target="http://bryansk-dshi-6.umcbr.ru/" TargetMode="External"/><Relationship Id="rId88" Type="http://schemas.openxmlformats.org/officeDocument/2006/relationships/hyperlink" Target="http://szm-als.sch.b-edu.ru/&#1053;&#1086;&#1074;&#1086;&#1089;&#1090;&#1080;-2/" TargetMode="External"/><Relationship Id="rId111" Type="http://schemas.openxmlformats.org/officeDocument/2006/relationships/hyperlink" Target="http://dobrovodsevskobrazovanie.edusite.ru/" TargetMode="External"/><Relationship Id="rId132" Type="http://schemas.openxmlformats.org/officeDocument/2006/relationships/hyperlink" Target="http://pervomaysevskobrazovanie.edusite.ru/cs_document.html" TargetMode="External"/><Relationship Id="rId153" Type="http://schemas.openxmlformats.org/officeDocument/2006/relationships/hyperlink" Target="http://filarmonia32.ru/images/kalend-bryansk.pdf" TargetMode="External"/><Relationship Id="rId174" Type="http://schemas.openxmlformats.org/officeDocument/2006/relationships/hyperlink" Target="https://vk.com/wall-156061244_291" TargetMode="External"/><Relationship Id="rId179" Type="http://schemas.openxmlformats.org/officeDocument/2006/relationships/hyperlink" Target="https://vk.com/video-26778876_456239059?list=3b4ecad374ab0bf902" TargetMode="External"/><Relationship Id="rId195" Type="http://schemas.openxmlformats.org/officeDocument/2006/relationships/hyperlink" Target="https://ok.ru/video/1363457347925" TargetMode="External"/><Relationship Id="rId190" Type="http://schemas.openxmlformats.org/officeDocument/2006/relationships/hyperlink" Target="https://vk.com/video-26778876_456239072?list=8cab8ce7ef77fd2161" TargetMode="External"/><Relationship Id="rId15" Type="http://schemas.openxmlformats.org/officeDocument/2006/relationships/hyperlink" Target="http://zhnews.ru/" TargetMode="External"/><Relationship Id="rId36" Type="http://schemas.openxmlformats.org/officeDocument/2006/relationships/hyperlink" Target="http://www.unradm.ru" TargetMode="External"/><Relationship Id="rId57" Type="http://schemas.openxmlformats.org/officeDocument/2006/relationships/hyperlink" Target="http://&#1082;&#1091;&#1083;&#1100;&#1090;&#1091;&#1088;&#1072;&#1073;&#1088;&#1085;.&#1088;&#1092;/612-pamyatnaya-data-voennoj-istorii-rossii-29" TargetMode="External"/><Relationship Id="rId106" Type="http://schemas.openxmlformats.org/officeDocument/2006/relationships/hyperlink" Target="http://krg-mdv.sch.b-edu.ru/" TargetMode="External"/><Relationship Id="rId127" Type="http://schemas.openxmlformats.org/officeDocument/2006/relationships/hyperlink" Target="http://knjaginino-sevskobrazovanie.edusite.ru/" TargetMode="External"/><Relationship Id="rId10" Type="http://schemas.openxmlformats.org/officeDocument/2006/relationships/hyperlink" Target="http://desnyanka.ru/" TargetMode="External"/><Relationship Id="rId31" Type="http://schemas.openxmlformats.org/officeDocument/2006/relationships/hyperlink" Target="http://www.trubech.ru" TargetMode="External"/><Relationship Id="rId52" Type="http://schemas.openxmlformats.org/officeDocument/2006/relationships/hyperlink" Target="http://www.juratino.ru/" TargetMode="External"/><Relationship Id="rId73" Type="http://schemas.openxmlformats.org/officeDocument/2006/relationships/hyperlink" Target="http://str-pnr.sch.b-edu.ru" TargetMode="External"/><Relationship Id="rId78" Type="http://schemas.openxmlformats.org/officeDocument/2006/relationships/hyperlink" Target="http://str-nvs.sch.b-edu.ru" TargetMode="External"/><Relationship Id="rId94" Type="http://schemas.openxmlformats.org/officeDocument/2006/relationships/hyperlink" Target="http://zhu-cdt.sch.b-edu.ru" TargetMode="External"/><Relationship Id="rId99" Type="http://schemas.openxmlformats.org/officeDocument/2006/relationships/hyperlink" Target="http://zhk-gst.sch.b-edu.ru" TargetMode="External"/><Relationship Id="rId101" Type="http://schemas.openxmlformats.org/officeDocument/2006/relationships/hyperlink" Target="http://krasnorskaja1.ucoz.com/" TargetMode="External"/><Relationship Id="rId122" Type="http://schemas.openxmlformats.org/officeDocument/2006/relationships/hyperlink" Target="http://novoyamsksevskobrazovanie.edusite.ru/" TargetMode="External"/><Relationship Id="rId143" Type="http://schemas.openxmlformats.org/officeDocument/2006/relationships/hyperlink" Target="http://nartwor.ru/kdu" TargetMode="External"/><Relationship Id="rId148" Type="http://schemas.openxmlformats.org/officeDocument/2006/relationships/hyperlink" Target="http://brtd.su/teatr_novosti.php" TargetMode="External"/><Relationship Id="rId164" Type="http://schemas.openxmlformats.org/officeDocument/2006/relationships/hyperlink" Target="https://vk.com/muzeybrn?w=wall413293945_948%2Fall" TargetMode="External"/><Relationship Id="rId169" Type="http://schemas.openxmlformats.org/officeDocument/2006/relationships/hyperlink" Target="http://gorky32.ru" TargetMode="External"/><Relationship Id="rId185" Type="http://schemas.openxmlformats.org/officeDocument/2006/relationships/hyperlink" Target="https://ok.ru/video/134942989141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g-smi.ru/" TargetMode="External"/><Relationship Id="rId180" Type="http://schemas.openxmlformats.org/officeDocument/2006/relationships/hyperlink" Target="https://ok.ru/video/1363457347925" TargetMode="External"/><Relationship Id="rId26" Type="http://schemas.openxmlformats.org/officeDocument/2006/relationships/hyperlink" Target="http://zeml-trub.ru/" TargetMode="External"/><Relationship Id="rId47" Type="http://schemas.openxmlformats.org/officeDocument/2006/relationships/hyperlink" Target="http://www.klinci.ru" TargetMode="External"/><Relationship Id="rId68" Type="http://schemas.openxmlformats.org/officeDocument/2006/relationships/hyperlink" Target="https://vk.com/official_admgordeevka" TargetMode="External"/><Relationship Id="rId89" Type="http://schemas.openxmlformats.org/officeDocument/2006/relationships/hyperlink" Target="http://szm-zrn.sch.b-edu.ru/" TargetMode="External"/><Relationship Id="rId112" Type="http://schemas.openxmlformats.org/officeDocument/2006/relationships/hyperlink" Target="http://golsevskobrazovanie.edusite.ru./p1aa1.html" TargetMode="External"/><Relationship Id="rId133" Type="http://schemas.openxmlformats.org/officeDocument/2006/relationships/hyperlink" Target="https://vk.com/trb_agro" TargetMode="External"/><Relationship Id="rId154" Type="http://schemas.openxmlformats.org/officeDocument/2006/relationships/hyperlink" Target="http://archive-bryansk.ru/" TargetMode="External"/><Relationship Id="rId175" Type="http://schemas.openxmlformats.org/officeDocument/2006/relationships/hyperlink" Target="https://vk.com/wall-156061244_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57FA8-18F4-4DCC-A65D-91E2C2FCB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29</Pages>
  <Words>7407</Words>
  <Characters>42220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</vt:lpstr>
    </vt:vector>
  </TitlesOfParts>
  <Company>Economic Department</Company>
  <LinksUpToDate>false</LinksUpToDate>
  <CharactersWithSpaces>49528</CharactersWithSpaces>
  <SharedDoc>false</SharedDoc>
  <HLinks>
    <vt:vector size="336" baseType="variant">
      <vt:variant>
        <vt:i4>6029402</vt:i4>
      </vt:variant>
      <vt:variant>
        <vt:i4>177</vt:i4>
      </vt:variant>
      <vt:variant>
        <vt:i4>0</vt:i4>
      </vt:variant>
      <vt:variant>
        <vt:i4>5</vt:i4>
      </vt:variant>
      <vt:variant>
        <vt:lpwstr>http://zeml-trub.ru/</vt:lpwstr>
      </vt:variant>
      <vt:variant>
        <vt:lpwstr/>
      </vt:variant>
      <vt:variant>
        <vt:i4>2293886</vt:i4>
      </vt:variant>
      <vt:variant>
        <vt:i4>174</vt:i4>
      </vt:variant>
      <vt:variant>
        <vt:i4>0</vt:i4>
      </vt:variant>
      <vt:variant>
        <vt:i4>5</vt:i4>
      </vt:variant>
      <vt:variant>
        <vt:lpwstr>http://voshod-surag.ru/</vt:lpwstr>
      </vt:variant>
      <vt:variant>
        <vt:lpwstr/>
      </vt:variant>
      <vt:variant>
        <vt:i4>5767197</vt:i4>
      </vt:variant>
      <vt:variant>
        <vt:i4>171</vt:i4>
      </vt:variant>
      <vt:variant>
        <vt:i4>0</vt:i4>
      </vt:variant>
      <vt:variant>
        <vt:i4>5</vt:i4>
      </vt:variant>
      <vt:variant>
        <vt:lpwstr>http://archive-bryansk.ru/docs/2017/kalendar_pam_dat2017.pdf</vt:lpwstr>
      </vt:variant>
      <vt:variant>
        <vt:lpwstr/>
      </vt:variant>
      <vt:variant>
        <vt:i4>6684787</vt:i4>
      </vt:variant>
      <vt:variant>
        <vt:i4>168</vt:i4>
      </vt:variant>
      <vt:variant>
        <vt:i4>0</vt:i4>
      </vt:variant>
      <vt:variant>
        <vt:i4>5</vt:i4>
      </vt:variant>
      <vt:variant>
        <vt:lpwstr>http://archive-bryansk.ru/</vt:lpwstr>
      </vt:variant>
      <vt:variant>
        <vt:lpwstr/>
      </vt:variant>
      <vt:variant>
        <vt:i4>1507355</vt:i4>
      </vt:variant>
      <vt:variant>
        <vt:i4>165</vt:i4>
      </vt:variant>
      <vt:variant>
        <vt:i4>0</vt:i4>
      </vt:variant>
      <vt:variant>
        <vt:i4>5</vt:i4>
      </vt:variant>
      <vt:variant>
        <vt:lpwstr>http://filarmonia32.ru/images/kalend-bryansk.pdf</vt:lpwstr>
      </vt:variant>
      <vt:variant>
        <vt:lpwstr/>
      </vt:variant>
      <vt:variant>
        <vt:i4>3997731</vt:i4>
      </vt:variant>
      <vt:variant>
        <vt:i4>162</vt:i4>
      </vt:variant>
      <vt:variant>
        <vt:i4>0</vt:i4>
      </vt:variant>
      <vt:variant>
        <vt:i4>5</vt:i4>
      </vt:variant>
      <vt:variant>
        <vt:lpwstr>http://filarmonia32.ru/</vt:lpwstr>
      </vt:variant>
      <vt:variant>
        <vt:lpwstr/>
      </vt:variant>
      <vt:variant>
        <vt:i4>655454</vt:i4>
      </vt:variant>
      <vt:variant>
        <vt:i4>159</vt:i4>
      </vt:variant>
      <vt:variant>
        <vt:i4>0</vt:i4>
      </vt:variant>
      <vt:variant>
        <vt:i4>5</vt:i4>
      </vt:variant>
      <vt:variant>
        <vt:lpwstr>http://brlib-spec.ru/</vt:lpwstr>
      </vt:variant>
      <vt:variant>
        <vt:lpwstr/>
      </vt:variant>
      <vt:variant>
        <vt:i4>7077915</vt:i4>
      </vt:variant>
      <vt:variant>
        <vt:i4>156</vt:i4>
      </vt:variant>
      <vt:variant>
        <vt:i4>0</vt:i4>
      </vt:variant>
      <vt:variant>
        <vt:i4>5</vt:i4>
      </vt:variant>
      <vt:variant>
        <vt:lpwstr>http://partizanpolyana.ru/wp-content/uploads/Календарь-памятных-дат-2017.pdf</vt:lpwstr>
      </vt:variant>
      <vt:variant>
        <vt:lpwstr/>
      </vt:variant>
      <vt:variant>
        <vt:i4>6291499</vt:i4>
      </vt:variant>
      <vt:variant>
        <vt:i4>153</vt:i4>
      </vt:variant>
      <vt:variant>
        <vt:i4>0</vt:i4>
      </vt:variant>
      <vt:variant>
        <vt:i4>5</vt:i4>
      </vt:variant>
      <vt:variant>
        <vt:lpwstr>http://partizanpolyana.ru/</vt:lpwstr>
      </vt:variant>
      <vt:variant>
        <vt:lpwstr/>
      </vt:variant>
      <vt:variant>
        <vt:i4>196671</vt:i4>
      </vt:variant>
      <vt:variant>
        <vt:i4>150</vt:i4>
      </vt:variant>
      <vt:variant>
        <vt:i4>0</vt:i4>
      </vt:variant>
      <vt:variant>
        <vt:i4>5</vt:i4>
      </vt:variant>
      <vt:variant>
        <vt:lpwstr>http://brtd.su/teatr_novosti.php</vt:lpwstr>
      </vt:variant>
      <vt:variant>
        <vt:lpwstr/>
      </vt:variant>
      <vt:variant>
        <vt:i4>983049</vt:i4>
      </vt:variant>
      <vt:variant>
        <vt:i4>147</vt:i4>
      </vt:variant>
      <vt:variant>
        <vt:i4>0</vt:i4>
      </vt:variant>
      <vt:variant>
        <vt:i4>5</vt:i4>
      </vt:variant>
      <vt:variant>
        <vt:lpwstr>http://museumarts32.ru/news/1440/</vt:lpwstr>
      </vt:variant>
      <vt:variant>
        <vt:lpwstr/>
      </vt:variant>
      <vt:variant>
        <vt:i4>1179741</vt:i4>
      </vt:variant>
      <vt:variant>
        <vt:i4>144</vt:i4>
      </vt:variant>
      <vt:variant>
        <vt:i4>0</vt:i4>
      </vt:variant>
      <vt:variant>
        <vt:i4>5</vt:i4>
      </vt:variant>
      <vt:variant>
        <vt:lpwstr>http://umcbr.ru/</vt:lpwstr>
      </vt:variant>
      <vt:variant>
        <vt:lpwstr/>
      </vt:variant>
      <vt:variant>
        <vt:i4>1572957</vt:i4>
      </vt:variant>
      <vt:variant>
        <vt:i4>141</vt:i4>
      </vt:variant>
      <vt:variant>
        <vt:i4>0</vt:i4>
      </vt:variant>
      <vt:variant>
        <vt:i4>5</vt:i4>
      </vt:variant>
      <vt:variant>
        <vt:lpwstr>http://libryansk.ru/site-news/view/25339/</vt:lpwstr>
      </vt:variant>
      <vt:variant>
        <vt:lpwstr/>
      </vt:variant>
      <vt:variant>
        <vt:i4>4849743</vt:i4>
      </vt:variant>
      <vt:variant>
        <vt:i4>138</vt:i4>
      </vt:variant>
      <vt:variant>
        <vt:i4>0</vt:i4>
      </vt:variant>
      <vt:variant>
        <vt:i4>5</vt:i4>
      </vt:variant>
      <vt:variant>
        <vt:lpwstr>http://boki32.ru/</vt:lpwstr>
      </vt:variant>
      <vt:variant>
        <vt:lpwstr/>
      </vt:variant>
      <vt:variant>
        <vt:i4>720963</vt:i4>
      </vt:variant>
      <vt:variant>
        <vt:i4>135</vt:i4>
      </vt:variant>
      <vt:variant>
        <vt:i4>0</vt:i4>
      </vt:variant>
      <vt:variant>
        <vt:i4>5</vt:i4>
      </vt:variant>
      <vt:variant>
        <vt:lpwstr>http://nartwor.ru/kdu</vt:lpwstr>
      </vt:variant>
      <vt:variant>
        <vt:lpwstr/>
      </vt:variant>
      <vt:variant>
        <vt:i4>2556020</vt:i4>
      </vt:variant>
      <vt:variant>
        <vt:i4>132</vt:i4>
      </vt:variant>
      <vt:variant>
        <vt:i4>0</vt:i4>
      </vt:variant>
      <vt:variant>
        <vt:i4>5</vt:i4>
      </vt:variant>
      <vt:variant>
        <vt:lpwstr>https://ok.ru/</vt:lpwstr>
      </vt:variant>
      <vt:variant>
        <vt:lpwstr/>
      </vt:variant>
      <vt:variant>
        <vt:i4>2162726</vt:i4>
      </vt:variant>
      <vt:variant>
        <vt:i4>129</vt:i4>
      </vt:variant>
      <vt:variant>
        <vt:i4>0</vt:i4>
      </vt:variant>
      <vt:variant>
        <vt:i4>5</vt:i4>
      </vt:variant>
      <vt:variant>
        <vt:lpwstr>http://dk-karachev.ru/</vt:lpwstr>
      </vt:variant>
      <vt:variant>
        <vt:lpwstr/>
      </vt:variant>
      <vt:variant>
        <vt:i4>7143529</vt:i4>
      </vt:variant>
      <vt:variant>
        <vt:i4>126</vt:i4>
      </vt:variant>
      <vt:variant>
        <vt:i4>0</vt:i4>
      </vt:variant>
      <vt:variant>
        <vt:i4>5</vt:i4>
      </vt:variant>
      <vt:variant>
        <vt:lpwstr>http://library-klintsy.org/?cat=143</vt:lpwstr>
      </vt:variant>
      <vt:variant>
        <vt:lpwstr/>
      </vt:variant>
      <vt:variant>
        <vt:i4>3670142</vt:i4>
      </vt:variant>
      <vt:variant>
        <vt:i4>123</vt:i4>
      </vt:variant>
      <vt:variant>
        <vt:i4>0</vt:i4>
      </vt:variant>
      <vt:variant>
        <vt:i4>5</vt:i4>
      </vt:variant>
      <vt:variant>
        <vt:lpwstr>http://vk.com/club17460317</vt:lpwstr>
      </vt:variant>
      <vt:variant>
        <vt:lpwstr/>
      </vt:variant>
      <vt:variant>
        <vt:i4>7143529</vt:i4>
      </vt:variant>
      <vt:variant>
        <vt:i4>120</vt:i4>
      </vt:variant>
      <vt:variant>
        <vt:i4>0</vt:i4>
      </vt:variant>
      <vt:variant>
        <vt:i4>5</vt:i4>
      </vt:variant>
      <vt:variant>
        <vt:lpwstr>http://www.mbuknkm.ru/</vt:lpwstr>
      </vt:variant>
      <vt:variant>
        <vt:lpwstr/>
      </vt:variant>
      <vt:variant>
        <vt:i4>1638483</vt:i4>
      </vt:variant>
      <vt:variant>
        <vt:i4>117</vt:i4>
      </vt:variant>
      <vt:variant>
        <vt:i4>0</vt:i4>
      </vt:variant>
      <vt:variant>
        <vt:i4>5</vt:i4>
      </vt:variant>
      <vt:variant>
        <vt:lpwstr>http://www.novoartscshool.ru/</vt:lpwstr>
      </vt:variant>
      <vt:variant>
        <vt:lpwstr/>
      </vt:variant>
      <vt:variant>
        <vt:i4>786513</vt:i4>
      </vt:variant>
      <vt:variant>
        <vt:i4>114</vt:i4>
      </vt:variant>
      <vt:variant>
        <vt:i4>0</vt:i4>
      </vt:variant>
      <vt:variant>
        <vt:i4>5</vt:i4>
      </vt:variant>
      <vt:variant>
        <vt:lpwstr>http://str-zph.sch.b-edu.ru/</vt:lpwstr>
      </vt:variant>
      <vt:variant>
        <vt:lpwstr/>
      </vt:variant>
      <vt:variant>
        <vt:i4>1310793</vt:i4>
      </vt:variant>
      <vt:variant>
        <vt:i4>111</vt:i4>
      </vt:variant>
      <vt:variant>
        <vt:i4>0</vt:i4>
      </vt:variant>
      <vt:variant>
        <vt:i4>5</vt:i4>
      </vt:variant>
      <vt:variant>
        <vt:lpwstr>http://str-dhn.sch.b-edu.ru/</vt:lpwstr>
      </vt:variant>
      <vt:variant>
        <vt:lpwstr/>
      </vt:variant>
      <vt:variant>
        <vt:i4>196695</vt:i4>
      </vt:variant>
      <vt:variant>
        <vt:i4>108</vt:i4>
      </vt:variant>
      <vt:variant>
        <vt:i4>0</vt:i4>
      </vt:variant>
      <vt:variant>
        <vt:i4>5</vt:i4>
      </vt:variant>
      <vt:variant>
        <vt:lpwstr>http://str-nvs.sch.b-edu.ru/</vt:lpwstr>
      </vt:variant>
      <vt:variant>
        <vt:lpwstr/>
      </vt:variant>
      <vt:variant>
        <vt:i4>1376333</vt:i4>
      </vt:variant>
      <vt:variant>
        <vt:i4>105</vt:i4>
      </vt:variant>
      <vt:variant>
        <vt:i4>0</vt:i4>
      </vt:variant>
      <vt:variant>
        <vt:i4>5</vt:i4>
      </vt:variant>
      <vt:variant>
        <vt:lpwstr>http://str-eln.sch.b-edu.ru/</vt:lpwstr>
      </vt:variant>
      <vt:variant>
        <vt:lpwstr/>
      </vt:variant>
      <vt:variant>
        <vt:i4>1900621</vt:i4>
      </vt:variant>
      <vt:variant>
        <vt:i4>102</vt:i4>
      </vt:variant>
      <vt:variant>
        <vt:i4>0</vt:i4>
      </vt:variant>
      <vt:variant>
        <vt:i4>5</vt:i4>
      </vt:variant>
      <vt:variant>
        <vt:lpwstr>http://str-mln.sch.b-edu.ru/</vt:lpwstr>
      </vt:variant>
      <vt:variant>
        <vt:lpwstr/>
      </vt:variant>
      <vt:variant>
        <vt:i4>1441865</vt:i4>
      </vt:variant>
      <vt:variant>
        <vt:i4>99</vt:i4>
      </vt:variant>
      <vt:variant>
        <vt:i4>0</vt:i4>
      </vt:variant>
      <vt:variant>
        <vt:i4>5</vt:i4>
      </vt:variant>
      <vt:variant>
        <vt:lpwstr>http://str-chk.sch.b-edu.ru/</vt:lpwstr>
      </vt:variant>
      <vt:variant>
        <vt:lpwstr/>
      </vt:variant>
      <vt:variant>
        <vt:i4>327762</vt:i4>
      </vt:variant>
      <vt:variant>
        <vt:i4>96</vt:i4>
      </vt:variant>
      <vt:variant>
        <vt:i4>0</vt:i4>
      </vt:variant>
      <vt:variant>
        <vt:i4>5</vt:i4>
      </vt:variant>
      <vt:variant>
        <vt:lpwstr>http://str-ost.sch.b-edu.ru/</vt:lpwstr>
      </vt:variant>
      <vt:variant>
        <vt:lpwstr/>
      </vt:variant>
      <vt:variant>
        <vt:i4>1835087</vt:i4>
      </vt:variant>
      <vt:variant>
        <vt:i4>93</vt:i4>
      </vt:variant>
      <vt:variant>
        <vt:i4>0</vt:i4>
      </vt:variant>
      <vt:variant>
        <vt:i4>5</vt:i4>
      </vt:variant>
      <vt:variant>
        <vt:lpwstr>http://str-pnr.sch.b-edu.ru/</vt:lpwstr>
      </vt:variant>
      <vt:variant>
        <vt:lpwstr/>
      </vt:variant>
      <vt:variant>
        <vt:i4>2031690</vt:i4>
      </vt:variant>
      <vt:variant>
        <vt:i4>90</vt:i4>
      </vt:variant>
      <vt:variant>
        <vt:i4>0</vt:i4>
      </vt:variant>
      <vt:variant>
        <vt:i4>5</vt:i4>
      </vt:variant>
      <vt:variant>
        <vt:lpwstr>http://str-skr.sch.b-edu.ru/</vt:lpwstr>
      </vt:variant>
      <vt:variant>
        <vt:lpwstr/>
      </vt:variant>
      <vt:variant>
        <vt:i4>1572949</vt:i4>
      </vt:variant>
      <vt:variant>
        <vt:i4>87</vt:i4>
      </vt:variant>
      <vt:variant>
        <vt:i4>0</vt:i4>
      </vt:variant>
      <vt:variant>
        <vt:i4>5</vt:i4>
      </vt:variant>
      <vt:variant>
        <vt:lpwstr>http://str-ptv.sch.b-edu.ru/</vt:lpwstr>
      </vt:variant>
      <vt:variant>
        <vt:lpwstr/>
      </vt:variant>
      <vt:variant>
        <vt:i4>852059</vt:i4>
      </vt:variant>
      <vt:variant>
        <vt:i4>84</vt:i4>
      </vt:variant>
      <vt:variant>
        <vt:i4>0</vt:i4>
      </vt:variant>
      <vt:variant>
        <vt:i4>5</vt:i4>
      </vt:variant>
      <vt:variant>
        <vt:lpwstr>http://str-azr.sch.b-edu.ru/</vt:lpwstr>
      </vt:variant>
      <vt:variant>
        <vt:lpwstr/>
      </vt:variant>
      <vt:variant>
        <vt:i4>3801101</vt:i4>
      </vt:variant>
      <vt:variant>
        <vt:i4>81</vt:i4>
      </vt:variant>
      <vt:variant>
        <vt:i4>0</vt:i4>
      </vt:variant>
      <vt:variant>
        <vt:i4>5</vt:i4>
      </vt:variant>
      <vt:variant>
        <vt:lpwstr>http://zhk-roo.sch.b-edu.ru/?page_id=2079</vt:lpwstr>
      </vt:variant>
      <vt:variant>
        <vt:lpwstr/>
      </vt:variant>
      <vt:variant>
        <vt:i4>7471152</vt:i4>
      </vt:variant>
      <vt:variant>
        <vt:i4>75</vt:i4>
      </vt:variant>
      <vt:variant>
        <vt:i4>0</vt:i4>
      </vt:variant>
      <vt:variant>
        <vt:i4>5</vt:i4>
      </vt:variant>
      <vt:variant>
        <vt:lpwstr>http://www.juratino.ru/</vt:lpwstr>
      </vt:variant>
      <vt:variant>
        <vt:lpwstr/>
      </vt:variant>
      <vt:variant>
        <vt:i4>589890</vt:i4>
      </vt:variant>
      <vt:variant>
        <vt:i4>72</vt:i4>
      </vt:variant>
      <vt:variant>
        <vt:i4>0</vt:i4>
      </vt:variant>
      <vt:variant>
        <vt:i4>5</vt:i4>
      </vt:variant>
      <vt:variant>
        <vt:lpwstr>http://www.adminnovzraion.ru/</vt:lpwstr>
      </vt:variant>
      <vt:variant>
        <vt:lpwstr/>
      </vt:variant>
      <vt:variant>
        <vt:i4>1704011</vt:i4>
      </vt:variant>
      <vt:variant>
        <vt:i4>69</vt:i4>
      </vt:variant>
      <vt:variant>
        <vt:i4>0</vt:i4>
      </vt:variant>
      <vt:variant>
        <vt:i4>5</vt:i4>
      </vt:variant>
      <vt:variant>
        <vt:lpwstr>http://www.admpochep.ru/kalendar.html</vt:lpwstr>
      </vt:variant>
      <vt:variant>
        <vt:lpwstr/>
      </vt:variant>
      <vt:variant>
        <vt:i4>7274600</vt:i4>
      </vt:variant>
      <vt:variant>
        <vt:i4>66</vt:i4>
      </vt:variant>
      <vt:variant>
        <vt:i4>0</vt:i4>
      </vt:variant>
      <vt:variant>
        <vt:i4>5</vt:i4>
      </vt:variant>
      <vt:variant>
        <vt:lpwstr>http://www.klinrai.ru/</vt:lpwstr>
      </vt:variant>
      <vt:variant>
        <vt:lpwstr/>
      </vt:variant>
      <vt:variant>
        <vt:i4>3538991</vt:i4>
      </vt:variant>
      <vt:variant>
        <vt:i4>63</vt:i4>
      </vt:variant>
      <vt:variant>
        <vt:i4>0</vt:i4>
      </vt:variant>
      <vt:variant>
        <vt:i4>5</vt:i4>
      </vt:variant>
      <vt:variant>
        <vt:lpwstr>http://zibkoe.ucoz.ru/</vt:lpwstr>
      </vt:variant>
      <vt:variant>
        <vt:lpwstr/>
      </vt:variant>
      <vt:variant>
        <vt:i4>1114185</vt:i4>
      </vt:variant>
      <vt:variant>
        <vt:i4>60</vt:i4>
      </vt:variant>
      <vt:variant>
        <vt:i4>0</vt:i4>
      </vt:variant>
      <vt:variant>
        <vt:i4>5</vt:i4>
      </vt:variant>
      <vt:variant>
        <vt:lpwstr>http://www.klinci.ru/</vt:lpwstr>
      </vt:variant>
      <vt:variant>
        <vt:lpwstr/>
      </vt:variant>
      <vt:variant>
        <vt:i4>6357027</vt:i4>
      </vt:variant>
      <vt:variant>
        <vt:i4>57</vt:i4>
      </vt:variant>
      <vt:variant>
        <vt:i4>0</vt:i4>
      </vt:variant>
      <vt:variant>
        <vt:i4>5</vt:i4>
      </vt:variant>
      <vt:variant>
        <vt:lpwstr>http://www.zh32.ru/70-letie-pobeda/kalendar</vt:lpwstr>
      </vt:variant>
      <vt:variant>
        <vt:lpwstr/>
      </vt:variant>
      <vt:variant>
        <vt:i4>6881395</vt:i4>
      </vt:variant>
      <vt:variant>
        <vt:i4>54</vt:i4>
      </vt:variant>
      <vt:variant>
        <vt:i4>0</vt:i4>
      </vt:variant>
      <vt:variant>
        <vt:i4>5</vt:i4>
      </vt:variant>
      <vt:variant>
        <vt:lpwstr>http://adminsuzemka.ru/</vt:lpwstr>
      </vt:variant>
      <vt:variant>
        <vt:lpwstr/>
      </vt:variant>
      <vt:variant>
        <vt:i4>6094873</vt:i4>
      </vt:variant>
      <vt:variant>
        <vt:i4>51</vt:i4>
      </vt:variant>
      <vt:variant>
        <vt:i4>0</vt:i4>
      </vt:variant>
      <vt:variant>
        <vt:i4>5</vt:i4>
      </vt:variant>
      <vt:variant>
        <vt:lpwstr>http://www.admsel.ru/index.php/kalendar-pamyatnykh-dat-voennoj-istorii-rossii</vt:lpwstr>
      </vt:variant>
      <vt:variant>
        <vt:lpwstr/>
      </vt:variant>
      <vt:variant>
        <vt:i4>1048689</vt:i4>
      </vt:variant>
      <vt:variant>
        <vt:i4>48</vt:i4>
      </vt:variant>
      <vt:variant>
        <vt:i4>0</vt:i4>
      </vt:variant>
      <vt:variant>
        <vt:i4>5</vt:i4>
      </vt:variant>
      <vt:variant>
        <vt:lpwstr>http://www.sevskadm.ru/index.php?option=com_content&amp;view=article&amp;id=1324&amp;Itemid=230</vt:lpwstr>
      </vt:variant>
      <vt:variant>
        <vt:lpwstr/>
      </vt:variant>
      <vt:variant>
        <vt:i4>6553720</vt:i4>
      </vt:variant>
      <vt:variant>
        <vt:i4>45</vt:i4>
      </vt:variant>
      <vt:variant>
        <vt:i4>0</vt:i4>
      </vt:variant>
      <vt:variant>
        <vt:i4>5</vt:i4>
      </vt:variant>
      <vt:variant>
        <vt:lpwstr>http://karadmin.ru/</vt:lpwstr>
      </vt:variant>
      <vt:variant>
        <vt:lpwstr/>
      </vt:variant>
      <vt:variant>
        <vt:i4>7405600</vt:i4>
      </vt:variant>
      <vt:variant>
        <vt:i4>42</vt:i4>
      </vt:variant>
      <vt:variant>
        <vt:i4>0</vt:i4>
      </vt:variant>
      <vt:variant>
        <vt:i4>5</vt:i4>
      </vt:variant>
      <vt:variant>
        <vt:lpwstr>http://www.pogaradm.ru/</vt:lpwstr>
      </vt:variant>
      <vt:variant>
        <vt:lpwstr/>
      </vt:variant>
      <vt:variant>
        <vt:i4>1376329</vt:i4>
      </vt:variant>
      <vt:variant>
        <vt:i4>39</vt:i4>
      </vt:variant>
      <vt:variant>
        <vt:i4>0</vt:i4>
      </vt:variant>
      <vt:variant>
        <vt:i4>5</vt:i4>
      </vt:variant>
      <vt:variant>
        <vt:lpwstr>http://www.mgladm.ru/</vt:lpwstr>
      </vt:variant>
      <vt:variant>
        <vt:lpwstr/>
      </vt:variant>
      <vt:variant>
        <vt:i4>7929976</vt:i4>
      </vt:variant>
      <vt:variant>
        <vt:i4>36</vt:i4>
      </vt:variant>
      <vt:variant>
        <vt:i4>0</vt:i4>
      </vt:variant>
      <vt:variant>
        <vt:i4>5</vt:i4>
      </vt:variant>
      <vt:variant>
        <vt:lpwstr>http://admgordeevka.ru/</vt:lpwstr>
      </vt:variant>
      <vt:variant>
        <vt:lpwstr/>
      </vt:variant>
      <vt:variant>
        <vt:i4>1572869</vt:i4>
      </vt:variant>
      <vt:variant>
        <vt:i4>33</vt:i4>
      </vt:variant>
      <vt:variant>
        <vt:i4>0</vt:i4>
      </vt:variant>
      <vt:variant>
        <vt:i4>5</vt:i4>
      </vt:variant>
      <vt:variant>
        <vt:lpwstr>http://krgadm.ru/</vt:lpwstr>
      </vt:variant>
      <vt:variant>
        <vt:lpwstr/>
      </vt:variant>
      <vt:variant>
        <vt:i4>3538991</vt:i4>
      </vt:variant>
      <vt:variant>
        <vt:i4>30</vt:i4>
      </vt:variant>
      <vt:variant>
        <vt:i4>0</vt:i4>
      </vt:variant>
      <vt:variant>
        <vt:i4>5</vt:i4>
      </vt:variant>
      <vt:variant>
        <vt:lpwstr>http://zibkoe.ucoz.ru/</vt:lpwstr>
      </vt:variant>
      <vt:variant>
        <vt:lpwstr/>
      </vt:variant>
      <vt:variant>
        <vt:i4>1245248</vt:i4>
      </vt:variant>
      <vt:variant>
        <vt:i4>27</vt:i4>
      </vt:variant>
      <vt:variant>
        <vt:i4>0</vt:i4>
      </vt:variant>
      <vt:variant>
        <vt:i4>5</vt:i4>
      </vt:variant>
      <vt:variant>
        <vt:lpwstr>http://www.unradm.ru/</vt:lpwstr>
      </vt:variant>
      <vt:variant>
        <vt:lpwstr/>
      </vt:variant>
      <vt:variant>
        <vt:i4>6946829</vt:i4>
      </vt:variant>
      <vt:variant>
        <vt:i4>21</vt:i4>
      </vt:variant>
      <vt:variant>
        <vt:i4>0</vt:i4>
      </vt:variant>
      <vt:variant>
        <vt:i4>5</vt:i4>
      </vt:variant>
      <vt:variant>
        <vt:lpwstr>http://vk.com/ledovik_trubchevsk</vt:lpwstr>
      </vt:variant>
      <vt:variant>
        <vt:lpwstr/>
      </vt:variant>
      <vt:variant>
        <vt:i4>131093</vt:i4>
      </vt:variant>
      <vt:variant>
        <vt:i4>15</vt:i4>
      </vt:variant>
      <vt:variant>
        <vt:i4>0</vt:i4>
      </vt:variant>
      <vt:variant>
        <vt:i4>5</vt:i4>
      </vt:variant>
      <vt:variant>
        <vt:lpwstr>http://www.trubraion.ru/</vt:lpwstr>
      </vt:variant>
      <vt:variant>
        <vt:lpwstr/>
      </vt:variant>
      <vt:variant>
        <vt:i4>7995512</vt:i4>
      </vt:variant>
      <vt:variant>
        <vt:i4>12</vt:i4>
      </vt:variant>
      <vt:variant>
        <vt:i4>0</vt:i4>
      </vt:variant>
      <vt:variant>
        <vt:i4>5</vt:i4>
      </vt:variant>
      <vt:variant>
        <vt:lpwstr>http://www.trubech.ru/</vt:lpwstr>
      </vt:variant>
      <vt:variant>
        <vt:lpwstr/>
      </vt:variant>
      <vt:variant>
        <vt:i4>5374017</vt:i4>
      </vt:variant>
      <vt:variant>
        <vt:i4>6</vt:i4>
      </vt:variant>
      <vt:variant>
        <vt:i4>0</vt:i4>
      </vt:variant>
      <vt:variant>
        <vt:i4>5</vt:i4>
      </vt:variant>
      <vt:variant>
        <vt:lpwstr>http://admin.bryansk.ru/category/kalendar-pobedi/page/24</vt:lpwstr>
      </vt:variant>
      <vt:variant>
        <vt:lpwstr/>
      </vt:variant>
      <vt:variant>
        <vt:i4>5242903</vt:i4>
      </vt:variant>
      <vt:variant>
        <vt:i4>3</vt:i4>
      </vt:variant>
      <vt:variant>
        <vt:i4>0</vt:i4>
      </vt:variant>
      <vt:variant>
        <vt:i4>5</vt:i4>
      </vt:variant>
      <vt:variant>
        <vt:lpwstr>http://dvp32.ru/</vt:lpwstr>
      </vt:variant>
      <vt:variant>
        <vt:lpwstr/>
      </vt:variant>
      <vt:variant>
        <vt:i4>786497</vt:i4>
      </vt:variant>
      <vt:variant>
        <vt:i4>0</vt:i4>
      </vt:variant>
      <vt:variant>
        <vt:i4>0</vt:i4>
      </vt:variant>
      <vt:variant>
        <vt:i4>5</vt:i4>
      </vt:variant>
      <vt:variant>
        <vt:lpwstr>http://www.bryanskobl.ru/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</dc:title>
  <dc:subject>Бланк</dc:subject>
  <dc:creator>Tatyana V. Vasyukova</dc:creator>
  <cp:lastModifiedBy>Us</cp:lastModifiedBy>
  <cp:revision>30</cp:revision>
  <cp:lastPrinted>2019-04-29T11:58:00Z</cp:lastPrinted>
  <dcterms:created xsi:type="dcterms:W3CDTF">2019-10-24T06:50:00Z</dcterms:created>
  <dcterms:modified xsi:type="dcterms:W3CDTF">2019-12-23T14:29:00Z</dcterms:modified>
</cp:coreProperties>
</file>