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54A" w:rsidRDefault="0007054A" w:rsidP="0007054A">
      <w:pPr>
        <w:rPr>
          <w:b/>
          <w:sz w:val="28"/>
          <w:szCs w:val="28"/>
        </w:rPr>
      </w:pPr>
    </w:p>
    <w:p w:rsidR="0007054A" w:rsidRPr="00AF7F2E" w:rsidRDefault="0007054A" w:rsidP="000539D7">
      <w:pPr>
        <w:shd w:val="clear" w:color="auto" w:fill="FFFFFF"/>
        <w:spacing w:before="313" w:after="188" w:line="240" w:lineRule="exact"/>
        <w:jc w:val="center"/>
        <w:textAlignment w:val="baseline"/>
        <w:outlineLvl w:val="1"/>
        <w:rPr>
          <w:b/>
          <w:spacing w:val="2"/>
          <w:sz w:val="28"/>
          <w:szCs w:val="28"/>
        </w:rPr>
      </w:pPr>
      <w:r w:rsidRPr="00AF7F2E">
        <w:rPr>
          <w:b/>
          <w:spacing w:val="2"/>
          <w:sz w:val="28"/>
          <w:szCs w:val="28"/>
        </w:rPr>
        <w:t xml:space="preserve">План </w:t>
      </w:r>
      <w:r w:rsidR="00B354A7" w:rsidRPr="00B354A7">
        <w:rPr>
          <w:b/>
          <w:spacing w:val="2"/>
          <w:sz w:val="28"/>
          <w:szCs w:val="28"/>
        </w:rPr>
        <w:t>мероприятий</w:t>
      </w:r>
      <w:r w:rsidR="00B354A7">
        <w:rPr>
          <w:b/>
          <w:spacing w:val="2"/>
          <w:sz w:val="28"/>
          <w:szCs w:val="28"/>
        </w:rPr>
        <w:t xml:space="preserve"> МБУ ДК</w:t>
      </w:r>
      <w:r w:rsidR="00B354A7" w:rsidRPr="00B354A7">
        <w:rPr>
          <w:b/>
          <w:spacing w:val="2"/>
          <w:sz w:val="28"/>
          <w:szCs w:val="28"/>
        </w:rPr>
        <w:t xml:space="preserve"> </w:t>
      </w:r>
      <w:r w:rsidR="000539D7">
        <w:rPr>
          <w:b/>
          <w:spacing w:val="2"/>
          <w:sz w:val="28"/>
          <w:szCs w:val="28"/>
        </w:rPr>
        <w:t xml:space="preserve">                                                                                          </w:t>
      </w:r>
      <w:r w:rsidR="00B354A7" w:rsidRPr="00B354A7">
        <w:rPr>
          <w:b/>
          <w:spacing w:val="2"/>
          <w:sz w:val="28"/>
          <w:szCs w:val="28"/>
        </w:rPr>
        <w:t>по межнациональным отношениям</w:t>
      </w:r>
    </w:p>
    <w:tbl>
      <w:tblPr>
        <w:tblW w:w="10490" w:type="dxa"/>
        <w:tblInd w:w="-709" w:type="dxa"/>
        <w:tblCellMar>
          <w:left w:w="0" w:type="dxa"/>
          <w:right w:w="0" w:type="dxa"/>
        </w:tblCellMar>
        <w:tblLook w:val="04A0"/>
      </w:tblPr>
      <w:tblGrid>
        <w:gridCol w:w="851"/>
        <w:gridCol w:w="7655"/>
        <w:gridCol w:w="1984"/>
      </w:tblGrid>
      <w:tr w:rsidR="0007054A" w:rsidRPr="00AF7F2E" w:rsidTr="0007054A">
        <w:trPr>
          <w:trHeight w:val="15"/>
        </w:trPr>
        <w:tc>
          <w:tcPr>
            <w:tcW w:w="851" w:type="dxa"/>
            <w:hideMark/>
          </w:tcPr>
          <w:p w:rsidR="0007054A" w:rsidRPr="00AF7F2E" w:rsidRDefault="0007054A" w:rsidP="007E1F9D">
            <w:pPr>
              <w:rPr>
                <w:sz w:val="2"/>
              </w:rPr>
            </w:pPr>
          </w:p>
        </w:tc>
        <w:tc>
          <w:tcPr>
            <w:tcW w:w="7655" w:type="dxa"/>
            <w:hideMark/>
          </w:tcPr>
          <w:p w:rsidR="0007054A" w:rsidRPr="00AF7F2E" w:rsidRDefault="0007054A" w:rsidP="007E1F9D">
            <w:pPr>
              <w:rPr>
                <w:sz w:val="2"/>
              </w:rPr>
            </w:pPr>
          </w:p>
        </w:tc>
        <w:tc>
          <w:tcPr>
            <w:tcW w:w="1984" w:type="dxa"/>
            <w:hideMark/>
          </w:tcPr>
          <w:p w:rsidR="0007054A" w:rsidRPr="00AF7F2E" w:rsidRDefault="0007054A" w:rsidP="007E1F9D">
            <w:pPr>
              <w:rPr>
                <w:sz w:val="2"/>
              </w:rPr>
            </w:pPr>
          </w:p>
        </w:tc>
      </w:tr>
      <w:tr w:rsidR="0007054A" w:rsidRPr="00263397" w:rsidTr="0007054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07054A" w:rsidP="007E1F9D">
            <w:pPr>
              <w:spacing w:line="263" w:lineRule="atLeast"/>
              <w:jc w:val="center"/>
              <w:textAlignment w:val="baseline"/>
              <w:rPr>
                <w:i/>
              </w:rPr>
            </w:pPr>
            <w:r w:rsidRPr="00263397">
              <w:rPr>
                <w:i/>
              </w:rPr>
              <w:t xml:space="preserve">N </w:t>
            </w:r>
            <w:proofErr w:type="spellStart"/>
            <w:proofErr w:type="gramStart"/>
            <w:r w:rsidRPr="00263397">
              <w:rPr>
                <w:i/>
              </w:rPr>
              <w:t>п</w:t>
            </w:r>
            <w:proofErr w:type="spellEnd"/>
            <w:proofErr w:type="gramEnd"/>
            <w:r w:rsidRPr="00263397">
              <w:rPr>
                <w:i/>
              </w:rPr>
              <w:t>/</w:t>
            </w:r>
            <w:proofErr w:type="spellStart"/>
            <w:r w:rsidRPr="00263397">
              <w:rPr>
                <w:i/>
              </w:rPr>
              <w:t>п</w:t>
            </w:r>
            <w:proofErr w:type="spellEnd"/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07054A" w:rsidP="007E1F9D">
            <w:pPr>
              <w:spacing w:line="263" w:lineRule="atLeast"/>
              <w:jc w:val="center"/>
              <w:textAlignment w:val="baseline"/>
              <w:rPr>
                <w:i/>
              </w:rPr>
            </w:pPr>
            <w:r w:rsidRPr="00263397">
              <w:rPr>
                <w:i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07054A" w:rsidP="007E1F9D">
            <w:pPr>
              <w:spacing w:line="263" w:lineRule="atLeast"/>
              <w:jc w:val="center"/>
              <w:textAlignment w:val="baseline"/>
              <w:rPr>
                <w:i/>
              </w:rPr>
            </w:pPr>
            <w:r w:rsidRPr="00263397">
              <w:rPr>
                <w:i/>
              </w:rPr>
              <w:t>Время проведения</w:t>
            </w:r>
          </w:p>
        </w:tc>
      </w:tr>
      <w:tr w:rsidR="0007054A" w:rsidRPr="00263397" w:rsidTr="0007054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07054A" w:rsidP="007E1F9D">
            <w:pPr>
              <w:spacing w:line="263" w:lineRule="atLeast"/>
              <w:textAlignment w:val="baseline"/>
            </w:pPr>
            <w:r w:rsidRPr="00263397">
              <w:t>1.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77F2" w:rsidRPr="001C66E3" w:rsidRDefault="006977F2" w:rsidP="006977F2">
            <w:pPr>
              <w:shd w:val="clear" w:color="auto" w:fill="FFFFFF"/>
            </w:pPr>
            <w:r w:rsidRPr="00263397">
              <w:t xml:space="preserve"> </w:t>
            </w:r>
            <w:r w:rsidRPr="001C66E3">
              <w:t>«Выявление</w:t>
            </w:r>
            <w:r w:rsidRPr="00263397">
              <w:t xml:space="preserve"> </w:t>
            </w:r>
            <w:r w:rsidRPr="001C66E3">
              <w:t>уровня толерантности»</w:t>
            </w:r>
            <w:r w:rsidRPr="00263397">
              <w:t>-  а</w:t>
            </w:r>
            <w:r w:rsidRPr="001C66E3">
              <w:t>нонимное</w:t>
            </w:r>
            <w:r w:rsidRPr="00263397">
              <w:t xml:space="preserve"> </w:t>
            </w:r>
            <w:r w:rsidRPr="001C66E3">
              <w:t>анкетирование</w:t>
            </w:r>
            <w:r w:rsidRPr="00263397">
              <w:t xml:space="preserve"> в КЛФ</w:t>
            </w:r>
          </w:p>
          <w:p w:rsidR="0007054A" w:rsidRPr="00263397" w:rsidRDefault="0007054A" w:rsidP="006977F2">
            <w:pPr>
              <w:spacing w:line="263" w:lineRule="atLeast"/>
              <w:textAlignment w:val="baseline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263397" w:rsidP="007E1F9D">
            <w:pPr>
              <w:spacing w:line="263" w:lineRule="atLeast"/>
              <w:textAlignment w:val="baseline"/>
            </w:pPr>
            <w:r>
              <w:t>Ф</w:t>
            </w:r>
            <w:r w:rsidR="006977F2" w:rsidRPr="00263397">
              <w:t>евраль</w:t>
            </w:r>
          </w:p>
        </w:tc>
      </w:tr>
      <w:tr w:rsidR="0007054A" w:rsidRPr="00263397" w:rsidTr="0007054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07054A" w:rsidP="007E1F9D">
            <w:pPr>
              <w:spacing w:line="263" w:lineRule="atLeast"/>
              <w:textAlignment w:val="baseline"/>
            </w:pPr>
            <w:r w:rsidRPr="00263397">
              <w:t>2.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77F2" w:rsidRPr="001C66E3" w:rsidRDefault="006977F2" w:rsidP="006977F2">
            <w:pPr>
              <w:shd w:val="clear" w:color="auto" w:fill="FFFFFF"/>
            </w:pPr>
            <w:r w:rsidRPr="00263397">
              <w:t>Клуб « Я гражданин». Информационная беседа «П</w:t>
            </w:r>
            <w:r w:rsidRPr="001C66E3">
              <w:t>роблем</w:t>
            </w:r>
            <w:r w:rsidRPr="00263397">
              <w:t>ы</w:t>
            </w:r>
          </w:p>
          <w:p w:rsidR="006977F2" w:rsidRPr="001C66E3" w:rsidRDefault="006977F2" w:rsidP="006977F2">
            <w:pPr>
              <w:shd w:val="clear" w:color="auto" w:fill="FFFFFF"/>
            </w:pPr>
            <w:r w:rsidRPr="001C66E3">
              <w:t>нравственности и отношений между</w:t>
            </w:r>
            <w:r w:rsidRPr="00263397">
              <w:t xml:space="preserve"> </w:t>
            </w:r>
            <w:r w:rsidRPr="001C66E3">
              <w:t>представителями различных</w:t>
            </w:r>
          </w:p>
          <w:p w:rsidR="006977F2" w:rsidRPr="001C66E3" w:rsidRDefault="006977F2" w:rsidP="006977F2">
            <w:pPr>
              <w:shd w:val="clear" w:color="auto" w:fill="FFFFFF"/>
            </w:pPr>
            <w:proofErr w:type="spellStart"/>
            <w:r w:rsidRPr="001C66E3">
              <w:t>к</w:t>
            </w:r>
            <w:r w:rsidRPr="00263397">
              <w:t>о</w:t>
            </w:r>
            <w:r w:rsidRPr="001C66E3">
              <w:t>нфес</w:t>
            </w:r>
            <w:r w:rsidRPr="00263397">
              <w:t>с</w:t>
            </w:r>
            <w:r w:rsidRPr="001C66E3">
              <w:t>ий</w:t>
            </w:r>
            <w:proofErr w:type="spellEnd"/>
            <w:r w:rsidRPr="001C66E3">
              <w:t>.</w:t>
            </w:r>
          </w:p>
          <w:p w:rsidR="0007054A" w:rsidRPr="00263397" w:rsidRDefault="0007054A" w:rsidP="006977F2">
            <w:pPr>
              <w:spacing w:line="263" w:lineRule="atLeast"/>
              <w:textAlignment w:val="baseline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263397" w:rsidP="007E1F9D">
            <w:pPr>
              <w:spacing w:line="263" w:lineRule="atLeast"/>
              <w:textAlignment w:val="baseline"/>
            </w:pPr>
            <w:r>
              <w:t>М</w:t>
            </w:r>
            <w:r w:rsidR="006977F2" w:rsidRPr="00263397">
              <w:t>арт</w:t>
            </w:r>
          </w:p>
        </w:tc>
      </w:tr>
      <w:tr w:rsidR="0007054A" w:rsidRPr="00263397" w:rsidTr="0007054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07054A" w:rsidP="007E1F9D">
            <w:pPr>
              <w:spacing w:line="263" w:lineRule="atLeast"/>
              <w:textAlignment w:val="baseline"/>
            </w:pPr>
            <w:r w:rsidRPr="00263397">
              <w:t>3.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77F2" w:rsidRPr="001C66E3" w:rsidRDefault="006977F2" w:rsidP="006977F2">
            <w:pPr>
              <w:shd w:val="clear" w:color="auto" w:fill="FFFFFF"/>
            </w:pPr>
            <w:r w:rsidRPr="00263397">
              <w:t>Молодежный т</w:t>
            </w:r>
            <w:r w:rsidRPr="001C66E3">
              <w:t>ренинг</w:t>
            </w:r>
            <w:r w:rsidRPr="00263397">
              <w:t xml:space="preserve"> </w:t>
            </w:r>
            <w:r w:rsidRPr="001C66E3">
              <w:t>«Толерантность – это язык добрых</w:t>
            </w:r>
            <w:r w:rsidRPr="00263397">
              <w:t xml:space="preserve"> </w:t>
            </w:r>
            <w:r w:rsidRPr="001C66E3">
              <w:t>дел и</w:t>
            </w:r>
            <w:r w:rsidR="000539D7">
              <w:t xml:space="preserve"> поступков</w:t>
            </w:r>
            <w:r w:rsidRPr="001C66E3">
              <w:t>»</w:t>
            </w:r>
          </w:p>
          <w:p w:rsidR="0007054A" w:rsidRPr="00263397" w:rsidRDefault="0007054A" w:rsidP="006977F2">
            <w:pPr>
              <w:spacing w:line="263" w:lineRule="atLeast"/>
              <w:textAlignment w:val="baseline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263397" w:rsidP="007E1F9D">
            <w:pPr>
              <w:spacing w:line="263" w:lineRule="atLeast"/>
              <w:textAlignment w:val="baseline"/>
            </w:pPr>
            <w:r>
              <w:t>А</w:t>
            </w:r>
            <w:r w:rsidR="006977F2" w:rsidRPr="00263397">
              <w:t>прель</w:t>
            </w:r>
          </w:p>
        </w:tc>
      </w:tr>
      <w:tr w:rsidR="0007054A" w:rsidRPr="00263397" w:rsidTr="0007054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07054A" w:rsidP="007E1F9D">
            <w:pPr>
              <w:spacing w:line="263" w:lineRule="atLeast"/>
              <w:textAlignment w:val="baseline"/>
            </w:pPr>
            <w:r w:rsidRPr="00263397">
              <w:t>4.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Default="006977F2" w:rsidP="006977F2">
            <w:pPr>
              <w:shd w:val="clear" w:color="auto" w:fill="FFFFFF"/>
            </w:pPr>
            <w:r w:rsidRPr="00263397">
              <w:t xml:space="preserve">Информационная программа </w:t>
            </w:r>
            <w:r w:rsidRPr="001C66E3">
              <w:t>«Мы разные, но</w:t>
            </w:r>
            <w:r w:rsidRPr="00263397">
              <w:t xml:space="preserve"> </w:t>
            </w:r>
            <w:r w:rsidRPr="001C66E3">
              <w:t>каждый - Человек»</w:t>
            </w:r>
          </w:p>
          <w:p w:rsidR="00263397" w:rsidRPr="00263397" w:rsidRDefault="00263397" w:rsidP="006977F2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6977F2" w:rsidP="007E1F9D">
            <w:pPr>
              <w:spacing w:line="263" w:lineRule="atLeast"/>
              <w:textAlignment w:val="baseline"/>
            </w:pPr>
            <w:r w:rsidRPr="00263397">
              <w:t>Май</w:t>
            </w:r>
          </w:p>
        </w:tc>
      </w:tr>
      <w:tr w:rsidR="0007054A" w:rsidRPr="00263397" w:rsidTr="0007054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07054A" w:rsidP="007E1F9D">
            <w:pPr>
              <w:spacing w:line="263" w:lineRule="atLeast"/>
              <w:textAlignment w:val="baseline"/>
            </w:pPr>
            <w:r w:rsidRPr="00263397">
              <w:t>5.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397" w:rsidRPr="001C66E3" w:rsidRDefault="00263397" w:rsidP="00263397">
            <w:pPr>
              <w:shd w:val="clear" w:color="auto" w:fill="FFFFFF"/>
            </w:pPr>
            <w:r w:rsidRPr="00263397">
              <w:t xml:space="preserve">Правовой клуб. Просветительская беседа </w:t>
            </w:r>
            <w:r w:rsidRPr="001C66E3">
              <w:t>«Формирование толерантного сознания у</w:t>
            </w:r>
            <w:r w:rsidRPr="00263397">
              <w:t xml:space="preserve"> </w:t>
            </w:r>
            <w:r w:rsidRPr="001C66E3">
              <w:t>подростков,</w:t>
            </w:r>
            <w:r w:rsidRPr="00263397">
              <w:t xml:space="preserve"> </w:t>
            </w:r>
            <w:r w:rsidRPr="001C66E3">
              <w:t>профилактика</w:t>
            </w:r>
            <w:r w:rsidRPr="00263397">
              <w:t xml:space="preserve"> </w:t>
            </w:r>
            <w:r w:rsidRPr="001C66E3">
              <w:t>предупреждения</w:t>
            </w:r>
            <w:r w:rsidRPr="00263397">
              <w:t xml:space="preserve"> </w:t>
            </w:r>
            <w:r w:rsidRPr="001C66E3">
              <w:t>фактов</w:t>
            </w:r>
            <w:r w:rsidRPr="00263397">
              <w:t xml:space="preserve"> </w:t>
            </w:r>
            <w:r w:rsidRPr="001C66E3">
              <w:t>националистического</w:t>
            </w:r>
            <w:r w:rsidRPr="00263397">
              <w:t xml:space="preserve"> </w:t>
            </w:r>
            <w:r w:rsidRPr="001C66E3">
              <w:t>и</w:t>
            </w:r>
            <w:r w:rsidRPr="00263397">
              <w:t xml:space="preserve"> </w:t>
            </w:r>
            <w:r w:rsidRPr="001C66E3">
              <w:t>религиозного</w:t>
            </w:r>
            <w:r w:rsidRPr="00263397">
              <w:t xml:space="preserve"> </w:t>
            </w:r>
            <w:r w:rsidRPr="001C66E3">
              <w:t>экстремизма</w:t>
            </w:r>
            <w:r w:rsidRPr="00263397">
              <w:t xml:space="preserve"> </w:t>
            </w:r>
            <w:r w:rsidRPr="001C66E3">
              <w:t>и</w:t>
            </w:r>
          </w:p>
          <w:p w:rsidR="00263397" w:rsidRPr="001C66E3" w:rsidRDefault="00263397" w:rsidP="00263397">
            <w:pPr>
              <w:shd w:val="clear" w:color="auto" w:fill="FFFFFF"/>
            </w:pPr>
            <w:r w:rsidRPr="00263397">
              <w:t>п</w:t>
            </w:r>
            <w:r w:rsidRPr="001C66E3">
              <w:t>ропаганда</w:t>
            </w:r>
            <w:r w:rsidRPr="00263397">
              <w:t xml:space="preserve"> </w:t>
            </w:r>
            <w:r w:rsidRPr="001C66E3">
              <w:t>культуры</w:t>
            </w:r>
            <w:r w:rsidRPr="00263397">
              <w:t xml:space="preserve"> </w:t>
            </w:r>
            <w:r w:rsidRPr="001C66E3">
              <w:t>толерантности в семье»</w:t>
            </w:r>
          </w:p>
          <w:p w:rsidR="0007054A" w:rsidRPr="00263397" w:rsidRDefault="0007054A" w:rsidP="006977F2">
            <w:pPr>
              <w:spacing w:line="263" w:lineRule="atLeast"/>
              <w:textAlignment w:val="baseline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263397" w:rsidP="007E1F9D">
            <w:pPr>
              <w:spacing w:line="263" w:lineRule="atLeast"/>
              <w:textAlignment w:val="baseline"/>
            </w:pPr>
            <w:r w:rsidRPr="00263397">
              <w:t>Июнь</w:t>
            </w:r>
          </w:p>
        </w:tc>
      </w:tr>
      <w:tr w:rsidR="0007054A" w:rsidRPr="00263397" w:rsidTr="0007054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07054A" w:rsidP="007E1F9D">
            <w:pPr>
              <w:spacing w:line="263" w:lineRule="atLeast"/>
              <w:textAlignment w:val="baseline"/>
            </w:pPr>
            <w:r w:rsidRPr="00263397">
              <w:t>9.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Default="00263397" w:rsidP="006977F2">
            <w:pPr>
              <w:spacing w:line="263" w:lineRule="atLeast"/>
              <w:textAlignment w:val="baseline"/>
            </w:pPr>
            <w:r w:rsidRPr="00263397">
              <w:t>Акция «</w:t>
            </w:r>
            <w:r w:rsidR="000539D7">
              <w:t>Вмест</w:t>
            </w:r>
            <w:proofErr w:type="gramStart"/>
            <w:r w:rsidR="000539D7">
              <w:t>е-</w:t>
            </w:r>
            <w:proofErr w:type="gramEnd"/>
            <w:r w:rsidR="000539D7">
              <w:t xml:space="preserve"> целая страна</w:t>
            </w:r>
            <w:r w:rsidRPr="00263397">
              <w:t>»,</w:t>
            </w:r>
            <w:r w:rsidR="000539D7">
              <w:t xml:space="preserve"> </w:t>
            </w:r>
            <w:r w:rsidRPr="00263397">
              <w:t>посвященная Дню</w:t>
            </w:r>
            <w:r w:rsidR="000539D7">
              <w:t xml:space="preserve"> </w:t>
            </w:r>
            <w:r w:rsidRPr="00263397">
              <w:t>России</w:t>
            </w:r>
          </w:p>
          <w:p w:rsidR="00263397" w:rsidRPr="00263397" w:rsidRDefault="00263397" w:rsidP="006977F2">
            <w:pPr>
              <w:spacing w:line="263" w:lineRule="atLeast"/>
              <w:textAlignment w:val="baseline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263397" w:rsidP="00263397">
            <w:pPr>
              <w:spacing w:line="263" w:lineRule="atLeast"/>
              <w:textAlignment w:val="baseline"/>
            </w:pPr>
            <w:r w:rsidRPr="00263397">
              <w:t xml:space="preserve"> Июнь</w:t>
            </w:r>
          </w:p>
        </w:tc>
      </w:tr>
      <w:tr w:rsidR="0007054A" w:rsidRPr="00263397" w:rsidTr="0007054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07054A" w:rsidP="007E1F9D">
            <w:pPr>
              <w:spacing w:line="263" w:lineRule="atLeast"/>
              <w:textAlignment w:val="baseline"/>
            </w:pPr>
            <w:r w:rsidRPr="00263397">
              <w:t>10.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Default="00263397" w:rsidP="00263397">
            <w:pPr>
              <w:spacing w:line="263" w:lineRule="atLeast"/>
              <w:textAlignment w:val="baseline"/>
            </w:pPr>
            <w:r w:rsidRPr="00263397">
              <w:t>Бесед</w:t>
            </w:r>
            <w:proofErr w:type="gramStart"/>
            <w:r w:rsidRPr="00263397">
              <w:t>а-</w:t>
            </w:r>
            <w:proofErr w:type="gramEnd"/>
            <w:r w:rsidRPr="00263397">
              <w:t xml:space="preserve"> диспут </w:t>
            </w:r>
            <w:r w:rsidRPr="001C66E3">
              <w:t>«Национальность без границ»</w:t>
            </w:r>
          </w:p>
          <w:p w:rsidR="00263397" w:rsidRPr="00263397" w:rsidRDefault="00263397" w:rsidP="00263397">
            <w:pPr>
              <w:spacing w:line="263" w:lineRule="atLeast"/>
              <w:textAlignment w:val="baseline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54A" w:rsidRPr="00263397" w:rsidRDefault="00263397" w:rsidP="007E1F9D">
            <w:pPr>
              <w:spacing w:line="263" w:lineRule="atLeast"/>
              <w:textAlignment w:val="baseline"/>
            </w:pPr>
            <w:r w:rsidRPr="00263397">
              <w:t>Август</w:t>
            </w:r>
          </w:p>
        </w:tc>
      </w:tr>
      <w:tr w:rsidR="000539D7" w:rsidRPr="00263397" w:rsidTr="0007054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539D7" w:rsidRPr="00263397" w:rsidRDefault="000539D7" w:rsidP="00607453">
            <w:pPr>
              <w:spacing w:line="263" w:lineRule="atLeast"/>
              <w:textAlignment w:val="baseline"/>
            </w:pPr>
            <w:r w:rsidRPr="00263397">
              <w:t>11.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539D7" w:rsidRPr="001C66E3" w:rsidRDefault="000539D7" w:rsidP="00607453">
            <w:pPr>
              <w:shd w:val="clear" w:color="auto" w:fill="FFFFFF"/>
            </w:pPr>
            <w:r w:rsidRPr="001C66E3">
              <w:t>Акция «Молодежь – ПРОТИВ терроризма»</w:t>
            </w:r>
            <w:r w:rsidRPr="00263397">
              <w:t>, посвященная дню солидарности в борьбе с терроризмом</w:t>
            </w:r>
          </w:p>
          <w:p w:rsidR="000539D7" w:rsidRPr="00263397" w:rsidRDefault="000539D7" w:rsidP="00607453">
            <w:pPr>
              <w:spacing w:line="263" w:lineRule="atLeast"/>
              <w:textAlignment w:val="baseline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539D7" w:rsidRPr="00263397" w:rsidRDefault="000539D7" w:rsidP="00607453">
            <w:pPr>
              <w:spacing w:line="263" w:lineRule="atLeast"/>
              <w:textAlignment w:val="baseline"/>
            </w:pPr>
            <w:r>
              <w:t>Сентябрь</w:t>
            </w:r>
          </w:p>
        </w:tc>
      </w:tr>
      <w:tr w:rsidR="000539D7" w:rsidRPr="00263397" w:rsidTr="0007054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539D7" w:rsidRPr="00263397" w:rsidRDefault="000539D7" w:rsidP="00607453">
            <w:pPr>
              <w:spacing w:line="263" w:lineRule="atLeast"/>
              <w:textAlignment w:val="baseline"/>
            </w:pPr>
            <w:r>
              <w:t>12.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539D7" w:rsidRPr="00263397" w:rsidRDefault="000539D7" w:rsidP="00607453">
            <w:pPr>
              <w:shd w:val="clear" w:color="auto" w:fill="FFFFFF"/>
            </w:pPr>
            <w:r>
              <w:t>Интерактивная программа «Здорово быть здоровым и успешным!»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539D7" w:rsidRPr="00263397" w:rsidRDefault="000539D7" w:rsidP="00607453">
            <w:pPr>
              <w:spacing w:line="263" w:lineRule="atLeast"/>
              <w:textAlignment w:val="baseline"/>
            </w:pPr>
            <w:r>
              <w:t>Октябрь</w:t>
            </w:r>
          </w:p>
        </w:tc>
      </w:tr>
      <w:tr w:rsidR="000539D7" w:rsidRPr="000539D7" w:rsidTr="0007054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539D7" w:rsidRDefault="000539D7" w:rsidP="00607453">
            <w:pPr>
              <w:spacing w:line="263" w:lineRule="atLeast"/>
              <w:textAlignment w:val="baseline"/>
            </w:pPr>
            <w:r>
              <w:t>1</w:t>
            </w:r>
            <w:r>
              <w:t>3.</w:t>
            </w:r>
          </w:p>
          <w:p w:rsidR="000539D7" w:rsidRPr="00263397" w:rsidRDefault="000539D7" w:rsidP="00607453">
            <w:pPr>
              <w:spacing w:line="263" w:lineRule="atLeast"/>
              <w:textAlignment w:val="baseline"/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539D7" w:rsidRDefault="000539D7" w:rsidP="00607453">
            <w:pPr>
              <w:spacing w:line="263" w:lineRule="atLeast"/>
              <w:textAlignment w:val="baseline"/>
            </w:pPr>
            <w:r w:rsidRPr="00263397">
              <w:t>Акция « В единстве наша сила»,</w:t>
            </w:r>
            <w:r>
              <w:t xml:space="preserve"> </w:t>
            </w:r>
            <w:r w:rsidRPr="00263397">
              <w:t>посвященная Дню</w:t>
            </w:r>
            <w:r>
              <w:t xml:space="preserve"> единства</w:t>
            </w:r>
          </w:p>
          <w:p w:rsidR="000539D7" w:rsidRPr="001C66E3" w:rsidRDefault="000539D7" w:rsidP="00607453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539D7" w:rsidRDefault="000539D7" w:rsidP="00607453">
            <w:pPr>
              <w:spacing w:line="263" w:lineRule="atLeast"/>
              <w:textAlignment w:val="baseline"/>
            </w:pPr>
            <w:r>
              <w:t>Ноябрь</w:t>
            </w:r>
          </w:p>
        </w:tc>
      </w:tr>
      <w:tr w:rsidR="000539D7" w:rsidRPr="00263397" w:rsidTr="0007054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539D7" w:rsidRDefault="000539D7" w:rsidP="007E1F9D">
            <w:pPr>
              <w:spacing w:line="263" w:lineRule="atLeast"/>
              <w:textAlignment w:val="baseline"/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539D7" w:rsidRPr="00263397" w:rsidRDefault="000539D7" w:rsidP="000539D7">
            <w:pPr>
              <w:spacing w:line="263" w:lineRule="atLeast"/>
              <w:textAlignment w:val="baseline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539D7" w:rsidRDefault="000539D7" w:rsidP="007E1F9D">
            <w:pPr>
              <w:spacing w:line="263" w:lineRule="atLeast"/>
              <w:textAlignment w:val="baseline"/>
            </w:pPr>
          </w:p>
        </w:tc>
      </w:tr>
    </w:tbl>
    <w:p w:rsidR="007A76E9" w:rsidRDefault="001D4871"/>
    <w:sectPr w:rsidR="007A76E9" w:rsidSect="00255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054A"/>
    <w:rsid w:val="000539D7"/>
    <w:rsid w:val="0007054A"/>
    <w:rsid w:val="001D4871"/>
    <w:rsid w:val="002009FB"/>
    <w:rsid w:val="00255BE5"/>
    <w:rsid w:val="00263397"/>
    <w:rsid w:val="00275F2E"/>
    <w:rsid w:val="006977F2"/>
    <w:rsid w:val="00B16CA4"/>
    <w:rsid w:val="00B354A7"/>
    <w:rsid w:val="00C342AC"/>
    <w:rsid w:val="00C45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417CA9-AE63-4C0E-9AB0-B58FEBD04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001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2020-01-17T09:39:00Z</dcterms:created>
  <dcterms:modified xsi:type="dcterms:W3CDTF">2020-01-17T10:32:00Z</dcterms:modified>
</cp:coreProperties>
</file>