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C56" w:rsidRPr="001A426D" w:rsidRDefault="00DB13C2" w:rsidP="008C5C0F">
      <w:pPr>
        <w:shd w:val="clear" w:color="auto" w:fill="FFFFFF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1A426D"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ru-RU"/>
        </w:rPr>
        <w:t xml:space="preserve">План </w:t>
      </w:r>
      <w:r w:rsidR="00AF1C56"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мероприятий </w:t>
      </w:r>
      <w:r w:rsidR="00B67D57"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МБУ ДК г</w:t>
      </w:r>
      <w:r w:rsidR="008C5C0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орода </w:t>
      </w:r>
      <w:r w:rsidR="00B67D57"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Клинцы </w:t>
      </w:r>
      <w:r w:rsidR="008C5C0F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                                                                         </w:t>
      </w:r>
      <w:r w:rsidR="00AF1C56"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на </w:t>
      </w:r>
      <w:r w:rsidR="005A289B"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июнь</w:t>
      </w:r>
      <w:r w:rsidR="00AF1C56"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 xml:space="preserve"> 2020 года</w:t>
      </w:r>
      <w:r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.</w:t>
      </w:r>
    </w:p>
    <w:p w:rsidR="00AF1C56" w:rsidRDefault="00AF1C56" w:rsidP="008C5C0F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  <w:r w:rsidRPr="001A426D"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  <w:t>(в случае сохранения режима карантинных мероприятий)</w:t>
      </w:r>
    </w:p>
    <w:p w:rsidR="008C5C0F" w:rsidRDefault="008C5C0F" w:rsidP="008C5C0F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p w:rsidR="008C5C0F" w:rsidRPr="001A426D" w:rsidRDefault="008C5C0F" w:rsidP="008C5C0F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rPr>
          <w:rFonts w:ascii="Times New Roman" w:eastAsia="Times New Roman" w:hAnsi="Times New Roman" w:cs="Times New Roman"/>
          <w:b/>
          <w:bCs/>
          <w:spacing w:val="-1"/>
          <w:sz w:val="28"/>
          <w:szCs w:val="28"/>
          <w:lang w:eastAsia="ru-RU"/>
        </w:rPr>
      </w:pPr>
    </w:p>
    <w:p w:rsidR="00AF1C56" w:rsidRPr="008C5C0F" w:rsidRDefault="00AF1C56" w:rsidP="00AF1C56">
      <w:pPr>
        <w:widowControl w:val="0"/>
        <w:shd w:val="clear" w:color="auto" w:fill="FFFFFF"/>
        <w:autoSpaceDE w:val="0"/>
        <w:autoSpaceDN w:val="0"/>
        <w:adjustRightInd w:val="0"/>
        <w:spacing w:after="0" w:line="312" w:lineRule="exact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10597" w:type="dxa"/>
        <w:tblInd w:w="-1026" w:type="dxa"/>
        <w:tblLayout w:type="fixed"/>
        <w:tblLook w:val="04A0"/>
      </w:tblPr>
      <w:tblGrid>
        <w:gridCol w:w="2127"/>
        <w:gridCol w:w="2516"/>
        <w:gridCol w:w="5954"/>
      </w:tblGrid>
      <w:tr w:rsidR="00AF1C56" w:rsidRPr="008C5C0F" w:rsidTr="008C5C0F">
        <w:trPr>
          <w:trHeight w:val="1189"/>
        </w:trPr>
        <w:tc>
          <w:tcPr>
            <w:tcW w:w="2127" w:type="dxa"/>
          </w:tcPr>
          <w:p w:rsidR="00AF1C56" w:rsidRPr="008C5C0F" w:rsidRDefault="00AF1C56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5C0F">
              <w:rPr>
                <w:rFonts w:ascii="Times New Roman" w:hAnsi="Times New Roman" w:cs="Times New Roman"/>
                <w:sz w:val="28"/>
                <w:szCs w:val="28"/>
              </w:rPr>
              <w:t>Дата проведения мероприятия</w:t>
            </w:r>
          </w:p>
        </w:tc>
        <w:tc>
          <w:tcPr>
            <w:tcW w:w="2516" w:type="dxa"/>
          </w:tcPr>
          <w:p w:rsidR="00AF1C56" w:rsidRPr="008C5C0F" w:rsidRDefault="00B67D57" w:rsidP="00B67D5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5C0F">
              <w:rPr>
                <w:rFonts w:ascii="Times New Roman" w:hAnsi="Times New Roman" w:cs="Times New Roman"/>
                <w:sz w:val="28"/>
                <w:szCs w:val="28"/>
              </w:rPr>
              <w:t>Исполнитель.</w:t>
            </w:r>
            <w:r w:rsidR="00AF1C56" w:rsidRPr="008C5C0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5954" w:type="dxa"/>
          </w:tcPr>
          <w:p w:rsidR="00AF1C56" w:rsidRPr="008C5C0F" w:rsidRDefault="00AF1C56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C5C0F">
              <w:rPr>
                <w:rFonts w:ascii="Times New Roman" w:hAnsi="Times New Roman" w:cs="Times New Roman"/>
                <w:sz w:val="28"/>
                <w:szCs w:val="28"/>
              </w:rPr>
              <w:t>Мероприятие</w:t>
            </w:r>
          </w:p>
        </w:tc>
      </w:tr>
      <w:tr w:rsidR="00117EC9" w:rsidRPr="00BE1DE8" w:rsidTr="008C5C0F">
        <w:trPr>
          <w:trHeight w:val="1189"/>
        </w:trPr>
        <w:tc>
          <w:tcPr>
            <w:tcW w:w="2127" w:type="dxa"/>
          </w:tcPr>
          <w:p w:rsidR="00117EC9" w:rsidRPr="00BE1DE8" w:rsidRDefault="00EF1C70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С 22 мая по 31 августа.</w:t>
            </w:r>
          </w:p>
        </w:tc>
        <w:tc>
          <w:tcPr>
            <w:tcW w:w="2516" w:type="dxa"/>
          </w:tcPr>
          <w:p w:rsidR="00117EC9" w:rsidRPr="00BE1DE8" w:rsidRDefault="00EF1C70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</w:t>
            </w:r>
            <w:r w:rsidR="000F1467" w:rsidRPr="00BE1DE8">
              <w:rPr>
                <w:rFonts w:ascii="Times New Roman" w:hAnsi="Times New Roman" w:cs="Times New Roman"/>
                <w:sz w:val="28"/>
                <w:szCs w:val="28"/>
              </w:rPr>
              <w:t>орода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Клинцы </w:t>
            </w:r>
          </w:p>
        </w:tc>
        <w:tc>
          <w:tcPr>
            <w:tcW w:w="5954" w:type="dxa"/>
          </w:tcPr>
          <w:p w:rsidR="00C87048" w:rsidRPr="00BE1DE8" w:rsidRDefault="00C87048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87048" w:rsidRPr="00BE1DE8" w:rsidRDefault="00B23B54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17EC9" w:rsidRPr="00BE1DE8" w:rsidRDefault="00B23B54" w:rsidP="001A4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7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8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</w:p>
          <w:p w:rsidR="00C87048" w:rsidRPr="00BE1DE8" w:rsidRDefault="00C87048" w:rsidP="001A4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Цикл ежедневных трансляции фильмов и мультфильмов для детей «Каникулы с нами» </w:t>
            </w:r>
          </w:p>
        </w:tc>
      </w:tr>
      <w:tr w:rsidR="00FA370B" w:rsidRPr="00BE1DE8" w:rsidTr="008C5C0F">
        <w:trPr>
          <w:trHeight w:val="1189"/>
        </w:trPr>
        <w:tc>
          <w:tcPr>
            <w:tcW w:w="2127" w:type="dxa"/>
          </w:tcPr>
          <w:p w:rsidR="00FA370B" w:rsidRPr="00BE1DE8" w:rsidRDefault="007D1B01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516" w:type="dxa"/>
          </w:tcPr>
          <w:p w:rsidR="00FA370B" w:rsidRPr="00BE1DE8" w:rsidRDefault="007D1B01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Народный театр структурного подразделения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ЦКиД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«Современник», </w:t>
            </w:r>
          </w:p>
          <w:p w:rsidR="007D1B01" w:rsidRPr="00BE1DE8" w:rsidRDefault="007D1B01" w:rsidP="007D1B0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народный молодёжный театр МБУ ДК города Клинцы</w:t>
            </w:r>
          </w:p>
        </w:tc>
        <w:tc>
          <w:tcPr>
            <w:tcW w:w="5954" w:type="dxa"/>
          </w:tcPr>
          <w:p w:rsidR="00FA370B" w:rsidRPr="00BE1DE8" w:rsidRDefault="00FA370B" w:rsidP="004A337C">
            <w:pPr>
              <w:spacing w:line="257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УЧАСТИЕ </w:t>
            </w:r>
            <w:r w:rsidRPr="00BE1DE8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В </w:t>
            </w:r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  <w:lang w:val="en-US"/>
              </w:rPr>
              <w:t>I</w:t>
            </w:r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="008C5C0F"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-</w:t>
            </w:r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МЕЖДУНАРОДН</w:t>
            </w:r>
            <w:r w:rsidR="008C5C0F"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О</w:t>
            </w:r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М ОНЛАЙН </w:t>
            </w:r>
            <w:proofErr w:type="gramStart"/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–К</w:t>
            </w:r>
            <w:proofErr w:type="gramEnd"/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ОНКУРСЕ </w:t>
            </w:r>
            <w:r w:rsidR="008C5C0F"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- </w:t>
            </w:r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ФЕСТИВАЛ</w:t>
            </w:r>
            <w:r w:rsidR="008C5C0F"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Е</w:t>
            </w:r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ЛЮБИТЕЛЬСКИХ, СТУДЕНЧЕСКИХ И ПРОФЕССИОНАЛЬНЫХ ТЕАТРОВ «NEW VISION -</w:t>
            </w:r>
            <w:r w:rsidR="008C5C0F"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 </w:t>
            </w:r>
            <w:r w:rsidRPr="00BE1DE8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THEATRE»</w:t>
            </w:r>
          </w:p>
          <w:p w:rsidR="00FA370B" w:rsidRPr="00BE1DE8" w:rsidRDefault="00FA370B" w:rsidP="004A337C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7D1B01" w:rsidRPr="00BE1DE8" w:rsidTr="008C5C0F">
        <w:trPr>
          <w:trHeight w:val="1189"/>
        </w:trPr>
        <w:tc>
          <w:tcPr>
            <w:tcW w:w="2127" w:type="dxa"/>
          </w:tcPr>
          <w:p w:rsidR="007D1B01" w:rsidRPr="00BE1DE8" w:rsidRDefault="007D1B01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516" w:type="dxa"/>
          </w:tcPr>
          <w:p w:rsidR="007D1B01" w:rsidRPr="00BE1DE8" w:rsidRDefault="00AD103F" w:rsidP="00AD10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Народный ансамбль танца </w:t>
            </w:r>
            <w:r w:rsidR="007D1B01" w:rsidRPr="00BE1DE8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="007D1B01" w:rsidRPr="00BE1DE8">
              <w:rPr>
                <w:rFonts w:ascii="Times New Roman" w:hAnsi="Times New Roman" w:cs="Times New Roman"/>
                <w:sz w:val="28"/>
                <w:szCs w:val="28"/>
              </w:rPr>
              <w:t>Деснянские</w:t>
            </w:r>
            <w:proofErr w:type="spellEnd"/>
            <w:r w:rsidR="007D1B01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забавы»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7D1B01" w:rsidRPr="00BE1DE8" w:rsidRDefault="00AD103F" w:rsidP="00D109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D1B01" w:rsidRPr="00BE1DE8">
              <w:rPr>
                <w:rFonts w:ascii="Times New Roman" w:hAnsi="Times New Roman" w:cs="Times New Roman"/>
                <w:sz w:val="28"/>
                <w:szCs w:val="28"/>
              </w:rPr>
              <w:t>бразцово-художественный танцевальный коллектив                      «Забава»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МБУ ДК города Клинцы</w:t>
            </w:r>
          </w:p>
        </w:tc>
        <w:tc>
          <w:tcPr>
            <w:tcW w:w="5954" w:type="dxa"/>
          </w:tcPr>
          <w:p w:rsidR="007D1B01" w:rsidRPr="00BE1DE8" w:rsidRDefault="008C5C0F" w:rsidP="008C5C0F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Участие в Международном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– конкурсе                           « Великая моя страна»</w:t>
            </w:r>
            <w:r w:rsidR="00E02DCF" w:rsidRPr="00BE1DE8">
              <w:rPr>
                <w:rFonts w:ascii="Times New Roman" w:hAnsi="Times New Roman" w:cs="Times New Roman"/>
                <w:sz w:val="28"/>
                <w:szCs w:val="28"/>
              </w:rPr>
              <w:t>, посвященном Дню России</w:t>
            </w:r>
          </w:p>
        </w:tc>
      </w:tr>
      <w:tr w:rsidR="00AD103F" w:rsidRPr="00BE1DE8" w:rsidTr="008C5C0F">
        <w:trPr>
          <w:trHeight w:val="1189"/>
        </w:trPr>
        <w:tc>
          <w:tcPr>
            <w:tcW w:w="2127" w:type="dxa"/>
          </w:tcPr>
          <w:p w:rsidR="00AD103F" w:rsidRPr="00BE1DE8" w:rsidRDefault="00AD103F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516" w:type="dxa"/>
          </w:tcPr>
          <w:p w:rsidR="00AD103F" w:rsidRPr="00BE1DE8" w:rsidRDefault="00AD103F" w:rsidP="00D10975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Народный фольклорный коллектив «Весёлые девчата» МБУ ДК города 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Клинцы</w:t>
            </w:r>
          </w:p>
        </w:tc>
        <w:tc>
          <w:tcPr>
            <w:tcW w:w="5954" w:type="dxa"/>
          </w:tcPr>
          <w:p w:rsidR="00AD103F" w:rsidRPr="00BE1DE8" w:rsidRDefault="00AD103F" w:rsidP="00D10975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Участие в областной фольклорной 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- акции                «Троицкий хоровод в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Овстугской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усадьбе».</w:t>
            </w:r>
          </w:p>
        </w:tc>
      </w:tr>
      <w:tr w:rsidR="00E02DCF" w:rsidRPr="00BE1DE8" w:rsidTr="008C5C0F">
        <w:trPr>
          <w:trHeight w:val="1189"/>
        </w:trPr>
        <w:tc>
          <w:tcPr>
            <w:tcW w:w="2127" w:type="dxa"/>
          </w:tcPr>
          <w:p w:rsidR="00E02DCF" w:rsidRPr="00BE1DE8" w:rsidRDefault="00E02DCF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 июня</w:t>
            </w:r>
          </w:p>
        </w:tc>
        <w:tc>
          <w:tcPr>
            <w:tcW w:w="2516" w:type="dxa"/>
          </w:tcPr>
          <w:p w:rsidR="00E02DCF" w:rsidRPr="00BE1DE8" w:rsidRDefault="00E02DCF" w:rsidP="00AD103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E02DCF" w:rsidRPr="00BE1DE8" w:rsidRDefault="00E02DCF" w:rsidP="008C5C0F">
            <w:pPr>
              <w:spacing w:line="257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Участие в областной фото-акции « Мы с тобо</w:t>
            </w:r>
            <w:proofErr w:type="gram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й-</w:t>
            </w:r>
            <w:proofErr w:type="gram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 наследники Победы», посвящённая Дню защиты детей.</w:t>
            </w:r>
          </w:p>
        </w:tc>
      </w:tr>
      <w:tr w:rsidR="00C3567C" w:rsidRPr="00BE1DE8" w:rsidTr="008C5C0F">
        <w:trPr>
          <w:trHeight w:val="1189"/>
        </w:trPr>
        <w:tc>
          <w:tcPr>
            <w:tcW w:w="2127" w:type="dxa"/>
          </w:tcPr>
          <w:p w:rsidR="00C3567C" w:rsidRPr="00BE1DE8" w:rsidRDefault="005A289B" w:rsidP="00B84E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2516" w:type="dxa"/>
          </w:tcPr>
          <w:p w:rsidR="00C3567C" w:rsidRPr="00BE1DE8" w:rsidRDefault="000F1467" w:rsidP="005A28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5A289B" w:rsidRPr="00BE1DE8" w:rsidRDefault="005A289B" w:rsidP="005A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5A289B" w:rsidRPr="00BE1DE8" w:rsidRDefault="00B23B54" w:rsidP="005A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9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0F1467" w:rsidRPr="00BE1DE8" w:rsidRDefault="00B23B54" w:rsidP="001A4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0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1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2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3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67C" w:rsidRPr="00BE1DE8" w:rsidRDefault="005A289B" w:rsidP="001A4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Виртуальная акция «Читаем детям!», посвящённая Дню защиты детей.</w:t>
            </w:r>
          </w:p>
        </w:tc>
      </w:tr>
      <w:tr w:rsidR="005A289B" w:rsidRPr="00BE1DE8" w:rsidTr="008C5C0F">
        <w:trPr>
          <w:trHeight w:val="1189"/>
        </w:trPr>
        <w:tc>
          <w:tcPr>
            <w:tcW w:w="2127" w:type="dxa"/>
          </w:tcPr>
          <w:p w:rsidR="005A289B" w:rsidRPr="00BE1DE8" w:rsidRDefault="005A289B" w:rsidP="00B84E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2516" w:type="dxa"/>
          </w:tcPr>
          <w:p w:rsidR="005A289B" w:rsidRPr="00BE1DE8" w:rsidRDefault="000F1467" w:rsidP="000F14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МБУ ДК города Клинцы </w:t>
            </w:r>
          </w:p>
        </w:tc>
        <w:tc>
          <w:tcPr>
            <w:tcW w:w="5954" w:type="dxa"/>
          </w:tcPr>
          <w:p w:rsidR="005A289B" w:rsidRPr="00BE1DE8" w:rsidRDefault="005A289B" w:rsidP="005A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5A289B" w:rsidRPr="00BE1DE8" w:rsidRDefault="00B23B54" w:rsidP="005A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4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0F1467" w:rsidRPr="00BE1DE8" w:rsidRDefault="00B23B54" w:rsidP="005A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5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6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17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18" w:history="1">
              <w:r w:rsidR="005A289B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A289B" w:rsidRPr="00BE1DE8" w:rsidRDefault="005A289B" w:rsidP="005A289B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Виртуальная выставка «Мир глазами детей» </w:t>
            </w:r>
          </w:p>
        </w:tc>
      </w:tr>
      <w:tr w:rsidR="00117EC9" w:rsidRPr="00BE1DE8" w:rsidTr="008C5C0F">
        <w:trPr>
          <w:trHeight w:val="1189"/>
        </w:trPr>
        <w:tc>
          <w:tcPr>
            <w:tcW w:w="2127" w:type="dxa"/>
          </w:tcPr>
          <w:p w:rsidR="00117EC9" w:rsidRPr="00BE1DE8" w:rsidRDefault="00117EC9" w:rsidP="00117E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2июня</w:t>
            </w:r>
          </w:p>
        </w:tc>
        <w:tc>
          <w:tcPr>
            <w:tcW w:w="2516" w:type="dxa"/>
          </w:tcPr>
          <w:p w:rsidR="00117EC9" w:rsidRPr="00BE1DE8" w:rsidRDefault="000F1467" w:rsidP="005A28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117EC9" w:rsidRPr="00BE1DE8" w:rsidRDefault="00117EC9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117EC9" w:rsidRPr="00BE1DE8" w:rsidRDefault="00B23B54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19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117EC9" w:rsidRPr="00BE1DE8" w:rsidRDefault="00B23B54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0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1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2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3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</w:p>
          <w:p w:rsidR="00117EC9" w:rsidRPr="00BE1DE8" w:rsidRDefault="000F1467" w:rsidP="00117EC9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</w:t>
            </w:r>
            <w:proofErr w:type="gramStart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трансляция </w:t>
            </w:r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спектакля «Остров учёных» </w:t>
            </w:r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ародного театра структурно</w:t>
            </w:r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</w:t>
            </w:r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подразделени</w:t>
            </w:r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я </w:t>
            </w:r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МБУ ДК</w:t>
            </w:r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орода </w:t>
            </w:r>
            <w:proofErr w:type="spellStart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Клинцы</w:t>
            </w:r>
            <w:proofErr w:type="spellEnd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ЦКиД</w:t>
            </w:r>
            <w:proofErr w:type="spellEnd"/>
            <w:r w:rsidR="00117EC9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«Современник» </w:t>
            </w:r>
          </w:p>
          <w:p w:rsidR="00117EC9" w:rsidRPr="00BE1DE8" w:rsidRDefault="00117EC9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87048" w:rsidRPr="00BE1DE8" w:rsidTr="008C5C0F">
        <w:trPr>
          <w:trHeight w:val="1189"/>
        </w:trPr>
        <w:tc>
          <w:tcPr>
            <w:tcW w:w="2127" w:type="dxa"/>
          </w:tcPr>
          <w:p w:rsidR="00C87048" w:rsidRPr="00BE1DE8" w:rsidRDefault="00EF1C70" w:rsidP="00117E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</w:t>
            </w:r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>июня</w:t>
            </w:r>
          </w:p>
        </w:tc>
        <w:tc>
          <w:tcPr>
            <w:tcW w:w="2516" w:type="dxa"/>
          </w:tcPr>
          <w:p w:rsidR="00C87048" w:rsidRPr="00BE1DE8" w:rsidRDefault="000F1467" w:rsidP="005A289B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C87048" w:rsidRPr="00BE1DE8" w:rsidRDefault="00C87048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87048" w:rsidRPr="00BE1DE8" w:rsidRDefault="00B23B54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4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87048" w:rsidRPr="00BE1DE8" w:rsidRDefault="00B23B54" w:rsidP="00C8704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5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6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27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28" w:history="1">
              <w:r w:rsidR="00C87048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</w:p>
          <w:p w:rsidR="00C87048" w:rsidRPr="00BE1DE8" w:rsidRDefault="008C5C0F" w:rsidP="00C87048">
            <w:pPr>
              <w:shd w:val="clear" w:color="auto" w:fill="FFFFFF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Онлай</w:t>
            </w:r>
            <w:proofErr w:type="gramStart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</w:t>
            </w:r>
            <w:proofErr w:type="spellEnd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proofErr w:type="gramEnd"/>
            <w:r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т</w:t>
            </w:r>
            <w:r w:rsidR="00C87048" w:rsidRPr="00BE1DE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рансляция «Любимые, добрые сказки», </w:t>
            </w:r>
            <w:r w:rsidR="00C87048" w:rsidRPr="00BE1DE8">
              <w:rPr>
                <w:rFonts w:ascii="Times New Roman" w:hAnsi="Times New Roman" w:cs="Times New Roman"/>
                <w:sz w:val="28"/>
                <w:szCs w:val="28"/>
              </w:rPr>
              <w:t>посвящённая Дню защиты детей.</w:t>
            </w:r>
          </w:p>
          <w:p w:rsidR="00C87048" w:rsidRPr="00BE1DE8" w:rsidRDefault="00C87048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5A289B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8 июня</w:t>
            </w:r>
          </w:p>
        </w:tc>
        <w:tc>
          <w:tcPr>
            <w:tcW w:w="2516" w:type="dxa"/>
          </w:tcPr>
          <w:p w:rsidR="00C3567C" w:rsidRPr="00BE1DE8" w:rsidRDefault="000F1467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C3567C" w:rsidRPr="00BE1DE8" w:rsidRDefault="00C3567C" w:rsidP="00B67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3567C" w:rsidRPr="00BE1DE8" w:rsidRDefault="00B23B54" w:rsidP="00B67D5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29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3567C" w:rsidRPr="00BE1DE8" w:rsidRDefault="00B23B54" w:rsidP="008C5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0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1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2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3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8C5C0F" w:rsidRPr="00BE1DE8">
              <w:rPr>
                <w:sz w:val="28"/>
                <w:szCs w:val="28"/>
              </w:rPr>
              <w:t xml:space="preserve">                           </w:t>
            </w:r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видео </w:t>
            </w:r>
            <w:proofErr w:type="gramStart"/>
            <w:r w:rsidR="000F1467" w:rsidRPr="00BE1DE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>оздравление</w:t>
            </w:r>
            <w:r w:rsidR="000F14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« Служба неравнодушных сердец»,посвященное</w:t>
            </w:r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0F1467" w:rsidRPr="00BE1DE8"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0F1467" w:rsidRPr="00BE1DE8">
              <w:rPr>
                <w:rFonts w:ascii="Times New Roman" w:hAnsi="Times New Roman" w:cs="Times New Roman"/>
                <w:sz w:val="28"/>
                <w:szCs w:val="28"/>
              </w:rPr>
              <w:t>ю</w:t>
            </w:r>
            <w:r w:rsidR="005A289B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социального работника</w:t>
            </w: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117EC9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12июня</w:t>
            </w:r>
          </w:p>
        </w:tc>
        <w:tc>
          <w:tcPr>
            <w:tcW w:w="2516" w:type="dxa"/>
          </w:tcPr>
          <w:p w:rsidR="00C3567C" w:rsidRPr="00BE1DE8" w:rsidRDefault="000F1467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117EC9" w:rsidRPr="00BE1DE8" w:rsidRDefault="00117EC9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117EC9" w:rsidRPr="00BE1DE8" w:rsidRDefault="00B23B54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4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0F1467" w:rsidRPr="00BE1DE8" w:rsidRDefault="00B23B54" w:rsidP="00117EC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5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6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37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38" w:history="1">
              <w:r w:rsidR="00117EC9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67C" w:rsidRPr="00BE1DE8" w:rsidRDefault="000F1467" w:rsidP="000F14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gram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>акция «О тебе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="00117EC9" w:rsidRPr="00BE1DE8">
              <w:rPr>
                <w:rFonts w:ascii="Times New Roman" w:hAnsi="Times New Roman" w:cs="Times New Roman"/>
                <w:sz w:val="28"/>
                <w:szCs w:val="28"/>
              </w:rPr>
              <w:t>моя Россия!»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,посвященная Дню России</w:t>
            </w: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270D73" w:rsidP="00B84ED6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21июня</w:t>
            </w:r>
          </w:p>
        </w:tc>
        <w:tc>
          <w:tcPr>
            <w:tcW w:w="2516" w:type="dxa"/>
          </w:tcPr>
          <w:p w:rsidR="00C3567C" w:rsidRPr="00BE1DE8" w:rsidRDefault="000F1467" w:rsidP="00AC106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270D73" w:rsidRPr="00BE1DE8" w:rsidRDefault="00270D73" w:rsidP="00270D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270D73" w:rsidRPr="00BE1DE8" w:rsidRDefault="00B23B54" w:rsidP="00270D7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39" w:history="1">
              <w:r w:rsidR="00270D73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270D73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3567C" w:rsidRPr="00BE1DE8" w:rsidRDefault="00B23B54" w:rsidP="00E02DC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0" w:history="1">
              <w:r w:rsidR="00270D73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270D73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1" w:history="1">
              <w:r w:rsidR="00270D73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270D73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2" w:history="1">
              <w:r w:rsidR="00270D73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270D73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43" w:history="1">
              <w:r w:rsidR="00270D73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8C5C0F" w:rsidRPr="00BE1DE8">
              <w:rPr>
                <w:sz w:val="28"/>
                <w:szCs w:val="28"/>
              </w:rPr>
              <w:t xml:space="preserve">                             </w:t>
            </w:r>
            <w:r w:rsidR="00270D73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FA370B" w:rsidRPr="00BE1DE8">
              <w:rPr>
                <w:rFonts w:ascii="Times New Roman" w:hAnsi="Times New Roman" w:cs="Times New Roman"/>
                <w:sz w:val="28"/>
                <w:szCs w:val="28"/>
              </w:rPr>
              <w:t>Онлй</w:t>
            </w:r>
            <w:proofErr w:type="gramStart"/>
            <w:r w:rsidR="00FA370B" w:rsidRPr="00BE1D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="00FA370B" w:rsidRPr="00BE1DE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270D73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поздравление «Жизнь, как подвиг!», </w:t>
            </w:r>
            <w:r w:rsidR="00270D73" w:rsidRPr="00BE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посвящённое Дню медицинского работника.</w:t>
            </w:r>
            <w:r w:rsidR="00E02DCF" w:rsidRPr="00BE1DE8">
              <w:rPr>
                <w:sz w:val="28"/>
                <w:szCs w:val="28"/>
              </w:rPr>
              <w:t xml:space="preserve">                    </w:t>
            </w:r>
            <w:proofErr w:type="spellStart"/>
            <w:r w:rsidR="00E02DCF" w:rsidRPr="00BE1DE8">
              <w:rPr>
                <w:rFonts w:ascii="Times New Roman" w:hAnsi="Times New Roman" w:cs="Times New Roman"/>
                <w:sz w:val="28"/>
                <w:szCs w:val="28"/>
              </w:rPr>
              <w:t>Онлайн</w:t>
            </w:r>
            <w:proofErr w:type="spellEnd"/>
            <w:r w:rsidR="00E02DC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E02DCF" w:rsidRPr="00BE1DE8">
              <w:rPr>
                <w:rFonts w:ascii="Times New Roman" w:hAnsi="Times New Roman" w:cs="Times New Roman"/>
                <w:sz w:val="28"/>
                <w:szCs w:val="28"/>
              </w:rPr>
              <w:t>–а</w:t>
            </w:r>
            <w:proofErr w:type="gramEnd"/>
            <w:r w:rsidR="00E02DCF" w:rsidRPr="00BE1DE8">
              <w:rPr>
                <w:rFonts w:ascii="Times New Roman" w:hAnsi="Times New Roman" w:cs="Times New Roman"/>
                <w:sz w:val="28"/>
                <w:szCs w:val="28"/>
              </w:rPr>
              <w:t>кция  «Спасибо врачам!»</w:t>
            </w: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270D73" w:rsidP="00EF1C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22</w:t>
            </w:r>
            <w:r w:rsidR="00EF1C70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июнь </w:t>
            </w:r>
          </w:p>
        </w:tc>
        <w:tc>
          <w:tcPr>
            <w:tcW w:w="2516" w:type="dxa"/>
          </w:tcPr>
          <w:p w:rsidR="00C3567C" w:rsidRPr="00BE1DE8" w:rsidRDefault="00FA370B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C3567C" w:rsidRPr="00BE1DE8" w:rsidRDefault="00C3567C" w:rsidP="00875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3567C" w:rsidRPr="00BE1DE8" w:rsidRDefault="00B23B54" w:rsidP="00875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4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3567C" w:rsidRPr="00BE1DE8" w:rsidRDefault="00B23B54" w:rsidP="00875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5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6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47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48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67C" w:rsidRPr="00BE1DE8" w:rsidRDefault="00FA370B" w:rsidP="00875C74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gram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т</w:t>
            </w:r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>рансляци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я</w:t>
            </w:r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документальн</w:t>
            </w:r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>ых фильмов о Великой Отечественной войне, посвящённ</w:t>
            </w: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ая</w:t>
            </w:r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Дню памяти и скорби. </w:t>
            </w:r>
          </w:p>
          <w:p w:rsidR="00C3567C" w:rsidRPr="00BE1DE8" w:rsidRDefault="00C3567C" w:rsidP="00875C74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AC1067" w:rsidRPr="00BE1DE8" w:rsidTr="008C5C0F">
        <w:tc>
          <w:tcPr>
            <w:tcW w:w="2127" w:type="dxa"/>
          </w:tcPr>
          <w:p w:rsidR="00AC1067" w:rsidRPr="00BE1DE8" w:rsidRDefault="00AC1067" w:rsidP="00EF1C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22июнь</w:t>
            </w:r>
          </w:p>
        </w:tc>
        <w:tc>
          <w:tcPr>
            <w:tcW w:w="2516" w:type="dxa"/>
          </w:tcPr>
          <w:p w:rsidR="00AC1067" w:rsidRPr="00BE1DE8" w:rsidRDefault="00FA370B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AC1067" w:rsidRPr="00BE1DE8" w:rsidRDefault="00AC1067" w:rsidP="00AC1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AC1067" w:rsidRPr="00BE1DE8" w:rsidRDefault="00B23B54" w:rsidP="00AC1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49" w:history="1">
              <w:r w:rsidR="00AC106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AC1067" w:rsidRPr="00BE1DE8" w:rsidRDefault="00B23B54" w:rsidP="00AC1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0" w:history="1">
              <w:r w:rsidR="00AC106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1" w:history="1">
              <w:r w:rsidR="00AC106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2" w:history="1">
              <w:r w:rsidR="00AC106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53" w:history="1">
              <w:r w:rsidR="00AC1067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AC1067" w:rsidRPr="00BE1DE8" w:rsidRDefault="00FA370B" w:rsidP="00AC1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gram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AC1067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акция «Передай свечу памяти», посвящённая Дню памяти и скорби. </w:t>
            </w:r>
          </w:p>
          <w:p w:rsidR="00AC1067" w:rsidRPr="00BE1DE8" w:rsidRDefault="00AC1067" w:rsidP="00AC106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8C5C0F" w:rsidRPr="00BE1DE8" w:rsidTr="008C5C0F">
        <w:tc>
          <w:tcPr>
            <w:tcW w:w="2127" w:type="dxa"/>
          </w:tcPr>
          <w:p w:rsidR="008C5C0F" w:rsidRPr="00BE1DE8" w:rsidRDefault="008C5C0F" w:rsidP="00EF1C7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29 июня</w:t>
            </w:r>
          </w:p>
        </w:tc>
        <w:tc>
          <w:tcPr>
            <w:tcW w:w="2516" w:type="dxa"/>
          </w:tcPr>
          <w:p w:rsidR="008C5C0F" w:rsidRPr="00BE1DE8" w:rsidRDefault="008C5C0F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8C5C0F" w:rsidRPr="00BE1DE8" w:rsidRDefault="008C5C0F" w:rsidP="008C5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8C5C0F" w:rsidRPr="00BE1DE8" w:rsidRDefault="00B23B54" w:rsidP="008C5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4" w:history="1">
              <w:r w:rsidR="008C5C0F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8C5C0F" w:rsidRPr="00BE1DE8" w:rsidRDefault="00B23B54" w:rsidP="008C5C0F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5" w:history="1">
              <w:r w:rsidR="008C5C0F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6" w:history="1">
              <w:r w:rsidR="008C5C0F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57" w:history="1">
              <w:r w:rsidR="008C5C0F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58" w:history="1">
              <w:r w:rsidR="008C5C0F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8C5C0F" w:rsidRPr="00BE1DE8">
              <w:rPr>
                <w:sz w:val="28"/>
                <w:szCs w:val="28"/>
              </w:rPr>
              <w:t xml:space="preserve">                           </w:t>
            </w:r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>Онлай</w:t>
            </w:r>
            <w:proofErr w:type="gramStart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proofErr w:type="spellEnd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 акция « </w:t>
            </w:r>
            <w:proofErr w:type="spellStart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>Брянщина</w:t>
            </w:r>
            <w:proofErr w:type="spellEnd"/>
            <w:r w:rsidR="008C5C0F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партизанская», посвящённая Дню партизан и подпольщиков</w:t>
            </w: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0052BE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516" w:type="dxa"/>
          </w:tcPr>
          <w:p w:rsidR="00C3567C" w:rsidRPr="00BE1DE8" w:rsidRDefault="00FA370B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C3567C" w:rsidRPr="00BE1DE8" w:rsidRDefault="00C3567C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3567C" w:rsidRPr="00BE1DE8" w:rsidRDefault="00B23B54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59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3567C" w:rsidRPr="00BE1DE8" w:rsidRDefault="00B23B54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0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1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2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63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67C" w:rsidRPr="00BE1DE8" w:rsidRDefault="00AC1067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Публикации архивных фото и видео материалов</w:t>
            </w:r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МБУ ДК г. Клинцы и его структурных подразделений.</w:t>
            </w: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0052BE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Июнь</w:t>
            </w:r>
          </w:p>
        </w:tc>
        <w:tc>
          <w:tcPr>
            <w:tcW w:w="2516" w:type="dxa"/>
          </w:tcPr>
          <w:p w:rsidR="00C3567C" w:rsidRPr="00BE1DE8" w:rsidRDefault="00FA370B" w:rsidP="001A426D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C3567C" w:rsidRPr="00BE1DE8" w:rsidRDefault="00C3567C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3567C" w:rsidRPr="00BE1DE8" w:rsidRDefault="00B23B54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4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3567C" w:rsidRPr="00BE1DE8" w:rsidRDefault="00B23B54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65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6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67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68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67C" w:rsidRPr="00BE1DE8" w:rsidRDefault="00C3567C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видео материалов с портала </w:t>
            </w:r>
            <w:hyperlink r:id="rId69" w:history="1">
              <w:r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https://www.culture.ru/</w:t>
              </w:r>
            </w:hyperlink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0052BE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Июнь</w:t>
            </w:r>
          </w:p>
        </w:tc>
        <w:tc>
          <w:tcPr>
            <w:tcW w:w="2516" w:type="dxa"/>
          </w:tcPr>
          <w:p w:rsidR="00C3567C" w:rsidRPr="00BE1DE8" w:rsidRDefault="00FA370B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МБУ ДК города Клинцы</w:t>
            </w:r>
          </w:p>
        </w:tc>
        <w:tc>
          <w:tcPr>
            <w:tcW w:w="5954" w:type="dxa"/>
          </w:tcPr>
          <w:p w:rsidR="00C3567C" w:rsidRPr="00BE1DE8" w:rsidRDefault="00C3567C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На официальном сайте МБУ ДК г. Клинцы и в официальных группах учреждения в социальных сетях ВК, </w:t>
            </w:r>
            <w:proofErr w:type="spellStart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>Фейсбук</w:t>
            </w:r>
            <w:proofErr w:type="spellEnd"/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, Одноклассники: </w:t>
            </w:r>
          </w:p>
          <w:p w:rsidR="00C3567C" w:rsidRPr="00BE1DE8" w:rsidRDefault="00B23B54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0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http://дк-клинцы.рф</w:t>
              </w:r>
            </w:hyperlink>
            <w:proofErr w:type="gramStart"/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</w:t>
            </w:r>
            <w:proofErr w:type="gramEnd"/>
          </w:p>
          <w:p w:rsidR="00C3567C" w:rsidRPr="00BE1DE8" w:rsidRDefault="00B23B54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hyperlink r:id="rId71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https://vk.com/dk_rovesnik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72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https://vk.com/sovremennik32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 </w:t>
            </w:r>
            <w:hyperlink r:id="rId73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https://www.facebook.com/groups/dk.klintsy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, </w:t>
            </w:r>
            <w:hyperlink r:id="rId74" w:history="1">
              <w:r w:rsidR="00C3567C"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https://ok.ru/group/61593348210736</w:t>
              </w:r>
            </w:hyperlink>
            <w:r w:rsidR="00C3567C"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C3567C" w:rsidRPr="00BE1DE8" w:rsidRDefault="00C3567C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Публикации видео материалов с официального сайта телеканала Брянская Губерния: </w:t>
            </w:r>
            <w:hyperlink r:id="rId75" w:history="1">
              <w:r w:rsidRPr="00BE1DE8">
                <w:rPr>
                  <w:rStyle w:val="a4"/>
                  <w:rFonts w:ascii="Times New Roman" w:hAnsi="Times New Roman" w:cs="Times New Roman"/>
                  <w:color w:val="auto"/>
                  <w:sz w:val="28"/>
                  <w:szCs w:val="28"/>
                </w:rPr>
                <w:t>http://www.guberniya.tv/</w:t>
              </w:r>
            </w:hyperlink>
            <w:r w:rsidRPr="00BE1DE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3567C" w:rsidRPr="00BE1DE8" w:rsidTr="008C5C0F">
        <w:tc>
          <w:tcPr>
            <w:tcW w:w="2127" w:type="dxa"/>
          </w:tcPr>
          <w:p w:rsidR="00C3567C" w:rsidRPr="00BE1DE8" w:rsidRDefault="00C3567C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16" w:type="dxa"/>
          </w:tcPr>
          <w:p w:rsidR="00C3567C" w:rsidRPr="00BE1DE8" w:rsidRDefault="00C3567C" w:rsidP="0007605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954" w:type="dxa"/>
          </w:tcPr>
          <w:p w:rsidR="00C3567C" w:rsidRPr="00BE1DE8" w:rsidRDefault="00C3567C" w:rsidP="00A7320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FA370B" w:rsidRPr="00BE1DE8" w:rsidRDefault="00FA370B">
      <w:pPr>
        <w:rPr>
          <w:rFonts w:ascii="Times New Roman" w:hAnsi="Times New Roman" w:cs="Times New Roman"/>
          <w:sz w:val="28"/>
          <w:szCs w:val="28"/>
        </w:rPr>
      </w:pPr>
    </w:p>
    <w:p w:rsidR="00FA370B" w:rsidRPr="00BE1DE8" w:rsidRDefault="00FA370B" w:rsidP="00FA370B">
      <w:pPr>
        <w:rPr>
          <w:rFonts w:ascii="Times New Roman" w:hAnsi="Times New Roman" w:cs="Times New Roman"/>
          <w:sz w:val="28"/>
          <w:szCs w:val="28"/>
        </w:rPr>
      </w:pPr>
    </w:p>
    <w:p w:rsidR="00FA370B" w:rsidRPr="00BE1DE8" w:rsidRDefault="00FA370B" w:rsidP="00FA370B">
      <w:pPr>
        <w:rPr>
          <w:rFonts w:ascii="Times New Roman" w:hAnsi="Times New Roman" w:cs="Times New Roman"/>
          <w:sz w:val="28"/>
          <w:szCs w:val="28"/>
        </w:rPr>
      </w:pPr>
    </w:p>
    <w:p w:rsidR="00FA370B" w:rsidRPr="00BE1DE8" w:rsidRDefault="00FA370B" w:rsidP="00FA370B">
      <w:pPr>
        <w:rPr>
          <w:rFonts w:ascii="Times New Roman" w:hAnsi="Times New Roman" w:cs="Times New Roman"/>
          <w:sz w:val="28"/>
          <w:szCs w:val="28"/>
        </w:rPr>
      </w:pPr>
    </w:p>
    <w:p w:rsidR="00FA370B" w:rsidRPr="00BE1DE8" w:rsidRDefault="00FA370B" w:rsidP="00FA370B">
      <w:pPr>
        <w:rPr>
          <w:rFonts w:ascii="Times New Roman" w:hAnsi="Times New Roman" w:cs="Times New Roman"/>
          <w:sz w:val="28"/>
          <w:szCs w:val="28"/>
        </w:rPr>
      </w:pPr>
    </w:p>
    <w:p w:rsidR="00FA370B" w:rsidRPr="00BE1DE8" w:rsidRDefault="00FA370B" w:rsidP="00FA370B">
      <w:pPr>
        <w:rPr>
          <w:rFonts w:ascii="Times New Roman" w:hAnsi="Times New Roman" w:cs="Times New Roman"/>
          <w:sz w:val="28"/>
          <w:szCs w:val="28"/>
        </w:rPr>
      </w:pPr>
    </w:p>
    <w:p w:rsidR="008C5C0F" w:rsidRPr="00BE1DE8" w:rsidRDefault="008C5C0F" w:rsidP="00FA370B">
      <w:pPr>
        <w:tabs>
          <w:tab w:val="left" w:pos="6630"/>
        </w:tabs>
        <w:rPr>
          <w:rFonts w:ascii="Times New Roman" w:hAnsi="Times New Roman" w:cs="Times New Roman"/>
          <w:sz w:val="28"/>
          <w:szCs w:val="28"/>
        </w:rPr>
      </w:pPr>
    </w:p>
    <w:p w:rsidR="00AF1C56" w:rsidRPr="00BE1DE8" w:rsidRDefault="00FA370B" w:rsidP="00FA370B">
      <w:pPr>
        <w:tabs>
          <w:tab w:val="left" w:pos="6630"/>
        </w:tabs>
        <w:rPr>
          <w:rFonts w:ascii="Times New Roman" w:hAnsi="Times New Roman" w:cs="Times New Roman"/>
          <w:sz w:val="28"/>
          <w:szCs w:val="28"/>
        </w:rPr>
      </w:pPr>
      <w:r w:rsidRPr="00BE1DE8">
        <w:rPr>
          <w:rFonts w:ascii="Times New Roman" w:hAnsi="Times New Roman" w:cs="Times New Roman"/>
          <w:sz w:val="28"/>
          <w:szCs w:val="28"/>
        </w:rPr>
        <w:t>Директор МБУ ДК города Клинцы</w:t>
      </w:r>
      <w:r w:rsidRPr="00BE1DE8">
        <w:rPr>
          <w:rFonts w:ascii="Times New Roman" w:hAnsi="Times New Roman" w:cs="Times New Roman"/>
          <w:sz w:val="28"/>
          <w:szCs w:val="28"/>
        </w:rPr>
        <w:tab/>
        <w:t xml:space="preserve">  Вафек С.Э.</w:t>
      </w:r>
    </w:p>
    <w:sectPr w:rsidR="00AF1C56" w:rsidRPr="00BE1DE8" w:rsidSect="00F72B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altName w:val="Arial"/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F1C56"/>
    <w:rsid w:val="000052BE"/>
    <w:rsid w:val="000F1467"/>
    <w:rsid w:val="00117EC9"/>
    <w:rsid w:val="00183DED"/>
    <w:rsid w:val="001A426D"/>
    <w:rsid w:val="001D516A"/>
    <w:rsid w:val="00270D73"/>
    <w:rsid w:val="00283F3C"/>
    <w:rsid w:val="002A75D7"/>
    <w:rsid w:val="002E1CC5"/>
    <w:rsid w:val="003756BD"/>
    <w:rsid w:val="003F7435"/>
    <w:rsid w:val="00444BCB"/>
    <w:rsid w:val="004A337C"/>
    <w:rsid w:val="00533716"/>
    <w:rsid w:val="005605CB"/>
    <w:rsid w:val="005A289B"/>
    <w:rsid w:val="006958FA"/>
    <w:rsid w:val="006D3248"/>
    <w:rsid w:val="007D1B01"/>
    <w:rsid w:val="00841F80"/>
    <w:rsid w:val="0087306F"/>
    <w:rsid w:val="00875C74"/>
    <w:rsid w:val="008C5C0F"/>
    <w:rsid w:val="00977E66"/>
    <w:rsid w:val="009A0281"/>
    <w:rsid w:val="009C3AEE"/>
    <w:rsid w:val="00A60D34"/>
    <w:rsid w:val="00A73201"/>
    <w:rsid w:val="00AC1067"/>
    <w:rsid w:val="00AD103F"/>
    <w:rsid w:val="00AF1C56"/>
    <w:rsid w:val="00B23B54"/>
    <w:rsid w:val="00B67D57"/>
    <w:rsid w:val="00B844D6"/>
    <w:rsid w:val="00BB0053"/>
    <w:rsid w:val="00BC1107"/>
    <w:rsid w:val="00BE1DE8"/>
    <w:rsid w:val="00C3567C"/>
    <w:rsid w:val="00C87048"/>
    <w:rsid w:val="00D10975"/>
    <w:rsid w:val="00DB13C2"/>
    <w:rsid w:val="00DB4BA6"/>
    <w:rsid w:val="00E02DCF"/>
    <w:rsid w:val="00E34A98"/>
    <w:rsid w:val="00E80C44"/>
    <w:rsid w:val="00EA6B87"/>
    <w:rsid w:val="00EF1C70"/>
    <w:rsid w:val="00F72B3C"/>
    <w:rsid w:val="00FA37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32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F1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B67D57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ok.ru/group/61593348210736" TargetMode="External"/><Relationship Id="rId18" Type="http://schemas.openxmlformats.org/officeDocument/2006/relationships/hyperlink" Target="https://ok.ru/group/61593348210736" TargetMode="External"/><Relationship Id="rId26" Type="http://schemas.openxmlformats.org/officeDocument/2006/relationships/hyperlink" Target="https://vk.com/sovremennik32" TargetMode="External"/><Relationship Id="rId39" Type="http://schemas.openxmlformats.org/officeDocument/2006/relationships/hyperlink" Target="http://&#1076;&#1082;-&#1082;&#1083;&#1080;&#1085;&#1094;&#1099;.&#1088;&#1092;" TargetMode="External"/><Relationship Id="rId21" Type="http://schemas.openxmlformats.org/officeDocument/2006/relationships/hyperlink" Target="https://vk.com/sovremennik32" TargetMode="External"/><Relationship Id="rId34" Type="http://schemas.openxmlformats.org/officeDocument/2006/relationships/hyperlink" Target="http://&#1076;&#1082;-&#1082;&#1083;&#1080;&#1085;&#1094;&#1099;.&#1088;&#1092;" TargetMode="External"/><Relationship Id="rId42" Type="http://schemas.openxmlformats.org/officeDocument/2006/relationships/hyperlink" Target="https://www.facebook.com/groups/dk.klintsy" TargetMode="External"/><Relationship Id="rId47" Type="http://schemas.openxmlformats.org/officeDocument/2006/relationships/hyperlink" Target="https://www.facebook.com/groups/dk.klintsy" TargetMode="External"/><Relationship Id="rId50" Type="http://schemas.openxmlformats.org/officeDocument/2006/relationships/hyperlink" Target="https://vk.com/dk_rovesnik" TargetMode="External"/><Relationship Id="rId55" Type="http://schemas.openxmlformats.org/officeDocument/2006/relationships/hyperlink" Target="https://vk.com/dk_rovesnik" TargetMode="External"/><Relationship Id="rId63" Type="http://schemas.openxmlformats.org/officeDocument/2006/relationships/hyperlink" Target="https://ok.ru/group/61593348210736" TargetMode="External"/><Relationship Id="rId68" Type="http://schemas.openxmlformats.org/officeDocument/2006/relationships/hyperlink" Target="https://ok.ru/group/61593348210736" TargetMode="External"/><Relationship Id="rId76" Type="http://schemas.openxmlformats.org/officeDocument/2006/relationships/fontTable" Target="fontTable.xml"/><Relationship Id="rId7" Type="http://schemas.openxmlformats.org/officeDocument/2006/relationships/hyperlink" Target="https://www.facebook.com/groups/dk.klintsy" TargetMode="External"/><Relationship Id="rId71" Type="http://schemas.openxmlformats.org/officeDocument/2006/relationships/hyperlink" Target="https://vk.com/dk_rovesnik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vk.com/sovremennik32" TargetMode="External"/><Relationship Id="rId29" Type="http://schemas.openxmlformats.org/officeDocument/2006/relationships/hyperlink" Target="http://&#1076;&#1082;-&#1082;&#1083;&#1080;&#1085;&#1094;&#1099;.&#1088;&#1092;" TargetMode="External"/><Relationship Id="rId11" Type="http://schemas.openxmlformats.org/officeDocument/2006/relationships/hyperlink" Target="https://vk.com/sovremennik32" TargetMode="External"/><Relationship Id="rId24" Type="http://schemas.openxmlformats.org/officeDocument/2006/relationships/hyperlink" Target="http://&#1076;&#1082;-&#1082;&#1083;&#1080;&#1085;&#1094;&#1099;.&#1088;&#1092;" TargetMode="External"/><Relationship Id="rId32" Type="http://schemas.openxmlformats.org/officeDocument/2006/relationships/hyperlink" Target="https://www.facebook.com/groups/dk.klintsy" TargetMode="External"/><Relationship Id="rId37" Type="http://schemas.openxmlformats.org/officeDocument/2006/relationships/hyperlink" Target="https://www.facebook.com/groups/dk.klintsy" TargetMode="External"/><Relationship Id="rId40" Type="http://schemas.openxmlformats.org/officeDocument/2006/relationships/hyperlink" Target="https://vk.com/dk_rovesnik" TargetMode="External"/><Relationship Id="rId45" Type="http://schemas.openxmlformats.org/officeDocument/2006/relationships/hyperlink" Target="https://vk.com/dk_rovesnik" TargetMode="External"/><Relationship Id="rId53" Type="http://schemas.openxmlformats.org/officeDocument/2006/relationships/hyperlink" Target="https://ok.ru/group/61593348210736" TargetMode="External"/><Relationship Id="rId58" Type="http://schemas.openxmlformats.org/officeDocument/2006/relationships/hyperlink" Target="https://ok.ru/group/61593348210736" TargetMode="External"/><Relationship Id="rId66" Type="http://schemas.openxmlformats.org/officeDocument/2006/relationships/hyperlink" Target="https://vk.com/sovremennik32" TargetMode="External"/><Relationship Id="rId74" Type="http://schemas.openxmlformats.org/officeDocument/2006/relationships/hyperlink" Target="https://ok.ru/group/61593348210736" TargetMode="External"/><Relationship Id="rId5" Type="http://schemas.openxmlformats.org/officeDocument/2006/relationships/hyperlink" Target="https://vk.com/dk_rovesnik" TargetMode="External"/><Relationship Id="rId15" Type="http://schemas.openxmlformats.org/officeDocument/2006/relationships/hyperlink" Target="https://vk.com/dk_rovesnik" TargetMode="External"/><Relationship Id="rId23" Type="http://schemas.openxmlformats.org/officeDocument/2006/relationships/hyperlink" Target="https://ok.ru/group/61593348210736" TargetMode="External"/><Relationship Id="rId28" Type="http://schemas.openxmlformats.org/officeDocument/2006/relationships/hyperlink" Target="https://ok.ru/group/61593348210736" TargetMode="External"/><Relationship Id="rId36" Type="http://schemas.openxmlformats.org/officeDocument/2006/relationships/hyperlink" Target="https://vk.com/sovremennik32" TargetMode="External"/><Relationship Id="rId49" Type="http://schemas.openxmlformats.org/officeDocument/2006/relationships/hyperlink" Target="http://&#1076;&#1082;-&#1082;&#1083;&#1080;&#1085;&#1094;&#1099;.&#1088;&#1092;" TargetMode="External"/><Relationship Id="rId57" Type="http://schemas.openxmlformats.org/officeDocument/2006/relationships/hyperlink" Target="https://www.facebook.com/groups/dk.klintsy" TargetMode="External"/><Relationship Id="rId61" Type="http://schemas.openxmlformats.org/officeDocument/2006/relationships/hyperlink" Target="https://vk.com/sovremennik32" TargetMode="External"/><Relationship Id="rId10" Type="http://schemas.openxmlformats.org/officeDocument/2006/relationships/hyperlink" Target="https://vk.com/dk_rovesnik" TargetMode="External"/><Relationship Id="rId19" Type="http://schemas.openxmlformats.org/officeDocument/2006/relationships/hyperlink" Target="http://&#1076;&#1082;-&#1082;&#1083;&#1080;&#1085;&#1094;&#1099;.&#1088;&#1092;" TargetMode="External"/><Relationship Id="rId31" Type="http://schemas.openxmlformats.org/officeDocument/2006/relationships/hyperlink" Target="https://vk.com/sovremennik32" TargetMode="External"/><Relationship Id="rId44" Type="http://schemas.openxmlformats.org/officeDocument/2006/relationships/hyperlink" Target="http://&#1076;&#1082;-&#1082;&#1083;&#1080;&#1085;&#1094;&#1099;.&#1088;&#1092;" TargetMode="External"/><Relationship Id="rId52" Type="http://schemas.openxmlformats.org/officeDocument/2006/relationships/hyperlink" Target="https://www.facebook.com/groups/dk.klintsy" TargetMode="External"/><Relationship Id="rId60" Type="http://schemas.openxmlformats.org/officeDocument/2006/relationships/hyperlink" Target="https://vk.com/dk_rovesnik" TargetMode="External"/><Relationship Id="rId65" Type="http://schemas.openxmlformats.org/officeDocument/2006/relationships/hyperlink" Target="https://vk.com/dk_rovesnik" TargetMode="External"/><Relationship Id="rId73" Type="http://schemas.openxmlformats.org/officeDocument/2006/relationships/hyperlink" Target="https://www.facebook.com/groups/dk.klintsy" TargetMode="External"/><Relationship Id="rId4" Type="http://schemas.openxmlformats.org/officeDocument/2006/relationships/hyperlink" Target="http://&#1076;&#1082;-&#1082;&#1083;&#1080;&#1085;&#1094;&#1099;.&#1088;&#1092;" TargetMode="External"/><Relationship Id="rId9" Type="http://schemas.openxmlformats.org/officeDocument/2006/relationships/hyperlink" Target="http://&#1076;&#1082;-&#1082;&#1083;&#1080;&#1085;&#1094;&#1099;.&#1088;&#1092;" TargetMode="External"/><Relationship Id="rId14" Type="http://schemas.openxmlformats.org/officeDocument/2006/relationships/hyperlink" Target="http://&#1076;&#1082;-&#1082;&#1083;&#1080;&#1085;&#1094;&#1099;.&#1088;&#1092;" TargetMode="External"/><Relationship Id="rId22" Type="http://schemas.openxmlformats.org/officeDocument/2006/relationships/hyperlink" Target="https://www.facebook.com/groups/dk.klintsy" TargetMode="External"/><Relationship Id="rId27" Type="http://schemas.openxmlformats.org/officeDocument/2006/relationships/hyperlink" Target="https://www.facebook.com/groups/dk.klintsy" TargetMode="External"/><Relationship Id="rId30" Type="http://schemas.openxmlformats.org/officeDocument/2006/relationships/hyperlink" Target="https://vk.com/dk_rovesnik" TargetMode="External"/><Relationship Id="rId35" Type="http://schemas.openxmlformats.org/officeDocument/2006/relationships/hyperlink" Target="https://vk.com/dk_rovesnik" TargetMode="External"/><Relationship Id="rId43" Type="http://schemas.openxmlformats.org/officeDocument/2006/relationships/hyperlink" Target="https://ok.ru/group/61593348210736" TargetMode="External"/><Relationship Id="rId48" Type="http://schemas.openxmlformats.org/officeDocument/2006/relationships/hyperlink" Target="https://ok.ru/group/61593348210736" TargetMode="External"/><Relationship Id="rId56" Type="http://schemas.openxmlformats.org/officeDocument/2006/relationships/hyperlink" Target="https://vk.com/sovremennik32" TargetMode="External"/><Relationship Id="rId64" Type="http://schemas.openxmlformats.org/officeDocument/2006/relationships/hyperlink" Target="http://&#1076;&#1082;-&#1082;&#1083;&#1080;&#1085;&#1094;&#1099;.&#1088;&#1092;" TargetMode="External"/><Relationship Id="rId69" Type="http://schemas.openxmlformats.org/officeDocument/2006/relationships/hyperlink" Target="https://www.culture.ru/" TargetMode="External"/><Relationship Id="rId77" Type="http://schemas.openxmlformats.org/officeDocument/2006/relationships/theme" Target="theme/theme1.xml"/><Relationship Id="rId8" Type="http://schemas.openxmlformats.org/officeDocument/2006/relationships/hyperlink" Target="https://ok.ru/group/61593348210736" TargetMode="External"/><Relationship Id="rId51" Type="http://schemas.openxmlformats.org/officeDocument/2006/relationships/hyperlink" Target="https://vk.com/sovremennik32" TargetMode="External"/><Relationship Id="rId72" Type="http://schemas.openxmlformats.org/officeDocument/2006/relationships/hyperlink" Target="https://vk.com/sovremennik32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facebook.com/groups/dk.klintsy" TargetMode="External"/><Relationship Id="rId17" Type="http://schemas.openxmlformats.org/officeDocument/2006/relationships/hyperlink" Target="https://www.facebook.com/groups/dk.klintsy" TargetMode="External"/><Relationship Id="rId25" Type="http://schemas.openxmlformats.org/officeDocument/2006/relationships/hyperlink" Target="https://vk.com/dk_rovesnik" TargetMode="External"/><Relationship Id="rId33" Type="http://schemas.openxmlformats.org/officeDocument/2006/relationships/hyperlink" Target="https://ok.ru/group/61593348210736" TargetMode="External"/><Relationship Id="rId38" Type="http://schemas.openxmlformats.org/officeDocument/2006/relationships/hyperlink" Target="https://ok.ru/group/61593348210736" TargetMode="External"/><Relationship Id="rId46" Type="http://schemas.openxmlformats.org/officeDocument/2006/relationships/hyperlink" Target="https://vk.com/sovremennik32" TargetMode="External"/><Relationship Id="rId59" Type="http://schemas.openxmlformats.org/officeDocument/2006/relationships/hyperlink" Target="http://&#1076;&#1082;-&#1082;&#1083;&#1080;&#1085;&#1094;&#1099;.&#1088;&#1092;" TargetMode="External"/><Relationship Id="rId67" Type="http://schemas.openxmlformats.org/officeDocument/2006/relationships/hyperlink" Target="https://www.facebook.com/groups/dk.klintsy" TargetMode="External"/><Relationship Id="rId20" Type="http://schemas.openxmlformats.org/officeDocument/2006/relationships/hyperlink" Target="https://vk.com/dk_rovesnik" TargetMode="External"/><Relationship Id="rId41" Type="http://schemas.openxmlformats.org/officeDocument/2006/relationships/hyperlink" Target="https://vk.com/sovremennik32" TargetMode="External"/><Relationship Id="rId54" Type="http://schemas.openxmlformats.org/officeDocument/2006/relationships/hyperlink" Target="http://&#1076;&#1082;-&#1082;&#1083;&#1080;&#1085;&#1094;&#1099;.&#1088;&#1092;" TargetMode="External"/><Relationship Id="rId62" Type="http://schemas.openxmlformats.org/officeDocument/2006/relationships/hyperlink" Target="https://www.facebook.com/groups/dk.klintsy" TargetMode="External"/><Relationship Id="rId70" Type="http://schemas.openxmlformats.org/officeDocument/2006/relationships/hyperlink" Target="http://&#1076;&#1082;-&#1082;&#1083;&#1080;&#1085;&#1094;&#1099;.&#1088;&#1092;" TargetMode="External"/><Relationship Id="rId75" Type="http://schemas.openxmlformats.org/officeDocument/2006/relationships/hyperlink" Target="http://www.guberniya.tv/" TargetMode="External"/><Relationship Id="rId1" Type="http://schemas.openxmlformats.org/officeDocument/2006/relationships/styles" Target="styles.xml"/><Relationship Id="rId6" Type="http://schemas.openxmlformats.org/officeDocument/2006/relationships/hyperlink" Target="https://vk.com/sovremennik3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5</Pages>
  <Words>1501</Words>
  <Characters>8562</Characters>
  <Application>Microsoft Office Word</Application>
  <DocSecurity>0</DocSecurity>
  <Lines>71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Тимофеев</dc:creator>
  <cp:lastModifiedBy>Пользователь Windows</cp:lastModifiedBy>
  <cp:revision>6</cp:revision>
  <dcterms:created xsi:type="dcterms:W3CDTF">2020-05-25T09:49:00Z</dcterms:created>
  <dcterms:modified xsi:type="dcterms:W3CDTF">2020-05-26T10:21:00Z</dcterms:modified>
</cp:coreProperties>
</file>