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591" w:rsidRPr="00C33591" w:rsidRDefault="00C33591" w:rsidP="00A328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687778</wp:posOffset>
            </wp:positionH>
            <wp:positionV relativeFrom="paragraph">
              <wp:posOffset>-334010</wp:posOffset>
            </wp:positionV>
            <wp:extent cx="1271771" cy="1247775"/>
            <wp:effectExtent l="19050" t="0" r="4579" b="0"/>
            <wp:wrapNone/>
            <wp:docPr id="1" name="Рисунок 1" descr="https://storage.myseldon.com/news_pict_6D/6DB0EDFFDAAD12343342FBF3C9B48F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orage.myseldon.com/news_pict_6D/6DB0EDFFDAAD12343342FBF3C9B48F3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600" t="16254" r="27832" b="17633"/>
                    <a:stretch/>
                  </pic:blipFill>
                  <pic:spPr bwMode="auto">
                    <a:xfrm>
                      <a:off x="0" y="0"/>
                      <a:ext cx="1271771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33591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="0089043E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«</w:t>
      </w:r>
      <w:r w:rsidR="00934E1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НАША ВЕЛИКАЯ ПОБЕДА</w:t>
      </w:r>
      <w:r w:rsidR="00934E15" w:rsidRPr="00C33591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!»</w:t>
      </w:r>
    </w:p>
    <w:p w:rsidR="00C33591" w:rsidRDefault="00B82B5C" w:rsidP="00C335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                                        </w:t>
      </w:r>
      <w:r w:rsidR="00C33591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п</w:t>
      </w:r>
      <w:r w:rsidR="00C33591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рограмма</w:t>
      </w:r>
      <w:r w:rsidR="00C33591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</w:t>
      </w:r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м</w:t>
      </w:r>
      <w:r w:rsidR="002F62FD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ероприятий </w:t>
      </w:r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государственных учреждений культуры</w:t>
      </w:r>
      <w:r w:rsidR="008F1EF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Бр</w:t>
      </w:r>
      <w:r w:rsidR="007402F8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я</w:t>
      </w:r>
      <w:r w:rsidR="008F1EF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нской области</w:t>
      </w:r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, </w:t>
      </w:r>
    </w:p>
    <w:p w:rsidR="00934E15" w:rsidRDefault="00B82B5C" w:rsidP="00934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                                         </w:t>
      </w:r>
      <w:proofErr w:type="gramStart"/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посвященных</w:t>
      </w:r>
      <w:proofErr w:type="gramEnd"/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</w:t>
      </w:r>
      <w:r w:rsidR="00934E15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юбилею </w:t>
      </w:r>
      <w:r w:rsidR="00A32870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Великой</w:t>
      </w:r>
      <w:r w:rsidR="00934E15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 xml:space="preserve"> Победы и </w:t>
      </w:r>
      <w:r w:rsidR="00934E15" w:rsidRPr="00934E15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Параду Победы 24 июня 1945 года</w:t>
      </w:r>
    </w:p>
    <w:p w:rsidR="009359F6" w:rsidRPr="0085680C" w:rsidRDefault="00720485" w:rsidP="00A328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20</w:t>
      </w:r>
      <w:bookmarkStart w:id="0" w:name="_GoBack"/>
      <w:bookmarkEnd w:id="0"/>
      <w:r w:rsidR="00D607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-</w:t>
      </w:r>
      <w:r w:rsidR="00934E15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2</w:t>
      </w:r>
      <w:r w:rsidR="00E43A8B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4</w:t>
      </w:r>
      <w:r w:rsidR="009359F6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.0</w:t>
      </w:r>
      <w:r w:rsidR="00E43A8B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6</w:t>
      </w:r>
      <w:r w:rsidR="0085680C" w:rsidRPr="0085680C">
        <w:rPr>
          <w:rFonts w:ascii="Times New Roman" w:eastAsia="Times New Roman" w:hAnsi="Times New Roman" w:cs="Times New Roman"/>
          <w:b/>
          <w:color w:val="1F3864" w:themeColor="accent5" w:themeShade="80"/>
          <w:sz w:val="28"/>
          <w:szCs w:val="28"/>
          <w:lang w:eastAsia="ru-RU"/>
        </w:rPr>
        <w:t>.2020</w:t>
      </w:r>
    </w:p>
    <w:p w:rsidR="0085680C" w:rsidRPr="002F62FD" w:rsidRDefault="0085680C" w:rsidP="002F62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3788" w:type="dxa"/>
        <w:tblInd w:w="12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"/>
        <w:gridCol w:w="1102"/>
        <w:gridCol w:w="5986"/>
        <w:gridCol w:w="1102"/>
        <w:gridCol w:w="4999"/>
      </w:tblGrid>
      <w:tr w:rsidR="002F62FD" w:rsidRPr="002F62FD" w:rsidTr="00B82B5C">
        <w:trPr>
          <w:trHeight w:val="315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62FD" w:rsidRPr="00C33591" w:rsidRDefault="00E83803" w:rsidP="002F6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Д</w:t>
            </w:r>
            <w:r w:rsidR="002F62FD" w:rsidRPr="00C3359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ата</w:t>
            </w:r>
            <w:r w:rsidR="00B82B5C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и время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62FD" w:rsidRPr="00C33591" w:rsidRDefault="002F62FD" w:rsidP="002F6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359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62FD" w:rsidRPr="00C33591" w:rsidRDefault="008F1EF0" w:rsidP="002F6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3591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Площадка проведения</w:t>
            </w:r>
          </w:p>
        </w:tc>
      </w:tr>
      <w:tr w:rsidR="0006429A" w:rsidRPr="002F62FD" w:rsidTr="00B82B5C">
        <w:trPr>
          <w:trHeight w:val="361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429A" w:rsidRPr="00AD649A" w:rsidRDefault="0006429A" w:rsidP="00AD6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ГАУК «Брянский областной театр драмы им. А.К. Толстого»</w:t>
            </w:r>
          </w:p>
        </w:tc>
      </w:tr>
      <w:tr w:rsidR="002F62FD" w:rsidRPr="002F62FD" w:rsidTr="00B82B5C">
        <w:trPr>
          <w:trHeight w:val="1205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62FD" w:rsidRPr="002F62FD" w:rsidRDefault="00FF06F2" w:rsidP="00DF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F000C" w:rsidRPr="005F000C" w:rsidRDefault="00934E15" w:rsidP="00353304">
            <w:pPr>
              <w:ind w:left="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Творческий проект «</w:t>
            </w:r>
            <w:r w:rsidR="005F000C" w:rsidRPr="005F000C">
              <w:rPr>
                <w:rFonts w:ascii="Times New Roman" w:hAnsi="Times New Roman" w:cs="Times New Roman"/>
                <w:b/>
                <w:sz w:val="28"/>
                <w:szCs w:val="28"/>
              </w:rPr>
              <w:t>Стихи и песни о войне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3533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53304">
              <w:rPr>
                <w:rFonts w:ascii="Times New Roman" w:hAnsi="Times New Roman" w:cs="Times New Roman"/>
                <w:sz w:val="28"/>
                <w:szCs w:val="28"/>
              </w:rPr>
              <w:t xml:space="preserve">в исполнении актеров </w:t>
            </w:r>
            <w:r w:rsidR="005F000C" w:rsidRPr="005F000C">
              <w:rPr>
                <w:rFonts w:ascii="Times New Roman" w:hAnsi="Times New Roman" w:cs="Times New Roman"/>
                <w:sz w:val="28"/>
                <w:szCs w:val="28"/>
              </w:rPr>
              <w:t xml:space="preserve">Брянского </w:t>
            </w:r>
            <w:r w:rsidR="00487201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областного </w:t>
            </w:r>
            <w:r w:rsidR="005F000C" w:rsidRPr="005F000C">
              <w:rPr>
                <w:rFonts w:ascii="Times New Roman" w:hAnsi="Times New Roman" w:cs="Times New Roman"/>
                <w:sz w:val="28"/>
                <w:szCs w:val="28"/>
              </w:rPr>
              <w:t>театра драмы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им. А.К. Толстого</w:t>
            </w:r>
          </w:p>
          <w:p w:rsidR="002F62FD" w:rsidRPr="005F000C" w:rsidRDefault="002F62FD" w:rsidP="00E33113">
            <w:pPr>
              <w:spacing w:after="0" w:line="240" w:lineRule="auto"/>
              <w:ind w:left="10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F62FD" w:rsidRPr="0079006D" w:rsidRDefault="00907CD9" w:rsidP="002F6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8" w:history="1">
              <w:r w:rsidR="002F62FD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https://brtd.su/</w:t>
              </w:r>
            </w:hyperlink>
          </w:p>
          <w:p w:rsidR="002F62FD" w:rsidRPr="0079006D" w:rsidRDefault="00907CD9" w:rsidP="002F6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9" w:history="1">
              <w:r w:rsidR="002F62FD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https://vk.com/brtd_su</w:t>
              </w:r>
            </w:hyperlink>
          </w:p>
          <w:p w:rsidR="002F62FD" w:rsidRPr="0079006D" w:rsidRDefault="00907CD9" w:rsidP="002F6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10" w:history="1">
              <w:r w:rsidR="002F62FD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https://www.facebook.com/brtd.su/</w:t>
              </w:r>
            </w:hyperlink>
          </w:p>
          <w:p w:rsidR="002F62FD" w:rsidRPr="0079006D" w:rsidRDefault="00907CD9" w:rsidP="002F6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11" w:history="1">
              <w:r w:rsidR="002F62FD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https://www.instagram.com/brtd26/</w:t>
              </w:r>
            </w:hyperlink>
          </w:p>
        </w:tc>
      </w:tr>
      <w:tr w:rsidR="00934E15" w:rsidRPr="002F62FD" w:rsidTr="00B82B5C">
        <w:trPr>
          <w:trHeight w:val="1205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4E15" w:rsidRDefault="00934E15" w:rsidP="00DF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934E15" w:rsidRDefault="00934E15" w:rsidP="00DF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4E15" w:rsidRDefault="00934E15" w:rsidP="00934E15">
            <w:pPr>
              <w:spacing w:after="0" w:line="240" w:lineRule="auto"/>
              <w:ind w:left="10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Онлайн-показ спектакля «Василий Теркин» </w:t>
            </w:r>
          </w:p>
          <w:p w:rsidR="00934E15" w:rsidRDefault="00934E15" w:rsidP="00934E15">
            <w:pPr>
              <w:spacing w:after="0" w:line="240" w:lineRule="auto"/>
              <w:ind w:left="10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(А. Твардовский)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4E15" w:rsidRPr="0079006D" w:rsidRDefault="00907CD9" w:rsidP="00934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12" w:history="1">
              <w:r w:rsidR="00934E15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https://brtd.su/</w:t>
              </w:r>
            </w:hyperlink>
          </w:p>
          <w:p w:rsidR="00934E15" w:rsidRPr="0079006D" w:rsidRDefault="00907CD9" w:rsidP="00934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13" w:history="1">
              <w:r w:rsidR="00934E15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https://vk.com/brtd_su</w:t>
              </w:r>
            </w:hyperlink>
          </w:p>
          <w:p w:rsidR="00934E15" w:rsidRPr="0079006D" w:rsidRDefault="00907CD9" w:rsidP="00934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hyperlink r:id="rId14" w:history="1">
              <w:r w:rsidR="00934E15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https://www.facebook.com/brtd.su/</w:t>
              </w:r>
            </w:hyperlink>
          </w:p>
          <w:p w:rsidR="00934E15" w:rsidRDefault="00907CD9" w:rsidP="00934E15">
            <w:pPr>
              <w:spacing w:after="0" w:line="240" w:lineRule="auto"/>
            </w:pPr>
            <w:hyperlink r:id="rId15" w:history="1">
              <w:r w:rsidR="00934E15" w:rsidRPr="0079006D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https://www.instagram.com/brtd26/</w:t>
              </w:r>
            </w:hyperlink>
          </w:p>
        </w:tc>
      </w:tr>
      <w:tr w:rsidR="00581006" w:rsidRPr="002F62FD" w:rsidTr="00B82B5C">
        <w:trPr>
          <w:trHeight w:val="411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006" w:rsidRDefault="00581006" w:rsidP="00581006">
            <w:pPr>
              <w:spacing w:after="0" w:line="240" w:lineRule="auto"/>
              <w:jc w:val="center"/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ГАУК «Брянский областной театр юного зрителя»</w:t>
            </w:r>
          </w:p>
        </w:tc>
      </w:tr>
      <w:tr w:rsidR="00487201" w:rsidRPr="002F62FD" w:rsidTr="00B82B5C">
        <w:trPr>
          <w:trHeight w:val="1111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7201" w:rsidRDefault="00487201" w:rsidP="0056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22.06</w:t>
            </w:r>
          </w:p>
          <w:p w:rsidR="00487201" w:rsidRDefault="00487201" w:rsidP="0056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12.15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7201" w:rsidRDefault="00487201" w:rsidP="00487201">
            <w:pPr>
              <w:spacing w:after="0" w:line="240" w:lineRule="auto"/>
              <w:ind w:left="111" w:firstLine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8720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Проект Брянского областного театра юного зрителя «Помните!»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(стихи   Р. Рождественского)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87201" w:rsidRDefault="00907CD9" w:rsidP="00487201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16" w:history="1">
              <w:r w:rsidR="00487201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http://teatrbryansk.r</w:t>
              </w:r>
              <w:r w:rsidR="00487201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  <w:lang w:val="en-US"/>
                </w:rPr>
                <w:t>u</w:t>
              </w:r>
            </w:hyperlink>
            <w:r w:rsidR="00487201"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  <w:t> </w:t>
            </w:r>
          </w:p>
          <w:p w:rsidR="00487201" w:rsidRDefault="00907CD9" w:rsidP="00487201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17" w:history="1">
              <w:r w:rsidR="00487201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https://vk.com/brunskii_tuz</w:t>
              </w:r>
            </w:hyperlink>
          </w:p>
          <w:p w:rsidR="00487201" w:rsidRDefault="00907CD9" w:rsidP="00487201">
            <w:pPr>
              <w:spacing w:after="0" w:line="240" w:lineRule="auto"/>
            </w:pPr>
            <w:hyperlink r:id="rId18" w:history="1">
              <w:r w:rsidR="00487201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https://www.instagram.com/tuz__bryansk/</w:t>
              </w:r>
            </w:hyperlink>
          </w:p>
        </w:tc>
      </w:tr>
      <w:tr w:rsidR="00720485" w:rsidRPr="002F62FD" w:rsidTr="00B82B5C">
        <w:trPr>
          <w:trHeight w:val="1111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0485" w:rsidRDefault="00720485" w:rsidP="00720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22-</w:t>
            </w:r>
            <w:r w:rsidRPr="00967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0485" w:rsidRPr="00487201" w:rsidRDefault="00720485" w:rsidP="00720485">
            <w:pPr>
              <w:spacing w:after="0" w:line="240" w:lineRule="auto"/>
              <w:ind w:left="111" w:firstLine="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34F0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Пластический проект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15A7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«Журавли»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0485" w:rsidRDefault="00907CD9" w:rsidP="00720485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19" w:history="1">
              <w:r w:rsidR="00720485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http://teatrbryansk.r</w:t>
              </w:r>
              <w:r w:rsidR="00720485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  <w:lang w:val="en-US"/>
                </w:rPr>
                <w:t>u</w:t>
              </w:r>
            </w:hyperlink>
            <w:r w:rsidR="00720485"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  <w:t> </w:t>
            </w:r>
          </w:p>
          <w:p w:rsidR="00720485" w:rsidRDefault="00907CD9" w:rsidP="00720485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20" w:history="1">
              <w:r w:rsidR="00720485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https://vk.com/brunskii_tuz</w:t>
              </w:r>
            </w:hyperlink>
          </w:p>
          <w:p w:rsidR="00720485" w:rsidRDefault="00907CD9" w:rsidP="00720485">
            <w:pPr>
              <w:spacing w:after="0" w:line="240" w:lineRule="auto"/>
            </w:pPr>
            <w:hyperlink r:id="rId21" w:history="1">
              <w:r w:rsidR="0072048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https://www.instagram.com/tuz__bryansk/</w:t>
              </w:r>
            </w:hyperlink>
          </w:p>
        </w:tc>
      </w:tr>
      <w:tr w:rsidR="00596A0B" w:rsidRPr="002F62FD" w:rsidTr="00B82B5C">
        <w:trPr>
          <w:trHeight w:val="1111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6A0B" w:rsidRPr="00596A0B" w:rsidRDefault="00E07B18" w:rsidP="0056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A79" w:rsidRDefault="00E15A79" w:rsidP="00E15A79">
            <w:pPr>
              <w:spacing w:after="0" w:line="240" w:lineRule="auto"/>
              <w:ind w:left="11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Проект «Помним! Гордимся!» </w:t>
            </w:r>
            <w:r w:rsidR="00487201" w:rsidRPr="004872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исполнении актеров</w:t>
            </w:r>
            <w:r w:rsidR="004872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Брянского областного театра юного зрителя</w:t>
            </w:r>
          </w:p>
          <w:p w:rsidR="00596A0B" w:rsidRPr="00861241" w:rsidRDefault="00596A0B" w:rsidP="0059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596A0B" w:rsidRPr="00596A0B" w:rsidRDefault="00596A0B" w:rsidP="00596A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A79" w:rsidRDefault="00907CD9" w:rsidP="00E15A79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22" w:history="1"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http://teatrbryansk.r</w:t>
              </w:r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  <w:lang w:val="en-US"/>
                </w:rPr>
                <w:t>u</w:t>
              </w:r>
            </w:hyperlink>
            <w:r w:rsidR="00E15A79"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  <w:t> </w:t>
            </w:r>
          </w:p>
          <w:p w:rsidR="00E15A79" w:rsidRDefault="00907CD9" w:rsidP="00E15A79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23" w:history="1"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https://vk.com/brunskii_tuz</w:t>
              </w:r>
            </w:hyperlink>
          </w:p>
          <w:p w:rsidR="00861241" w:rsidRPr="00861241" w:rsidRDefault="00907CD9" w:rsidP="008612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4" w:history="1">
              <w:r w:rsidR="00E15A79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https://www.instagram.com/tuz__bryansk/</w:t>
              </w:r>
            </w:hyperlink>
          </w:p>
        </w:tc>
      </w:tr>
      <w:tr w:rsidR="00E15A79" w:rsidRPr="002F62FD" w:rsidTr="00B82B5C">
        <w:trPr>
          <w:trHeight w:val="733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A79" w:rsidRDefault="00E15A79" w:rsidP="00E15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7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A79" w:rsidRPr="00E15A79" w:rsidRDefault="00E15A79" w:rsidP="00E15A79">
            <w:pPr>
              <w:spacing w:after="0" w:line="240" w:lineRule="auto"/>
              <w:ind w:left="1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15A7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Трансляция спектакля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«На войне, как на войне»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повести писателя-фронтовика Виктора Курочкина</w:t>
            </w:r>
          </w:p>
          <w:p w:rsidR="00E15A79" w:rsidRDefault="00E15A79" w:rsidP="00E15A79">
            <w:pPr>
              <w:spacing w:after="0" w:line="240" w:lineRule="auto"/>
              <w:ind w:left="111" w:hanging="11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15A79" w:rsidRDefault="00907CD9" w:rsidP="00E15A79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25" w:history="1"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http://teatrbryansk.r</w:t>
              </w:r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  <w:lang w:val="en-US"/>
                </w:rPr>
                <w:t>u</w:t>
              </w:r>
            </w:hyperlink>
            <w:r w:rsidR="00E15A79"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  <w:t> </w:t>
            </w:r>
          </w:p>
          <w:p w:rsidR="00E15A79" w:rsidRDefault="00907CD9" w:rsidP="00E15A79">
            <w:pPr>
              <w:spacing w:after="0" w:line="240" w:lineRule="auto"/>
              <w:rPr>
                <w:rFonts w:ascii="Times New Roman" w:hAnsi="Times New Roman" w:cs="Times New Roman"/>
                <w:spacing w:val="1"/>
                <w:sz w:val="28"/>
                <w:szCs w:val="28"/>
                <w:shd w:val="clear" w:color="auto" w:fill="FFFFFF"/>
              </w:rPr>
            </w:pPr>
            <w:hyperlink r:id="rId26" w:history="1">
              <w:r w:rsidR="00E15A79">
                <w:rPr>
                  <w:rStyle w:val="a4"/>
                  <w:rFonts w:ascii="Times New Roman" w:hAnsi="Times New Roman" w:cs="Times New Roman"/>
                  <w:spacing w:val="1"/>
                  <w:sz w:val="28"/>
                  <w:szCs w:val="28"/>
                  <w:shd w:val="clear" w:color="auto" w:fill="FFFFFF"/>
                </w:rPr>
                <w:t>https://vk.com/brunskii_tuz</w:t>
              </w:r>
            </w:hyperlink>
          </w:p>
          <w:p w:rsidR="00E15A79" w:rsidRDefault="00907CD9" w:rsidP="00E15A79">
            <w:pPr>
              <w:spacing w:after="0" w:line="240" w:lineRule="auto"/>
            </w:pPr>
            <w:hyperlink r:id="rId27" w:history="1">
              <w:r w:rsidR="00E15A79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https://www.instagram.com/tuz__bryansk/</w:t>
              </w:r>
            </w:hyperlink>
          </w:p>
        </w:tc>
      </w:tr>
      <w:tr w:rsidR="00AD649A" w:rsidRPr="002F62FD" w:rsidTr="00B82B5C">
        <w:trPr>
          <w:trHeight w:val="411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649A" w:rsidRPr="00AD649A" w:rsidRDefault="00AD649A" w:rsidP="00AD6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ГАУК «Брянский областной театр кукол»</w:t>
            </w:r>
          </w:p>
        </w:tc>
      </w:tr>
      <w:tr w:rsidR="00AD649A" w:rsidRPr="002F62FD" w:rsidTr="00B82B5C"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649A" w:rsidRDefault="00E07B18" w:rsidP="00AD64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E2856" w:rsidRDefault="00136A75" w:rsidP="00136A75">
            <w:pPr>
              <w:spacing w:after="0"/>
              <w:ind w:left="-7" w:right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Онлайн-п</w:t>
            </w:r>
            <w:r w:rsidR="006E2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ремьера спектакля «БАХ! БАХ! БАХ!»</w:t>
            </w:r>
            <w:r w:rsidR="006E28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E2856">
              <w:rPr>
                <w:rFonts w:ascii="Times New Roman" w:hAnsi="Times New Roman" w:cs="Times New Roman"/>
                <w:sz w:val="28"/>
                <w:szCs w:val="28"/>
              </w:rPr>
              <w:t xml:space="preserve">по пьесе современного драматурга Юлии Поспеловой. </w:t>
            </w:r>
          </w:p>
          <w:p w:rsidR="00AD649A" w:rsidRDefault="00AD649A" w:rsidP="00136A75">
            <w:pPr>
              <w:spacing w:after="0" w:line="240" w:lineRule="auto"/>
              <w:ind w:left="-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649A" w:rsidRPr="007E731C" w:rsidRDefault="00907CD9" w:rsidP="00AD64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AD649A" w:rsidRPr="007E731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http://kukla32.ru/</w:t>
              </w:r>
            </w:hyperlink>
          </w:p>
          <w:p w:rsidR="00AD649A" w:rsidRPr="007E731C" w:rsidRDefault="00907CD9" w:rsidP="00AD64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AD649A" w:rsidRPr="007E731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https://www.facebook.com/groups/516150498793830</w:t>
              </w:r>
            </w:hyperlink>
          </w:p>
          <w:p w:rsidR="00AD649A" w:rsidRPr="007E731C" w:rsidRDefault="00907CD9" w:rsidP="00AD64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AD649A" w:rsidRPr="007E731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https://www.instagram.com/teatrkukol32/</w:t>
              </w:r>
            </w:hyperlink>
          </w:p>
        </w:tc>
      </w:tr>
      <w:tr w:rsidR="006E2856" w:rsidRPr="002F62FD" w:rsidTr="00B82B5C"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E2856" w:rsidRDefault="006E2856" w:rsidP="00AD6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36A75" w:rsidRDefault="006E2856" w:rsidP="00136A75">
            <w:pPr>
              <w:spacing w:after="0" w:line="240" w:lineRule="auto"/>
              <w:ind w:left="-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«Кукольный парад Победы!»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36A75">
              <w:rPr>
                <w:rFonts w:ascii="Times New Roman" w:hAnsi="Times New Roman" w:cs="Times New Roman"/>
                <w:sz w:val="28"/>
                <w:szCs w:val="28"/>
              </w:rPr>
              <w:t>показ видеозаписи танцующих красноармейцев, изготовленных юными зрителями театра.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E2856" w:rsidRDefault="00907CD9" w:rsidP="006E28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6E285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http://kukla32.ru/</w:t>
              </w:r>
            </w:hyperlink>
          </w:p>
          <w:p w:rsidR="006E2856" w:rsidRDefault="00907CD9" w:rsidP="006E28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6E285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https://www.facebook.com/groups/516150498793830</w:t>
              </w:r>
            </w:hyperlink>
          </w:p>
          <w:p w:rsidR="006E2856" w:rsidRDefault="00907CD9" w:rsidP="006E28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6E2856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https://www.instagram.com/teatrkukol32/</w:t>
              </w:r>
            </w:hyperlink>
          </w:p>
          <w:p w:rsidR="006E2856" w:rsidRDefault="00907CD9" w:rsidP="006E2856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34" w:history="1">
              <w:r w:rsidR="006E285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https://vk.com/kuklabryansk</w:t>
              </w:r>
            </w:hyperlink>
          </w:p>
          <w:p w:rsidR="00F23C8C" w:rsidRDefault="00F23C8C" w:rsidP="006E2856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23C8C" w:rsidRDefault="00F23C8C" w:rsidP="006E2856">
            <w:pPr>
              <w:spacing w:after="0" w:line="240" w:lineRule="auto"/>
              <w:jc w:val="both"/>
            </w:pPr>
          </w:p>
        </w:tc>
      </w:tr>
      <w:tr w:rsidR="00581006" w:rsidRPr="002F62FD" w:rsidTr="00B82B5C">
        <w:trPr>
          <w:trHeight w:val="459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1006" w:rsidRPr="007E731C" w:rsidRDefault="00581006" w:rsidP="0058100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lastRenderedPageBreak/>
              <w:t>ГАУК «Брянская областная филармония»</w:t>
            </w:r>
          </w:p>
        </w:tc>
      </w:tr>
      <w:tr w:rsidR="0079006D" w:rsidRPr="002E13D1" w:rsidTr="00B82B5C">
        <w:trPr>
          <w:trHeight w:val="42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13D1" w:rsidRDefault="00E07B18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79006D" w:rsidRPr="00BC084B" w:rsidRDefault="003A4241" w:rsidP="0079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10.00 до 20.</w:t>
            </w:r>
            <w:r w:rsidR="002E13D1" w:rsidRPr="006F7F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06D" w:rsidRPr="0079006D" w:rsidRDefault="00F23C8C" w:rsidP="003A4241">
            <w:pPr>
              <w:ind w:left="10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Видеопроект «</w:t>
            </w:r>
            <w:r w:rsidR="002E13D1" w:rsidRPr="003F73D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Параду Победы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посвящается!»</w:t>
            </w:r>
            <w:r w:rsidR="003A42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06D" w:rsidRPr="00F23C8C" w:rsidRDefault="00CD3244" w:rsidP="003A4241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Экран на фасаде</w:t>
            </w:r>
            <w:r w:rsidRPr="006F7F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филармонии</w:t>
            </w:r>
          </w:p>
        </w:tc>
      </w:tr>
      <w:tr w:rsidR="00052288" w:rsidRPr="002E13D1" w:rsidTr="00B82B5C">
        <w:trPr>
          <w:trHeight w:val="42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2288" w:rsidRDefault="00052288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20.06-24.06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2288" w:rsidRPr="00A06613" w:rsidRDefault="00052288" w:rsidP="00A06613">
            <w:pPr>
              <w:spacing w:after="0" w:line="240" w:lineRule="auto"/>
              <w:ind w:left="10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Подготовка и проведение </w:t>
            </w:r>
            <w:r w:rsidR="00A06613" w:rsidRP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торжественного марша войск Брянского территориального гарнизона с привлечением вооружения и военной техники, парадных расчетов территориальных органов федеральных органов исполнительной власти в Брянской области</w:t>
            </w:r>
            <w:r w:rsid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участников Всероссийского </w:t>
            </w:r>
            <w:proofErr w:type="gramStart"/>
            <w:r w:rsid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детского-юношеского</w:t>
            </w:r>
            <w:proofErr w:type="gramEnd"/>
            <w:r w:rsid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военно-патриотического  общественного движения «</w:t>
            </w:r>
            <w:proofErr w:type="spellStart"/>
            <w:r w:rsid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Юнармия</w:t>
            </w:r>
            <w:proofErr w:type="spellEnd"/>
            <w:r w:rsidR="00A066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Брянской области, посвященного 75-й годовщине Победы в Великой Отечественной войне 1941-1945 годов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2288" w:rsidRDefault="00A06613" w:rsidP="003A4241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Площадь Ленина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площадь Партизан</w:t>
            </w:r>
          </w:p>
        </w:tc>
      </w:tr>
      <w:tr w:rsidR="002E13D1" w:rsidRPr="002E13D1" w:rsidTr="00B82B5C">
        <w:trPr>
          <w:trHeight w:val="42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41FB" w:rsidRPr="003A4241" w:rsidRDefault="002E13D1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2E13D1" w:rsidRDefault="003A4241" w:rsidP="0079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13D1" w:rsidRPr="00BF3663" w:rsidRDefault="003A4241" w:rsidP="003A4241">
            <w:pPr>
              <w:pStyle w:val="af"/>
              <w:ind w:left="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Творческий проект артистов Брянской областной филармонии «</w:t>
            </w:r>
            <w:r w:rsidR="002E13D1" w:rsidRPr="00257778">
              <w:rPr>
                <w:rFonts w:ascii="Times New Roman" w:hAnsi="Times New Roman" w:cs="Times New Roman"/>
                <w:b/>
                <w:sz w:val="28"/>
                <w:szCs w:val="28"/>
              </w:rPr>
              <w:t>Парад Победы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артистов филармонии: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Ансамбль «Ватага», Л.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Нестерова, С.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Зайцева, </w:t>
            </w:r>
            <w:r w:rsidR="00981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Марусова, П.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Тонких, О.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Алексашкина, Е.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Водянина</w:t>
            </w:r>
            <w:proofErr w:type="spellEnd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Кудрицкая</w:t>
            </w:r>
            <w:proofErr w:type="spellEnd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, И.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Ермакова, И.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Горбачева, А.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Воронец, Н.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Ноздрачева</w:t>
            </w:r>
            <w:proofErr w:type="spellEnd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, И</w:t>
            </w:r>
            <w:r w:rsidR="0025777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Селедцов</w:t>
            </w:r>
            <w:proofErr w:type="spellEnd"/>
            <w:r w:rsidR="002E13D1" w:rsidRPr="006F7F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E13D1" w:rsidRPr="003F344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E13D1">
              <w:rPr>
                <w:rFonts w:ascii="Times New Roman" w:hAnsi="Times New Roman"/>
                <w:sz w:val="28"/>
                <w:szCs w:val="28"/>
              </w:rPr>
              <w:t>Исполнение песен «День Победы», «Несокрушимая и легендарная», «Шумел сурово Брянск</w:t>
            </w:r>
            <w:r w:rsidR="00257778">
              <w:rPr>
                <w:rFonts w:ascii="Times New Roman" w:hAnsi="Times New Roman"/>
                <w:sz w:val="28"/>
                <w:szCs w:val="28"/>
              </w:rPr>
              <w:t>ий лес», «Россию строят мужики»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13D1" w:rsidRPr="002E13D1" w:rsidRDefault="00CD3244" w:rsidP="003A4241">
            <w:pPr>
              <w:spacing w:after="0" w:line="240" w:lineRule="auto"/>
              <w:ind w:left="183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</w:pPr>
            <w:r w:rsidRPr="006F7F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Площадь Ленина</w:t>
            </w:r>
          </w:p>
        </w:tc>
      </w:tr>
      <w:tr w:rsidR="00BF3663" w:rsidRPr="00B82B5C" w:rsidTr="00B82B5C">
        <w:trPr>
          <w:trHeight w:val="42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41FB" w:rsidRPr="003A4241" w:rsidRDefault="00BF3663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24.06</w:t>
            </w:r>
          </w:p>
          <w:p w:rsidR="00BF3663" w:rsidRDefault="003A4241" w:rsidP="002E13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="00E041FB" w:rsidRPr="006F7FD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41FB" w:rsidRPr="00C136FE" w:rsidRDefault="00E041FB" w:rsidP="002814EF">
            <w:pPr>
              <w:pStyle w:val="af"/>
              <w:ind w:left="1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F7FD0">
              <w:rPr>
                <w:rFonts w:ascii="Times New Roman" w:eastAsia="Times New Roman" w:hAnsi="Times New Roman" w:cs="Times New Roman"/>
                <w:sz w:val="28"/>
                <w:szCs w:val="28"/>
              </w:rPr>
              <w:t>оказ</w:t>
            </w:r>
            <w:r w:rsidRPr="006F7FD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136FE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концертной программы артистов филармонии </w:t>
            </w:r>
            <w:r w:rsidRPr="00690886">
              <w:rPr>
                <w:rFonts w:ascii="Times New Roman" w:hAnsi="Times New Roman" w:cs="Times New Roman"/>
                <w:b/>
                <w:sz w:val="28"/>
                <w:szCs w:val="28"/>
              </w:rPr>
              <w:t>«Как хорошо на свете без войны!»</w:t>
            </w:r>
          </w:p>
          <w:p w:rsidR="00BF3663" w:rsidRPr="00257778" w:rsidRDefault="00BF3663" w:rsidP="002814EF">
            <w:pPr>
              <w:pStyle w:val="af"/>
              <w:ind w:left="10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41FB" w:rsidRPr="00E041FB" w:rsidRDefault="00E041FB" w:rsidP="0079006D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813F1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E041FB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:// </w:t>
            </w:r>
            <w:r w:rsidRPr="009813F1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E041FB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9813F1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  <w:r w:rsidRPr="00E041FB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9813F1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br</w:t>
            </w:r>
            <w:r w:rsidRPr="00E041FB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Pr="009813F1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phil</w:t>
            </w:r>
            <w:proofErr w:type="spellEnd"/>
            <w:r w:rsidRPr="00E041FB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BF3663" w:rsidRPr="00E041FB" w:rsidRDefault="00907CD9" w:rsidP="007900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w:history="1">
              <w:r w:rsidR="00E041FB" w:rsidRPr="007041EC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https://</w:t>
              </w:r>
              <w:r w:rsidR="00E041FB" w:rsidRPr="00E041F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 xml:space="preserve"> </w:t>
              </w:r>
              <w:r w:rsidR="00E041FB" w:rsidRPr="007041EC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 xml:space="preserve">  vk.com/id324431184</w:t>
              </w:r>
            </w:hyperlink>
            <w:r w:rsidR="00E041FB" w:rsidRPr="00E041F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hyperlink r:id="rId35" w:history="1">
              <w:r w:rsidR="00E041FB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E041FB" w:rsidRPr="00E041F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://</w:t>
              </w:r>
              <w:r w:rsidR="00E041FB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ok</w:t>
              </w:r>
              <w:r w:rsidR="00E041FB" w:rsidRPr="00E041F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.</w:t>
              </w:r>
              <w:r w:rsidR="00E041FB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r w:rsidR="00E041FB" w:rsidRPr="00E041F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/</w:t>
              </w:r>
              <w:r w:rsidR="00E041FB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group</w:t>
              </w:r>
              <w:r w:rsidR="00E041FB" w:rsidRPr="00E041FB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54627890757651</w:t>
              </w:r>
            </w:hyperlink>
          </w:p>
        </w:tc>
      </w:tr>
      <w:tr w:rsidR="0079006D" w:rsidRPr="00E15A79" w:rsidTr="00B82B5C">
        <w:trPr>
          <w:trHeight w:val="1065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0886" w:rsidRDefault="00E07B18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79006D" w:rsidRPr="00160F4E" w:rsidRDefault="003A4241" w:rsidP="00790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690886" w:rsidRPr="00C136FE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006D" w:rsidRPr="001B3C76" w:rsidRDefault="00690886" w:rsidP="003A4241">
            <w:pPr>
              <w:spacing w:after="0" w:line="240" w:lineRule="auto"/>
              <w:ind w:left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онцертн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0886">
              <w:rPr>
                <w:rFonts w:ascii="Times New Roman" w:hAnsi="Times New Roman" w:cs="Times New Roman"/>
                <w:b/>
                <w:sz w:val="28"/>
                <w:szCs w:val="28"/>
              </w:rPr>
              <w:t>«Мы этой памяти ве</w:t>
            </w:r>
            <w:r w:rsidR="00AC685C">
              <w:rPr>
                <w:rFonts w:ascii="Times New Roman" w:hAnsi="Times New Roman" w:cs="Times New Roman"/>
                <w:b/>
                <w:sz w:val="28"/>
                <w:szCs w:val="28"/>
              </w:rPr>
              <w:t>рн</w:t>
            </w:r>
            <w:r w:rsidRPr="00690886">
              <w:rPr>
                <w:rFonts w:ascii="Times New Roman" w:hAnsi="Times New Roman" w:cs="Times New Roman"/>
                <w:b/>
                <w:sz w:val="28"/>
                <w:szCs w:val="28"/>
              </w:rPr>
              <w:t>ы!»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 ансамбля народной музыки «Ватага», художественный руководитель А.А.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Колесников  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90886" w:rsidRPr="00690886" w:rsidRDefault="00690886" w:rsidP="0079006D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B3C7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https</w:t>
            </w:r>
            <w:r w:rsidRPr="0069088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:// </w:t>
            </w:r>
            <w:r w:rsidRPr="001B3C7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 w:rsidRPr="0069088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1B3C7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  <w:r w:rsidRPr="0069088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 w:rsidRPr="001B3C7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br</w:t>
            </w:r>
            <w:r w:rsidRPr="0069088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Pr="001B3C7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>phil</w:t>
            </w:r>
            <w:proofErr w:type="spellEnd"/>
            <w:r w:rsidRPr="00690886">
              <w:rPr>
                <w:rStyle w:val="a4"/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690886" w:rsidRPr="001B3C76" w:rsidRDefault="00907CD9" w:rsidP="007900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36" w:history="1">
              <w:r w:rsidR="00690886" w:rsidRPr="001B3C7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 xml:space="preserve">:// </w:t>
              </w:r>
              <w:r w:rsidR="00690886" w:rsidRPr="001B3C7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vk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.</w:t>
              </w:r>
              <w:r w:rsidR="00690886" w:rsidRPr="001B3C7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com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/</w:t>
              </w:r>
              <w:r w:rsidR="00690886" w:rsidRPr="001B3C7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id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324431184</w:t>
              </w:r>
            </w:hyperlink>
            <w:r w:rsidR="00690886" w:rsidRPr="001B3C76">
              <w:rPr>
                <w:lang w:val="en-US"/>
              </w:rPr>
              <w:t xml:space="preserve"> </w:t>
            </w:r>
          </w:p>
          <w:p w:rsidR="0079006D" w:rsidRPr="00690886" w:rsidRDefault="00907CD9" w:rsidP="00790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val="en-US" w:eastAsia="ru-RU"/>
              </w:rPr>
            </w:pPr>
            <w:hyperlink r:id="rId37" w:history="1">
              <w:r w:rsidR="00690886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://</w:t>
              </w:r>
              <w:r w:rsidR="00690886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ok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.</w:t>
              </w:r>
              <w:r w:rsidR="00690886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/</w:t>
              </w:r>
              <w:r w:rsidR="00690886" w:rsidRPr="00C136FE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group</w:t>
              </w:r>
              <w:r w:rsidR="00690886" w:rsidRPr="00690886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54627890757651</w:t>
              </w:r>
            </w:hyperlink>
          </w:p>
        </w:tc>
      </w:tr>
      <w:tr w:rsidR="001B3C76" w:rsidRPr="00690886" w:rsidTr="00B82B5C">
        <w:trPr>
          <w:trHeight w:val="42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3C76" w:rsidRDefault="001B3C76" w:rsidP="001B3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1B3C76" w:rsidRDefault="001B3C76" w:rsidP="003A4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A42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3C76" w:rsidRPr="00CA364F" w:rsidRDefault="001B3C76" w:rsidP="003A4241">
            <w:pPr>
              <w:pStyle w:val="af"/>
              <w:spacing w:after="0" w:line="240" w:lineRule="auto"/>
              <w:ind w:left="10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Концерт Брянского Губернаторского симфонического оркестра под управлением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аслуженного артиста России  Э.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Б. Амбарцумяна и артистов филармонии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B3C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«Песни нашей Победы» 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B3C76" w:rsidRDefault="001B3C76" w:rsidP="007900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>Славянска</w:t>
            </w:r>
            <w:r w:rsidR="00E63C4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F7FD0">
              <w:rPr>
                <w:rFonts w:ascii="Times New Roman" w:hAnsi="Times New Roman" w:cs="Times New Roman"/>
                <w:sz w:val="28"/>
                <w:szCs w:val="28"/>
              </w:rPr>
              <w:t xml:space="preserve"> площадь</w:t>
            </w:r>
          </w:p>
          <w:p w:rsidR="003A4241" w:rsidRDefault="003A4241" w:rsidP="007900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трансляция на телеканале</w:t>
            </w:r>
          </w:p>
          <w:p w:rsidR="003A4241" w:rsidRPr="003A4241" w:rsidRDefault="003A4241" w:rsidP="0079006D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«Брянская Губерния»</w:t>
            </w:r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15"/>
        </w:trPr>
        <w:tc>
          <w:tcPr>
            <w:tcW w:w="13788" w:type="dxa"/>
            <w:gridSpan w:val="5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Pr="00D453EC" w:rsidRDefault="008F1EF0" w:rsidP="0079006D">
            <w:pPr>
              <w:pStyle w:val="a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8"/>
                <w:szCs w:val="28"/>
                <w:lang w:eastAsia="ru-RU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28"/>
                <w:szCs w:val="28"/>
                <w:lang w:eastAsia="ru-RU"/>
              </w:rPr>
              <w:t>ГБУК «Брянский государственный краеведческий музей»</w:t>
            </w:r>
          </w:p>
          <w:p w:rsidR="008F1EF0" w:rsidRDefault="008F1EF0" w:rsidP="0079006D">
            <w:pPr>
              <w:pStyle w:val="a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lang w:eastAsia="ru-RU"/>
              </w:rPr>
            </w:pPr>
            <w:bookmarkStart w:id="1" w:name="Bookmark"/>
            <w:bookmarkEnd w:id="1"/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7"/>
        </w:trPr>
        <w:tc>
          <w:tcPr>
            <w:tcW w:w="17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E07B18" w:rsidP="00DF55CF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24.06</w:t>
            </w:r>
          </w:p>
        </w:tc>
        <w:tc>
          <w:tcPr>
            <w:tcW w:w="59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6827DC" w:rsidP="006827DC">
            <w:pPr>
              <w:pStyle w:val="Standard"/>
              <w:spacing w:after="0" w:line="240" w:lineRule="auto"/>
              <w:ind w:left="188" w:right="12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D6F98">
              <w:rPr>
                <w:rFonts w:ascii="Times New Roman" w:hAnsi="Times New Roman" w:cs="Times New Roman"/>
                <w:sz w:val="28"/>
                <w:szCs w:val="28"/>
              </w:rPr>
              <w:t>иртуальн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DD6F98">
              <w:rPr>
                <w:rFonts w:ascii="Times New Roman" w:hAnsi="Times New Roman" w:cs="Times New Roman"/>
                <w:sz w:val="28"/>
                <w:szCs w:val="28"/>
              </w:rPr>
              <w:t xml:space="preserve"> выставк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D6F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27DC">
              <w:rPr>
                <w:rFonts w:ascii="Times New Roman" w:hAnsi="Times New Roman" w:cs="Times New Roman"/>
                <w:b/>
                <w:sz w:val="28"/>
                <w:szCs w:val="28"/>
              </w:rPr>
              <w:t>«Красная Площадь: история Парадов Победы»</w:t>
            </w:r>
          </w:p>
        </w:tc>
        <w:tc>
          <w:tcPr>
            <w:tcW w:w="61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Default="00907CD9" w:rsidP="00E35A69">
            <w:pPr>
              <w:pStyle w:val="TableContents"/>
              <w:spacing w:after="0" w:line="240" w:lineRule="auto"/>
              <w:ind w:left="125"/>
              <w:rPr>
                <w:rFonts w:asciiTheme="minorHAnsi" w:hAnsiTheme="minorHAnsi"/>
                <w:color w:val="000000"/>
                <w:sz w:val="28"/>
                <w:szCs w:val="28"/>
                <w:shd w:val="clear" w:color="auto" w:fill="FFFFFF"/>
              </w:rPr>
            </w:pPr>
            <w:hyperlink r:id="rId38" w:history="1">
              <w:r w:rsidR="006827DC" w:rsidRPr="006827DC">
                <w:rPr>
                  <w:rStyle w:val="a4"/>
                  <w:rFonts w:ascii="yandex-sans" w:hAnsi="yandex-sans"/>
                  <w:sz w:val="28"/>
                  <w:szCs w:val="28"/>
                  <w:shd w:val="clear" w:color="auto" w:fill="FFFFFF"/>
                </w:rPr>
                <w:t>http://bgkm.ru</w:t>
              </w:r>
            </w:hyperlink>
            <w:r w:rsidR="006827DC" w:rsidRPr="006827DC">
              <w:rPr>
                <w:rFonts w:asciiTheme="minorHAnsi" w:hAnsiTheme="minorHAnsi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39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https://www.instagram.com/bgkm1921/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0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1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2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https://www.youtube.com/channel/UC4YV3jsFhX5_SZ7l1-G3eMQ</w:t>
              </w:r>
            </w:hyperlink>
          </w:p>
          <w:p w:rsidR="00D6070C" w:rsidRPr="006827DC" w:rsidRDefault="00D6070C" w:rsidP="00E35A69">
            <w:pPr>
              <w:pStyle w:val="TableContents"/>
              <w:spacing w:after="0" w:line="240" w:lineRule="auto"/>
              <w:ind w:left="125"/>
              <w:rPr>
                <w:rStyle w:val="a4"/>
                <w:rFonts w:asciiTheme="minorHAnsi" w:hAnsiTheme="minorHAnsi"/>
                <w:sz w:val="28"/>
                <w:szCs w:val="28"/>
              </w:rPr>
            </w:pPr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05"/>
        </w:trPr>
        <w:tc>
          <w:tcPr>
            <w:tcW w:w="17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E07B18" w:rsidP="00DF55CF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6827DC" w:rsidP="00F61639">
            <w:pPr>
              <w:pStyle w:val="Standard"/>
              <w:ind w:left="240" w:right="127"/>
              <w:jc w:val="both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Уникальный проект астрономов-первооткрывателей </w:t>
            </w:r>
            <w:r w:rsidRPr="0072231C">
              <w:rPr>
                <w:rFonts w:ascii="Times New Roman" w:hAnsi="Times New Roman" w:cs="Times New Roman"/>
                <w:b/>
                <w:sz w:val="28"/>
                <w:szCs w:val="28"/>
              </w:rPr>
              <w:t>«Космический мемориал»</w:t>
            </w:r>
          </w:p>
        </w:tc>
        <w:tc>
          <w:tcPr>
            <w:tcW w:w="61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753B1" w:rsidRPr="006827DC" w:rsidRDefault="00907CD9" w:rsidP="004753B1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3" w:history="1">
              <w:r w:rsidR="006827DC" w:rsidRPr="006827DC">
                <w:rPr>
                  <w:rStyle w:val="a4"/>
                  <w:rFonts w:ascii="yandex-sans" w:hAnsi="yandex-sans"/>
                  <w:sz w:val="28"/>
                  <w:szCs w:val="28"/>
                  <w:shd w:val="clear" w:color="auto" w:fill="FFFFFF"/>
                </w:rPr>
                <w:t>http://bgkm.ru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4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https://www.instagram.com/bgkm1921/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5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6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7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https://www.youtube.com/channel/UC4YV3jsFhX5_SZ7l1-G3eMQ</w:t>
              </w:r>
            </w:hyperlink>
          </w:p>
          <w:p w:rsidR="002E1507" w:rsidRPr="00AC6CF9" w:rsidRDefault="002E1507" w:rsidP="00E35A69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</w:p>
        </w:tc>
      </w:tr>
      <w:tr w:rsidR="006827DC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00"/>
        </w:trPr>
        <w:tc>
          <w:tcPr>
            <w:tcW w:w="17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27DC" w:rsidRDefault="00FB5743" w:rsidP="00DF55CF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827DC" w:rsidRPr="00FB5743" w:rsidRDefault="00FB5743" w:rsidP="00FB5743">
            <w:pPr>
              <w:spacing w:after="200" w:line="276" w:lineRule="auto"/>
              <w:ind w:left="188" w:right="159"/>
              <w:jc w:val="both"/>
              <w:rPr>
                <w:b/>
              </w:rPr>
            </w:pPr>
            <w:r w:rsidRPr="00FB5743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Виртуальная лекция </w:t>
            </w:r>
            <w:r w:rsidRPr="00FB5743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FB5743">
              <w:rPr>
                <w:rFonts w:ascii="Times New Roman" w:hAnsi="Times New Roman" w:cs="Times New Roman"/>
                <w:b/>
                <w:sz w:val="28"/>
                <w:szCs w:val="28"/>
              </w:rPr>
              <w:t>Брянцы</w:t>
            </w:r>
            <w:proofErr w:type="spellEnd"/>
            <w:r w:rsidRPr="00FB57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B57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FB5743">
              <w:rPr>
                <w:rStyle w:val="aa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участники штурма Рейхстага» </w:t>
            </w:r>
            <w:r w:rsidRPr="00FB5743">
              <w:rPr>
                <w:rStyle w:val="aa"/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о наших земляках Иване Лысенко, Петре Пятницком, Василии Зубареве и Александре Лисименко</w:t>
            </w:r>
          </w:p>
        </w:tc>
        <w:tc>
          <w:tcPr>
            <w:tcW w:w="6101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5743" w:rsidRPr="006827DC" w:rsidRDefault="00907CD9" w:rsidP="00FB5743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8" w:history="1">
              <w:r w:rsidR="00FB5743" w:rsidRPr="006827DC">
                <w:rPr>
                  <w:rStyle w:val="a4"/>
                  <w:rFonts w:ascii="yandex-sans" w:hAnsi="yandex-sans"/>
                  <w:sz w:val="28"/>
                  <w:szCs w:val="28"/>
                  <w:shd w:val="clear" w:color="auto" w:fill="FFFFFF"/>
                </w:rPr>
                <w:t>http://bgkm.ru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49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https://www.instagram.com/bgkm1921/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50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51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https://www.facebook.com/museum32</w:t>
              </w:r>
            </w:hyperlink>
          </w:p>
          <w:p w:rsidR="00D6070C" w:rsidRPr="004753B1" w:rsidRDefault="00907CD9" w:rsidP="00D6070C">
            <w:pPr>
              <w:pStyle w:val="TableContents"/>
              <w:spacing w:after="0" w:line="240" w:lineRule="auto"/>
              <w:ind w:left="125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52" w:tgtFrame="_blank" w:history="1">
              <w:r w:rsidR="00D6070C" w:rsidRPr="004753B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https://www.youtube.com/channel/UC4YV3jsFhX5_SZ7l1-G3eMQ</w:t>
              </w:r>
            </w:hyperlink>
          </w:p>
          <w:p w:rsidR="006827DC" w:rsidRDefault="006827DC" w:rsidP="004753B1">
            <w:pPr>
              <w:pStyle w:val="TableContents"/>
              <w:spacing w:after="0" w:line="240" w:lineRule="auto"/>
              <w:ind w:left="125"/>
              <w:rPr>
                <w:rFonts w:ascii="yandex-sans" w:hAnsi="yandex-sans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D6070C" w:rsidRPr="006827DC" w:rsidRDefault="00D6070C" w:rsidP="004753B1">
            <w:pPr>
              <w:pStyle w:val="TableContents"/>
              <w:spacing w:after="0" w:line="240" w:lineRule="auto"/>
              <w:ind w:left="125"/>
              <w:rPr>
                <w:rFonts w:ascii="yandex-sans" w:hAnsi="yandex-sans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F316CB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6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16CB" w:rsidRDefault="00F316CB" w:rsidP="00F316CB">
            <w:pPr>
              <w:pStyle w:val="TableContents"/>
              <w:spacing w:after="0" w:line="240" w:lineRule="auto"/>
              <w:ind w:left="125"/>
              <w:jc w:val="center"/>
            </w:pPr>
            <w:r w:rsidRPr="00F316CB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ГАУК «Мемориальный комплекс «Партизанская поляна»</w:t>
            </w:r>
          </w:p>
        </w:tc>
      </w:tr>
      <w:tr w:rsidR="00E07B1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76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E07B18" w:rsidP="00E07B18">
            <w:pPr>
              <w:jc w:val="center"/>
            </w:pPr>
            <w:r w:rsidRPr="00B222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8866AE" w:rsidP="00D64136">
            <w:pPr>
              <w:pStyle w:val="Standard"/>
              <w:ind w:left="220" w:right="1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Видео-экскурсия </w:t>
            </w:r>
            <w:r w:rsidRPr="00252F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«Мемориальный комплекс «Партизанская поляна»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907CD9" w:rsidP="00F316CB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hyperlink r:id="rId53" w:history="1">
              <w:r w:rsidR="00E07B18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http://partizanpolyana.ru/</w:t>
              </w:r>
            </w:hyperlink>
          </w:p>
          <w:p w:rsidR="00D6070C" w:rsidRDefault="00907CD9" w:rsidP="00D6070C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hyperlink r:id="rId54" w:history="1">
              <w:r w:rsidR="00D6070C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http://vk.com/club147904406</w:t>
              </w:r>
            </w:hyperlink>
          </w:p>
          <w:p w:rsidR="00D6070C" w:rsidRDefault="00907CD9" w:rsidP="00D6070C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hyperlink r:id="rId55" w:history="1">
              <w:r w:rsidR="00D6070C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https://ok.ru/partizanpolyana</w:t>
              </w:r>
            </w:hyperlink>
          </w:p>
          <w:p w:rsidR="00E07B18" w:rsidRDefault="00E07B18" w:rsidP="008866AE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6AE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3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66AE" w:rsidRPr="00B22255" w:rsidRDefault="00252FCF" w:rsidP="00E07B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222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66AE" w:rsidRDefault="008866AE" w:rsidP="008866AE">
            <w:pPr>
              <w:pStyle w:val="Standard"/>
              <w:ind w:left="22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Видеообзор</w:t>
            </w:r>
            <w:r w:rsidR="00252F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52FCF" w:rsidRPr="00252FC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«Партизанский город»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66AE" w:rsidRDefault="00907CD9" w:rsidP="00F316CB">
            <w:pPr>
              <w:pStyle w:val="Standard"/>
              <w:spacing w:after="0" w:line="240" w:lineRule="auto"/>
              <w:ind w:left="127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56" w:history="1">
              <w:r w:rsidR="00252FCF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http://partizanpolyana.ru/</w:t>
              </w:r>
            </w:hyperlink>
          </w:p>
          <w:p w:rsidR="00D6070C" w:rsidRDefault="00907CD9" w:rsidP="00D6070C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hyperlink r:id="rId57" w:history="1">
              <w:r w:rsidR="00D6070C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http://vk.com/club147904406</w:t>
              </w:r>
            </w:hyperlink>
          </w:p>
          <w:p w:rsidR="00D6070C" w:rsidRDefault="00907CD9" w:rsidP="00D6070C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  <w:hyperlink r:id="rId58" w:history="1">
              <w:r w:rsidR="00D6070C" w:rsidRPr="00AC5774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https://ok.ru/partizanpolyana</w:t>
              </w:r>
            </w:hyperlink>
          </w:p>
          <w:p w:rsidR="00D6070C" w:rsidRDefault="00D6070C" w:rsidP="00F316CB">
            <w:pPr>
              <w:pStyle w:val="Standard"/>
              <w:spacing w:after="0" w:line="240" w:lineRule="auto"/>
              <w:ind w:left="127"/>
            </w:pPr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8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Pr="00581006" w:rsidRDefault="008F1EF0" w:rsidP="00581006">
            <w:pPr>
              <w:pStyle w:val="Standard"/>
              <w:ind w:right="127"/>
              <w:jc w:val="center"/>
              <w:rPr>
                <w:rFonts w:ascii="Times New Roman" w:hAnsi="Times New Roman"/>
                <w:b/>
                <w:bCs/>
                <w:color w:val="002060"/>
                <w:sz w:val="28"/>
                <w:szCs w:val="28"/>
              </w:rPr>
            </w:pPr>
            <w:r w:rsidRPr="00D453EC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ГБУК «Брянский областной художественный музейно-выставочный центр»</w:t>
            </w:r>
          </w:p>
        </w:tc>
      </w:tr>
      <w:tr w:rsidR="00581006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1006" w:rsidRPr="00581006" w:rsidRDefault="00A37F17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1006" w:rsidRPr="009D4DE6" w:rsidRDefault="00160F4E" w:rsidP="009D4DE6">
            <w:pPr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7F17">
              <w:rPr>
                <w:rFonts w:ascii="Times New Roman" w:hAnsi="Times New Roman" w:cs="Times New Roman"/>
                <w:b/>
                <w:sz w:val="28"/>
                <w:szCs w:val="28"/>
              </w:rPr>
              <w:t>«Иконы на защите Русской земли».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59" w:history="1">
              <w:r w:rsidRPr="00BA60CF">
                <w:rPr>
                  <w:rFonts w:ascii="Times New Roman" w:hAnsi="Times New Roman" w:cs="Times New Roman"/>
                  <w:sz w:val="28"/>
                  <w:szCs w:val="28"/>
                </w:rPr>
                <w:t>Виртуальная выставка икон из собрания Брянского областного художественного музейно-выставочного центра</w:t>
              </w:r>
            </w:hyperlink>
            <w:r w:rsidRPr="00BA60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1006" w:rsidRDefault="00907CD9" w:rsidP="00AC6CF9">
            <w:pPr>
              <w:spacing w:after="0" w:line="240" w:lineRule="auto"/>
              <w:ind w:left="125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0" w:history="1">
              <w:r w:rsidR="00581006" w:rsidRPr="00BC1365">
                <w:rPr>
                  <w:rStyle w:val="a4"/>
                  <w:rFonts w:ascii="Times New Roman" w:hAnsi="Times New Roman"/>
                  <w:sz w:val="28"/>
                  <w:szCs w:val="28"/>
                </w:rPr>
                <w:t>http://museumarts32.ru/</w:t>
              </w:r>
            </w:hyperlink>
          </w:p>
          <w:p w:rsidR="00D6070C" w:rsidRDefault="00907CD9" w:rsidP="00D6070C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1" w:history="1">
              <w:r w:rsidR="00D6070C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https://vk.com/hudmuseum32</w:t>
              </w:r>
            </w:hyperlink>
          </w:p>
          <w:p w:rsidR="00D6070C" w:rsidRDefault="00907CD9" w:rsidP="00D6070C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2" w:history="1">
              <w:r w:rsidR="00D6070C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https://www.facebook.com/BryanskArtMuseum/</w:t>
              </w:r>
            </w:hyperlink>
          </w:p>
          <w:p w:rsidR="00AC6CF9" w:rsidRDefault="00AC6CF9" w:rsidP="00160F4E">
            <w:pPr>
              <w:pStyle w:val="TableContents"/>
              <w:spacing w:after="0" w:line="240" w:lineRule="auto"/>
              <w:ind w:left="125"/>
            </w:pPr>
          </w:p>
        </w:tc>
      </w:tr>
      <w:tr w:rsidR="001B238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202AE5" w:rsidRDefault="001B2380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A37F17" w:rsidRDefault="001B2380" w:rsidP="001B2380">
            <w:pPr>
              <w:ind w:left="188" w:right="15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380">
              <w:rPr>
                <w:rFonts w:ascii="Times New Roman" w:hAnsi="Times New Roman" w:cs="Times New Roman"/>
                <w:sz w:val="28"/>
                <w:szCs w:val="28"/>
              </w:rPr>
              <w:t xml:space="preserve">Онлайн-проект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«Летопись мужества на экране». </w:t>
            </w:r>
            <w:r w:rsidRPr="001B2380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Виртуальная выставка </w:t>
            </w:r>
            <w:proofErr w:type="spellStart"/>
            <w:r w:rsidRPr="001B2380">
              <w:rPr>
                <w:rFonts w:ascii="Times New Roman" w:hAnsi="Times New Roman" w:cs="Times New Roman"/>
                <w:sz w:val="28"/>
                <w:szCs w:val="28"/>
              </w:rPr>
              <w:t>киноэскизов</w:t>
            </w:r>
            <w:proofErr w:type="spellEnd"/>
            <w:r w:rsidRPr="001B2380">
              <w:rPr>
                <w:rFonts w:ascii="Times New Roman" w:hAnsi="Times New Roman" w:cs="Times New Roman"/>
                <w:sz w:val="28"/>
                <w:szCs w:val="28"/>
              </w:rPr>
              <w:t xml:space="preserve"> из собрания Брянского областного художественно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музейно-выставочного центра»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Default="00907CD9" w:rsidP="001B2380">
            <w:pPr>
              <w:spacing w:after="0" w:line="240" w:lineRule="auto"/>
              <w:ind w:left="125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3" w:history="1">
              <w:r w:rsidR="001B2380" w:rsidRPr="00BC1365">
                <w:rPr>
                  <w:rStyle w:val="a4"/>
                  <w:rFonts w:ascii="Times New Roman" w:hAnsi="Times New Roman"/>
                  <w:sz w:val="28"/>
                  <w:szCs w:val="28"/>
                </w:rPr>
                <w:t>http://museumarts32.ru/</w:t>
              </w:r>
            </w:hyperlink>
          </w:p>
          <w:p w:rsidR="001B2380" w:rsidRDefault="00907CD9" w:rsidP="001B2380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4" w:history="1">
              <w:r w:rsidR="001B2380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https://vk.com/hudmuseum32</w:t>
              </w:r>
            </w:hyperlink>
          </w:p>
          <w:p w:rsidR="001B2380" w:rsidRDefault="00907CD9" w:rsidP="001B2380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5" w:history="1">
              <w:r w:rsidR="001B2380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https://www.facebook.com/BryanskArtMuseum/</w:t>
              </w:r>
            </w:hyperlink>
          </w:p>
          <w:p w:rsidR="001B2380" w:rsidRDefault="001B2380" w:rsidP="00AC6CF9">
            <w:pPr>
              <w:spacing w:after="0" w:line="240" w:lineRule="auto"/>
              <w:ind w:left="125"/>
            </w:pPr>
          </w:p>
        </w:tc>
      </w:tr>
      <w:tr w:rsidR="0005228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Pr="00202AE5" w:rsidRDefault="00052288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Pr="00052288" w:rsidRDefault="00052288" w:rsidP="00052288">
            <w:pPr>
              <w:ind w:left="220"/>
              <w:jc w:val="both"/>
              <w:rPr>
                <w:sz w:val="28"/>
                <w:szCs w:val="28"/>
              </w:rPr>
            </w:pPr>
            <w:r w:rsidRPr="00052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«Художник и время. Летопись партизана». </w:t>
            </w:r>
            <w:proofErr w:type="spellStart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>Онлайн-лекция</w:t>
            </w:r>
            <w:proofErr w:type="spellEnd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 xml:space="preserve"> о творчестве Н.И. </w:t>
            </w:r>
            <w:proofErr w:type="spellStart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>Обрыньбы</w:t>
            </w:r>
            <w:proofErr w:type="spellEnd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52288">
              <w:rPr>
                <w:sz w:val="28"/>
                <w:szCs w:val="28"/>
              </w:rPr>
              <w:t xml:space="preserve"> </w:t>
            </w:r>
          </w:p>
          <w:p w:rsidR="00052288" w:rsidRPr="001B2380" w:rsidRDefault="00052288" w:rsidP="001B2380">
            <w:pPr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Pr="00052288" w:rsidRDefault="00907CD9" w:rsidP="001B2380">
            <w:pPr>
              <w:spacing w:after="0" w:line="240" w:lineRule="auto"/>
              <w:ind w:left="125"/>
              <w:rPr>
                <w:rStyle w:val="a4"/>
                <w:rFonts w:ascii="Times New Roman" w:eastAsia="SimSun" w:hAnsi="Times New Roman" w:cs="Tahoma"/>
                <w:kern w:val="3"/>
                <w:sz w:val="28"/>
                <w:szCs w:val="28"/>
              </w:rPr>
            </w:pPr>
            <w:hyperlink r:id="rId66" w:history="1">
              <w:r w:rsidR="00052288" w:rsidRPr="00052288">
                <w:rPr>
                  <w:rStyle w:val="a4"/>
                  <w:rFonts w:ascii="Times New Roman" w:eastAsia="SimSun" w:hAnsi="Times New Roman" w:cs="Tahoma"/>
                  <w:kern w:val="3"/>
                  <w:sz w:val="28"/>
                  <w:szCs w:val="28"/>
                </w:rPr>
                <w:t>http://museumarts32.ru/news/1749/</w:t>
              </w:r>
            </w:hyperlink>
          </w:p>
          <w:p w:rsidR="00052288" w:rsidRDefault="00907CD9" w:rsidP="00052288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7" w:history="1">
              <w:r w:rsidR="00052288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https://vk.com/hudmuseum32</w:t>
              </w:r>
            </w:hyperlink>
          </w:p>
          <w:p w:rsidR="00052288" w:rsidRDefault="00907CD9" w:rsidP="00052288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68" w:history="1">
              <w:r w:rsidR="00052288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https://www.facebook.com/BryanskArtMuseum/</w:t>
              </w:r>
            </w:hyperlink>
          </w:p>
          <w:p w:rsidR="00052288" w:rsidRDefault="00052288" w:rsidP="001B2380">
            <w:pPr>
              <w:spacing w:after="0" w:line="240" w:lineRule="auto"/>
              <w:ind w:left="125"/>
              <w:rPr>
                <w:rStyle w:val="a4"/>
                <w:rFonts w:ascii="Times New Roman" w:hAnsi="Times New Roman" w:cs="Times New Roman"/>
                <w:color w:val="006600"/>
                <w:sz w:val="24"/>
                <w:szCs w:val="24"/>
              </w:rPr>
            </w:pPr>
          </w:p>
          <w:p w:rsidR="00052288" w:rsidRDefault="00052288" w:rsidP="001B2380">
            <w:pPr>
              <w:spacing w:after="0" w:line="240" w:lineRule="auto"/>
              <w:ind w:left="125"/>
            </w:pPr>
          </w:p>
        </w:tc>
      </w:tr>
      <w:tr w:rsidR="001B238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7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202AE5" w:rsidRDefault="001B2380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1B2380" w:rsidRDefault="001B2380" w:rsidP="001B2380">
            <w:pPr>
              <w:ind w:left="220" w:right="1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«Наследникам Победы!». </w:t>
            </w:r>
            <w:r w:rsidRPr="001B2380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Виртуальная выставка плакатов военных лет из фондов ГБУК «БОХМВЦ». </w:t>
            </w:r>
          </w:p>
          <w:p w:rsidR="001B2380" w:rsidRPr="001B2380" w:rsidRDefault="001B2380" w:rsidP="001B2380">
            <w:pPr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Default="00907CD9" w:rsidP="001B2380">
            <w:pPr>
              <w:pStyle w:val="TableContents"/>
              <w:spacing w:after="0" w:line="240" w:lineRule="auto"/>
              <w:ind w:left="127"/>
            </w:pPr>
            <w:hyperlink r:id="rId69" w:history="1">
              <w:r w:rsidR="001B2380" w:rsidRPr="001B2380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https://www.youtube.com/watch?v=-ycl_-Y81xI&amp;t=19s</w:t>
              </w:r>
            </w:hyperlink>
          </w:p>
        </w:tc>
      </w:tr>
      <w:tr w:rsidR="008B2363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42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2363" w:rsidRPr="00581006" w:rsidRDefault="00A37F17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2363" w:rsidRPr="002458A5" w:rsidRDefault="00D25D1A" w:rsidP="002458A5">
            <w:pPr>
              <w:spacing w:after="0" w:line="240" w:lineRule="auto"/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D1A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B2363" w:rsidRPr="00D25D1A">
              <w:rPr>
                <w:rFonts w:ascii="Times New Roman" w:hAnsi="Times New Roman" w:cs="Times New Roman"/>
                <w:b/>
                <w:sz w:val="28"/>
                <w:szCs w:val="28"/>
              </w:rPr>
              <w:t>Рыцари музейного стола».</w:t>
            </w:r>
            <w:r w:rsidR="008B2363" w:rsidRPr="00BE0F67">
              <w:rPr>
                <w:rFonts w:ascii="Times New Roman" w:hAnsi="Times New Roman" w:cs="Times New Roman"/>
                <w:sz w:val="28"/>
                <w:szCs w:val="28"/>
              </w:rPr>
              <w:t xml:space="preserve"> Объемное моделирование из </w:t>
            </w:r>
            <w:r w:rsidR="008B2363">
              <w:rPr>
                <w:rFonts w:ascii="Times New Roman" w:hAnsi="Times New Roman" w:cs="Times New Roman"/>
                <w:sz w:val="28"/>
                <w:szCs w:val="28"/>
              </w:rPr>
              <w:t>гофро</w:t>
            </w:r>
            <w:r w:rsidR="008B2363" w:rsidRPr="00BE0F67">
              <w:rPr>
                <w:rFonts w:ascii="Times New Roman" w:hAnsi="Times New Roman" w:cs="Times New Roman"/>
                <w:sz w:val="28"/>
                <w:szCs w:val="28"/>
              </w:rPr>
              <w:t>картона. «Самолет У-2» Музейное онлайн</w:t>
            </w:r>
            <w:r w:rsidR="00D87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7B5D" w:rsidRPr="00BE0F67">
              <w:rPr>
                <w:rFonts w:ascii="Times New Roman" w:hAnsi="Times New Roman" w:cs="Times New Roman"/>
                <w:sz w:val="28"/>
                <w:szCs w:val="28"/>
              </w:rPr>
              <w:t>- з</w:t>
            </w:r>
            <w:r w:rsidR="008B2363" w:rsidRPr="00BE0F67">
              <w:rPr>
                <w:rFonts w:ascii="Times New Roman" w:hAnsi="Times New Roman" w:cs="Times New Roman"/>
                <w:sz w:val="28"/>
                <w:szCs w:val="28"/>
              </w:rPr>
              <w:t xml:space="preserve">анятие для детей </w:t>
            </w:r>
            <w:r w:rsidR="008B2363">
              <w:rPr>
                <w:rFonts w:ascii="Times New Roman" w:hAnsi="Times New Roman" w:cs="Times New Roman"/>
                <w:sz w:val="28"/>
                <w:szCs w:val="28"/>
              </w:rPr>
              <w:t>младшего</w:t>
            </w:r>
            <w:r w:rsidR="00242BA7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 возраста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2363" w:rsidRDefault="00907CD9" w:rsidP="00D6070C">
            <w:pPr>
              <w:spacing w:after="0" w:line="240" w:lineRule="auto"/>
              <w:ind w:left="125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70" w:history="1">
              <w:r w:rsidR="008B2363" w:rsidRPr="00D82BA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http://www.museumarts32.ru</w:t>
              </w:r>
            </w:hyperlink>
          </w:p>
          <w:p w:rsidR="00D6070C" w:rsidRPr="00D6070C" w:rsidRDefault="00907CD9" w:rsidP="00D6070C">
            <w:pPr>
              <w:suppressLineNumbers/>
              <w:suppressAutoHyphens/>
              <w:autoSpaceDN w:val="0"/>
              <w:spacing w:after="0" w:line="240" w:lineRule="auto"/>
              <w:ind w:left="125"/>
              <w:textAlignment w:val="baseline"/>
              <w:rPr>
                <w:rFonts w:ascii="Times New Roman" w:eastAsia="SimSun" w:hAnsi="Times New Roman" w:cs="Tahoma"/>
                <w:color w:val="000000" w:themeColor="text1"/>
                <w:kern w:val="3"/>
                <w:sz w:val="28"/>
                <w:szCs w:val="28"/>
              </w:rPr>
            </w:pPr>
            <w:hyperlink r:id="rId71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D6070C" w:rsidRPr="001B2380" w:rsidRDefault="00907CD9" w:rsidP="001B2380">
            <w:pPr>
              <w:suppressLineNumbers/>
              <w:suppressAutoHyphens/>
              <w:autoSpaceDN w:val="0"/>
              <w:spacing w:after="0" w:line="240" w:lineRule="auto"/>
              <w:ind w:left="125"/>
              <w:textAlignment w:val="baseline"/>
              <w:rPr>
                <w:rFonts w:ascii="Times New Roman" w:eastAsia="SimSun" w:hAnsi="Times New Roman" w:cs="Tahoma"/>
                <w:color w:val="000000" w:themeColor="text1"/>
                <w:kern w:val="3"/>
                <w:sz w:val="28"/>
                <w:szCs w:val="28"/>
              </w:rPr>
            </w:pPr>
            <w:hyperlink r:id="rId72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</w:tc>
      </w:tr>
      <w:tr w:rsidR="00581006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1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1006" w:rsidRDefault="00A37F17" w:rsidP="00581006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81006" w:rsidRPr="00242BA7" w:rsidRDefault="008B2363" w:rsidP="00242BA7">
            <w:pPr>
              <w:spacing w:after="0" w:line="240" w:lineRule="auto"/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7B5D">
              <w:rPr>
                <w:rFonts w:ascii="Times New Roman" w:hAnsi="Times New Roman" w:cs="Times New Roman"/>
                <w:b/>
                <w:sz w:val="28"/>
                <w:szCs w:val="28"/>
              </w:rPr>
              <w:t>«Боевой карандаш. Время и память»</w:t>
            </w:r>
            <w:r w:rsidRPr="00C8273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 xml:space="preserve"> Онлайн</w:t>
            </w:r>
            <w:r w:rsidR="00D87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7B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>лекция о теме Великой Отечественной войны 1941-1945 гг. в творчестве мастеров живописи прошлого и настоящего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C6CF9" w:rsidRDefault="00907CD9" w:rsidP="00D6070C">
            <w:pPr>
              <w:spacing w:after="0" w:line="240" w:lineRule="auto"/>
              <w:ind w:left="127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73" w:history="1">
              <w:r w:rsidR="008B2363" w:rsidRPr="00BE0F6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http://museumarts32.ru/news/1748/</w:t>
              </w:r>
            </w:hyperlink>
          </w:p>
          <w:p w:rsidR="00D6070C" w:rsidRPr="00D6070C" w:rsidRDefault="00907CD9" w:rsidP="00D6070C">
            <w:pPr>
              <w:suppressLineNumbers/>
              <w:suppressAutoHyphens/>
              <w:autoSpaceDN w:val="0"/>
              <w:spacing w:after="0" w:line="240" w:lineRule="auto"/>
              <w:ind w:left="125"/>
              <w:textAlignment w:val="baseline"/>
              <w:rPr>
                <w:rFonts w:ascii="Times New Roman" w:eastAsia="SimSun" w:hAnsi="Times New Roman" w:cs="Tahoma"/>
                <w:color w:val="000000" w:themeColor="text1"/>
                <w:kern w:val="3"/>
                <w:sz w:val="28"/>
                <w:szCs w:val="28"/>
              </w:rPr>
            </w:pPr>
            <w:hyperlink r:id="rId74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D6070C" w:rsidRPr="00D6070C" w:rsidRDefault="00907CD9" w:rsidP="00D6070C">
            <w:pPr>
              <w:suppressLineNumbers/>
              <w:suppressAutoHyphens/>
              <w:autoSpaceDN w:val="0"/>
              <w:spacing w:after="0" w:line="240" w:lineRule="auto"/>
              <w:ind w:left="125"/>
              <w:textAlignment w:val="baseline"/>
              <w:rPr>
                <w:rFonts w:ascii="Times New Roman" w:eastAsia="SimSun" w:hAnsi="Times New Roman" w:cs="Tahoma"/>
                <w:color w:val="000000" w:themeColor="text1"/>
                <w:kern w:val="3"/>
                <w:sz w:val="28"/>
                <w:szCs w:val="28"/>
              </w:rPr>
            </w:pPr>
            <w:hyperlink r:id="rId75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  <w:p w:rsidR="00E60617" w:rsidRDefault="00E60617" w:rsidP="00D6070C"/>
        </w:tc>
      </w:tr>
      <w:tr w:rsidR="007C5CFD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1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5CFD" w:rsidRDefault="007C5CFD" w:rsidP="007C5CFD">
            <w:pPr>
              <w:ind w:left="127"/>
              <w:jc w:val="center"/>
            </w:pPr>
            <w:r w:rsidRPr="00D453EC">
              <w:rPr>
                <w:rFonts w:ascii="Times New Roman" w:hAnsi="Times New Roman" w:cs="Times New Roman"/>
                <w:b/>
                <w:bCs/>
                <w:color w:val="C00000"/>
                <w:sz w:val="28"/>
                <w:szCs w:val="28"/>
              </w:rPr>
              <w:t>Филиал «Музей братьев Ткачевых»</w:t>
            </w:r>
          </w:p>
        </w:tc>
      </w:tr>
      <w:tr w:rsidR="007C5CFD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5CFD" w:rsidRPr="00581006" w:rsidRDefault="007C5CFD" w:rsidP="007E62E4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5CFD" w:rsidRDefault="007C5CFD" w:rsidP="007C5CFD">
            <w:pPr>
              <w:tabs>
                <w:tab w:val="left" w:pos="188"/>
              </w:tabs>
              <w:ind w:left="188" w:right="1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Виртуальный проект </w:t>
            </w:r>
            <w:r w:rsidRPr="003778C4">
              <w:rPr>
                <w:rFonts w:ascii="Times New Roman" w:hAnsi="Times New Roman" w:cs="Times New Roman"/>
                <w:b/>
                <w:sz w:val="28"/>
                <w:szCs w:val="28"/>
              </w:rPr>
              <w:t>«День рождения картины»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А.П.</w:t>
            </w:r>
            <w:r w:rsidRPr="00F517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Ткачев, С.П. Ткачев «Память народная» (1980)</w:t>
            </w:r>
          </w:p>
          <w:p w:rsidR="002458A5" w:rsidRPr="007C5CFD" w:rsidRDefault="002458A5" w:rsidP="007C5CFD">
            <w:pPr>
              <w:tabs>
                <w:tab w:val="left" w:pos="188"/>
              </w:tabs>
              <w:ind w:left="188" w:right="15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070C" w:rsidRDefault="00907CD9" w:rsidP="00D6070C">
            <w:pPr>
              <w:pStyle w:val="TableContents"/>
              <w:spacing w:after="0" w:line="240" w:lineRule="auto"/>
              <w:ind w:left="127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76" w:history="1">
              <w:r w:rsidR="007C5CF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http://tkachov-musey.ru</w:t>
              </w:r>
            </w:hyperlink>
          </w:p>
          <w:p w:rsidR="00D6070C" w:rsidRPr="00D6070C" w:rsidRDefault="00907CD9" w:rsidP="00D6070C">
            <w:pPr>
              <w:pStyle w:val="TableContents"/>
              <w:spacing w:after="0" w:line="240" w:lineRule="auto"/>
              <w:ind w:left="127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77" w:history="1">
              <w:r w:rsidR="00D6070C" w:rsidRPr="00D6070C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D6070C" w:rsidRPr="00581006" w:rsidRDefault="00907CD9" w:rsidP="00D6070C">
            <w:pPr>
              <w:pStyle w:val="TableContents"/>
              <w:spacing w:after="0" w:line="240" w:lineRule="auto"/>
              <w:ind w:left="127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hyperlink r:id="rId78" w:history="1">
              <w:r w:rsidR="00D6070C" w:rsidRPr="00D6070C">
                <w:rPr>
                  <w:rFonts w:ascii="Times New Roman" w:eastAsiaTheme="minorHAnsi" w:hAnsi="Times New Roman" w:cstheme="minorBidi"/>
                  <w:color w:val="0000FF"/>
                  <w:kern w:val="0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</w:tc>
      </w:tr>
      <w:tr w:rsidR="001B238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202AE5" w:rsidRDefault="001B2380" w:rsidP="001B238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Pr="001B2380" w:rsidRDefault="001B2380" w:rsidP="001B2380">
            <w:pPr>
              <w:spacing w:after="0" w:line="240" w:lineRule="auto"/>
              <w:ind w:left="220" w:right="26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2380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Виртуальный выставочный проект </w:t>
            </w:r>
            <w:r w:rsidRPr="001B2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«Этюдный и эскизный материал к картине А.П. Ткачева,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1B23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С.П. Ткачева «В партизанском крае». </w:t>
            </w:r>
          </w:p>
          <w:p w:rsidR="001B2380" w:rsidRDefault="001B2380" w:rsidP="001B2380">
            <w:pPr>
              <w:tabs>
                <w:tab w:val="left" w:pos="188"/>
              </w:tabs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2380" w:rsidRDefault="00907CD9" w:rsidP="001B2380">
            <w:pPr>
              <w:pStyle w:val="TableContents"/>
              <w:spacing w:after="0" w:line="240" w:lineRule="auto"/>
              <w:ind w:left="127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79" w:history="1">
              <w:r w:rsidR="001B2380" w:rsidRPr="001B2380">
                <w:rPr>
                  <w:rStyle w:val="a4"/>
                  <w:rFonts w:ascii="Times New Roman" w:hAnsi="Times New Roman"/>
                  <w:sz w:val="28"/>
                  <w:szCs w:val="28"/>
                </w:rPr>
                <w:t>http://tkachov-musey.ru/fdhgjh</w:t>
              </w:r>
            </w:hyperlink>
          </w:p>
          <w:p w:rsidR="00052288" w:rsidRPr="00D6070C" w:rsidRDefault="00907CD9" w:rsidP="00052288">
            <w:pPr>
              <w:pStyle w:val="TableContents"/>
              <w:spacing w:after="0" w:line="240" w:lineRule="auto"/>
              <w:ind w:left="127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80" w:history="1">
              <w:r w:rsidR="00052288" w:rsidRPr="00D6070C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052288" w:rsidRDefault="00907CD9" w:rsidP="00052288">
            <w:pPr>
              <w:pStyle w:val="TableContents"/>
              <w:spacing w:after="0" w:line="240" w:lineRule="auto"/>
              <w:ind w:left="127"/>
            </w:pPr>
            <w:hyperlink r:id="rId81" w:history="1">
              <w:r w:rsidR="00052288" w:rsidRPr="00D6070C">
                <w:rPr>
                  <w:rFonts w:ascii="Times New Roman" w:eastAsiaTheme="minorHAnsi" w:hAnsi="Times New Roman" w:cstheme="minorBidi"/>
                  <w:color w:val="0000FF"/>
                  <w:kern w:val="0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</w:tc>
      </w:tr>
      <w:tr w:rsidR="0005228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57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Pr="00202AE5" w:rsidRDefault="00052288" w:rsidP="0005228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7F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Pr="001B2380" w:rsidRDefault="00052288" w:rsidP="00052288">
            <w:pPr>
              <w:spacing w:after="0" w:line="240" w:lineRule="auto"/>
              <w:ind w:left="220" w:right="2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288">
              <w:rPr>
                <w:rFonts w:ascii="Times New Roman" w:hAnsi="Times New Roman" w:cs="Times New Roman"/>
                <w:b/>
                <w:sz w:val="28"/>
                <w:szCs w:val="28"/>
              </w:rPr>
              <w:t>«Дети рисуют войну и победу».</w:t>
            </w:r>
            <w:r w:rsidRPr="00052288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Виртуальная выставка  работ участников Международного </w:t>
            </w:r>
            <w:proofErr w:type="spellStart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>триеннале</w:t>
            </w:r>
            <w:proofErr w:type="spellEnd"/>
            <w:r w:rsidRPr="00052288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изобразительного творчества имени А.П. и С.П. Ткачевых</w:t>
            </w:r>
            <w:r w:rsidRPr="00950500">
              <w:rPr>
                <w:rFonts w:ascii="Times New Roman" w:hAnsi="Times New Roman" w:cs="Times New Roman"/>
                <w:color w:val="006600"/>
                <w:sz w:val="24"/>
                <w:szCs w:val="24"/>
              </w:rPr>
              <w:t xml:space="preserve"> 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52288" w:rsidRDefault="00907CD9" w:rsidP="00052288">
            <w:pPr>
              <w:pStyle w:val="TableContents"/>
              <w:spacing w:after="0" w:line="240" w:lineRule="auto"/>
              <w:ind w:left="127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82" w:history="1">
              <w:r w:rsidR="00052288" w:rsidRPr="001B2380">
                <w:rPr>
                  <w:rStyle w:val="a4"/>
                  <w:rFonts w:ascii="Times New Roman" w:hAnsi="Times New Roman"/>
                  <w:sz w:val="28"/>
                  <w:szCs w:val="28"/>
                </w:rPr>
                <w:t>http://tkachov-musey.ru/fdhgjh</w:t>
              </w:r>
            </w:hyperlink>
          </w:p>
          <w:p w:rsidR="00052288" w:rsidRPr="00D6070C" w:rsidRDefault="00907CD9" w:rsidP="00052288">
            <w:pPr>
              <w:pStyle w:val="TableContents"/>
              <w:spacing w:after="0" w:line="240" w:lineRule="auto"/>
              <w:ind w:left="127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83" w:history="1">
              <w:r w:rsidR="00052288" w:rsidRPr="00D6070C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052288" w:rsidRPr="001B2380" w:rsidRDefault="00907CD9" w:rsidP="00052288">
            <w:pPr>
              <w:pStyle w:val="TableContents"/>
              <w:spacing w:after="0" w:line="240" w:lineRule="auto"/>
              <w:ind w:left="127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84" w:history="1">
              <w:r w:rsidR="00052288" w:rsidRPr="00D6070C">
                <w:rPr>
                  <w:rFonts w:ascii="Times New Roman" w:eastAsiaTheme="minorHAnsi" w:hAnsi="Times New Roman" w:cstheme="minorBidi"/>
                  <w:color w:val="0000FF"/>
                  <w:kern w:val="0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</w:tc>
      </w:tr>
      <w:tr w:rsidR="007C5CFD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55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5CFD" w:rsidRPr="00581006" w:rsidRDefault="007C5CFD" w:rsidP="007E62E4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5CFD" w:rsidRDefault="007C5CFD" w:rsidP="007C5CFD">
            <w:pPr>
              <w:spacing w:after="0" w:line="240" w:lineRule="auto"/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D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«Радость Победы».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 xml:space="preserve"> Музейное онлайн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0F67">
              <w:rPr>
                <w:rFonts w:ascii="Times New Roman" w:hAnsi="Times New Roman" w:cs="Times New Roman"/>
                <w:sz w:val="28"/>
                <w:szCs w:val="28"/>
              </w:rPr>
              <w:t>занятие по изготовлению открытки в технике полуобъёмной аппликации</w:t>
            </w:r>
          </w:p>
          <w:p w:rsidR="002458A5" w:rsidRPr="007C5CFD" w:rsidRDefault="002458A5" w:rsidP="007C5CFD">
            <w:pPr>
              <w:spacing w:after="0" w:line="240" w:lineRule="auto"/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070C" w:rsidRDefault="00907CD9" w:rsidP="00D6070C">
            <w:pPr>
              <w:spacing w:after="0" w:line="240" w:lineRule="auto"/>
              <w:ind w:left="125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85" w:history="1">
              <w:r w:rsidR="007C5CFD" w:rsidRPr="00BE0F6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http://tkachov-musey.ru/masterklass/</w:t>
              </w:r>
            </w:hyperlink>
          </w:p>
          <w:p w:rsidR="00D6070C" w:rsidRPr="00D6070C" w:rsidRDefault="00907CD9" w:rsidP="00D6070C">
            <w:pPr>
              <w:spacing w:after="0" w:line="240" w:lineRule="auto"/>
              <w:ind w:left="125"/>
              <w:rPr>
                <w:rFonts w:ascii="Times New Roman" w:hAnsi="Times New Roman" w:cs="Times New Roman"/>
                <w:color w:val="0000FF"/>
                <w:sz w:val="28"/>
                <w:szCs w:val="28"/>
                <w:u w:val="single"/>
              </w:rPr>
            </w:pPr>
            <w:hyperlink r:id="rId86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https://vk.com/hudmuseum32</w:t>
              </w:r>
            </w:hyperlink>
          </w:p>
          <w:p w:rsidR="00D6070C" w:rsidRDefault="00907CD9" w:rsidP="00D6070C">
            <w:pPr>
              <w:spacing w:after="0" w:line="240" w:lineRule="auto"/>
              <w:ind w:left="125"/>
            </w:pPr>
            <w:hyperlink r:id="rId87" w:history="1">
              <w:r w:rsidR="00D6070C" w:rsidRPr="00D6070C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t>https://www.facebook.com/BryanskArtMuseum/</w:t>
              </w:r>
            </w:hyperlink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6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8F1EF0" w:rsidP="0079006D">
            <w:pPr>
              <w:pStyle w:val="TableContent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53EC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ГАУК «Государственный мемориальный историко-л</w:t>
            </w:r>
            <w:r w:rsidR="00517A1F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итературный музей-заповедник Ф.</w:t>
            </w:r>
            <w:r w:rsidRPr="00D453EC">
              <w:rPr>
                <w:rFonts w:ascii="Times New Roman" w:hAnsi="Times New Roman"/>
                <w:b/>
                <w:bCs/>
                <w:color w:val="C00000"/>
                <w:sz w:val="28"/>
                <w:szCs w:val="28"/>
              </w:rPr>
              <w:t>И. Тютчева «Овстуг»</w:t>
            </w:r>
          </w:p>
        </w:tc>
      </w:tr>
      <w:tr w:rsidR="00E07B1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1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E07B18" w:rsidP="00D607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572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  <w:p w:rsidR="002A645C" w:rsidRDefault="002A645C" w:rsidP="00D6070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2A645C" w:rsidRDefault="002A645C" w:rsidP="00A143B7">
            <w:pPr>
              <w:spacing w:after="0" w:line="20" w:lineRule="atLeast"/>
              <w:ind w:left="223" w:right="26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645C">
              <w:rPr>
                <w:rFonts w:ascii="Times New Roman" w:hAnsi="Times New Roman" w:cs="Times New Roman"/>
                <w:sz w:val="28"/>
                <w:szCs w:val="28"/>
              </w:rPr>
              <w:t xml:space="preserve">Видеолекция </w:t>
            </w:r>
            <w:r w:rsidRPr="002A645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«Этот день мы приближали, как могли…»</w:t>
            </w:r>
          </w:p>
        </w:tc>
        <w:tc>
          <w:tcPr>
            <w:tcW w:w="6101" w:type="dxa"/>
            <w:gridSpan w:val="2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907CD9" w:rsidP="009359F6">
            <w:pPr>
              <w:pStyle w:val="Standard"/>
              <w:spacing w:after="0" w:line="240" w:lineRule="auto"/>
              <w:ind w:left="127"/>
              <w:rPr>
                <w:rStyle w:val="a4"/>
                <w:rFonts w:ascii="Times New Roman" w:hAnsi="Times New Roman"/>
                <w:sz w:val="28"/>
                <w:szCs w:val="28"/>
              </w:rPr>
            </w:pPr>
            <w:hyperlink r:id="rId88" w:history="1">
              <w:r w:rsidR="00E07B18"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http://musovstug.ru/Default.aspx</w:t>
              </w:r>
            </w:hyperlink>
          </w:p>
          <w:p w:rsidR="00D6070C" w:rsidRPr="00D6070C" w:rsidRDefault="00907CD9" w:rsidP="00D6070C">
            <w:pPr>
              <w:suppressAutoHyphens/>
              <w:autoSpaceDN w:val="0"/>
              <w:spacing w:after="0" w:line="240" w:lineRule="auto"/>
              <w:ind w:left="127"/>
              <w:textAlignment w:val="baseline"/>
              <w:rPr>
                <w:rFonts w:ascii="Times New Roman" w:eastAsia="SimSun" w:hAnsi="Times New Roman" w:cs="Tahoma"/>
                <w:kern w:val="3"/>
                <w:sz w:val="28"/>
                <w:szCs w:val="28"/>
              </w:rPr>
            </w:pPr>
            <w:hyperlink r:id="rId89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https://vk.com/ovstug_museum</w:t>
              </w:r>
            </w:hyperlink>
          </w:p>
          <w:p w:rsidR="00D6070C" w:rsidRPr="00D6070C" w:rsidRDefault="00907CD9" w:rsidP="00D6070C">
            <w:pPr>
              <w:suppressAutoHyphens/>
              <w:autoSpaceDN w:val="0"/>
              <w:spacing w:after="0" w:line="240" w:lineRule="auto"/>
              <w:ind w:left="127"/>
              <w:textAlignment w:val="baseline"/>
              <w:rPr>
                <w:rFonts w:ascii="Times New Roman" w:eastAsia="SimSun" w:hAnsi="Times New Roman" w:cs="Tahoma"/>
                <w:kern w:val="3"/>
                <w:sz w:val="28"/>
                <w:szCs w:val="28"/>
              </w:rPr>
            </w:pPr>
            <w:hyperlink r:id="rId90" w:history="1">
              <w:r w:rsidR="00D6070C" w:rsidRPr="00D6070C">
                <w:rPr>
                  <w:rFonts w:ascii="Times New Roman" w:eastAsia="SimSun" w:hAnsi="Times New Roman" w:cs="Tahoma"/>
                  <w:color w:val="0000FF"/>
                  <w:kern w:val="3"/>
                  <w:sz w:val="28"/>
                  <w:szCs w:val="28"/>
                  <w:u w:val="single"/>
                </w:rPr>
                <w:t>https://www.facebook.com/musovstug/</w:t>
              </w:r>
            </w:hyperlink>
          </w:p>
          <w:p w:rsidR="00D6070C" w:rsidRDefault="00D6070C" w:rsidP="009359F6">
            <w:pPr>
              <w:pStyle w:val="Standard"/>
              <w:spacing w:after="0" w:line="240" w:lineRule="auto"/>
              <w:ind w:left="127"/>
              <w:rPr>
                <w:rFonts w:ascii="Times New Roman" w:hAnsi="Times New Roman"/>
                <w:sz w:val="28"/>
                <w:szCs w:val="28"/>
              </w:rPr>
            </w:pPr>
          </w:p>
          <w:p w:rsidR="00E07B18" w:rsidRDefault="00E07B18" w:rsidP="00676CBF">
            <w:pPr>
              <w:pStyle w:val="Standard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1EF0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5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1EF0" w:rsidRDefault="008F1EF0" w:rsidP="0079006D">
            <w:pPr>
              <w:pStyle w:val="Standard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453EC">
              <w:rPr>
                <w:rFonts w:ascii="Times New Roman" w:eastAsia="Calibri" w:hAnsi="Times New Roman" w:cs="Times New Roman"/>
                <w:b/>
                <w:bCs/>
                <w:color w:val="C00000"/>
                <w:sz w:val="28"/>
                <w:szCs w:val="28"/>
              </w:rPr>
              <w:t>ГАУК «Музей дятьковского хрусталя»</w:t>
            </w:r>
          </w:p>
        </w:tc>
      </w:tr>
      <w:tr w:rsidR="0093570B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2"/>
        </w:trPr>
        <w:tc>
          <w:tcPr>
            <w:tcW w:w="17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3570B" w:rsidRDefault="0093570B" w:rsidP="00DF59DF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3570B" w:rsidRDefault="0093570B" w:rsidP="001B2380">
            <w:pPr>
              <w:ind w:left="18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</w:t>
            </w:r>
            <w:r w:rsidR="001B2380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F440FB">
              <w:rPr>
                <w:rFonts w:ascii="Times New Roman" w:hAnsi="Times New Roman" w:cs="Times New Roman"/>
                <w:b/>
                <w:sz w:val="28"/>
                <w:szCs w:val="28"/>
              </w:rPr>
              <w:t>Мне кажется порою</w:t>
            </w:r>
            <w:r w:rsidR="006379B9">
              <w:rPr>
                <w:rFonts w:ascii="Times New Roman" w:hAnsi="Times New Roman" w:cs="Times New Roman"/>
                <w:b/>
                <w:sz w:val="28"/>
                <w:szCs w:val="28"/>
              </w:rPr>
              <w:t>...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61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3570B" w:rsidRDefault="0093570B" w:rsidP="0079006D">
            <w:pPr>
              <w:pStyle w:val="Standard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91" w:history="1">
              <w:r w:rsidRPr="007E4AC1">
                <w:rPr>
                  <w:rStyle w:val="a4"/>
                  <w:rFonts w:ascii="Times New Roman" w:hAnsi="Times New Roman"/>
                  <w:sz w:val="28"/>
                  <w:szCs w:val="28"/>
                </w:rPr>
                <w:t>http://музейхрусталя.рф/</w:t>
              </w:r>
            </w:hyperlink>
          </w:p>
          <w:p w:rsidR="0093570B" w:rsidRDefault="0093570B" w:rsidP="00DF59DF">
            <w:pPr>
              <w:pStyle w:val="Standard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40FB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2"/>
        </w:trPr>
        <w:tc>
          <w:tcPr>
            <w:tcW w:w="17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F440FB" w:rsidP="00DF59DF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F440FB" w:rsidP="00D12820">
            <w:pPr>
              <w:ind w:left="188" w:right="1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D12820">
              <w:rPr>
                <w:rFonts w:ascii="Times New Roman" w:hAnsi="Times New Roman" w:cs="Times New Roman"/>
                <w:b/>
                <w:sz w:val="28"/>
                <w:szCs w:val="28"/>
              </w:rPr>
              <w:t>Факты о войне</w:t>
            </w:r>
            <w:r w:rsidRPr="00F440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работах мастеров </w:t>
            </w:r>
            <w:r w:rsidR="009B3886" w:rsidRPr="009B3886">
              <w:rPr>
                <w:rFonts w:ascii="Times New Roman" w:hAnsi="Times New Roman" w:cs="Times New Roman"/>
                <w:b/>
                <w:sz w:val="28"/>
                <w:szCs w:val="28"/>
              </w:rPr>
              <w:t>Дятьковского хрустального завода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61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907CD9" w:rsidP="00F440FB">
            <w:pPr>
              <w:ind w:left="95"/>
            </w:pPr>
            <w:hyperlink r:id="rId92" w:history="1">
              <w:r w:rsidR="00EC2247" w:rsidRPr="007108CE">
                <w:rPr>
                  <w:rStyle w:val="a4"/>
                  <w:rFonts w:ascii="Times New Roman" w:hAnsi="Times New Roman"/>
                  <w:sz w:val="28"/>
                  <w:szCs w:val="28"/>
                </w:rPr>
                <w:t>http://музейхрусталя.рф/</w:t>
              </w:r>
            </w:hyperlink>
          </w:p>
        </w:tc>
      </w:tr>
      <w:tr w:rsidR="00F440FB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12"/>
        </w:trPr>
        <w:tc>
          <w:tcPr>
            <w:tcW w:w="17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F440FB" w:rsidP="00DF59DF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5986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F440FB" w:rsidP="00D00140">
            <w:pPr>
              <w:ind w:left="1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из фондов музея 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F440FB">
              <w:rPr>
                <w:rFonts w:ascii="Times New Roman" w:hAnsi="Times New Roman" w:cs="Times New Roman"/>
                <w:b/>
                <w:sz w:val="28"/>
                <w:szCs w:val="28"/>
              </w:rPr>
              <w:t>Подвиг твой бессмертен!</w:t>
            </w:r>
            <w:r w:rsidR="00D00140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6101" w:type="dxa"/>
            <w:gridSpan w:val="2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440FB" w:rsidRDefault="00907CD9" w:rsidP="00F440FB">
            <w:pPr>
              <w:ind w:left="95"/>
            </w:pPr>
            <w:hyperlink r:id="rId93" w:history="1">
              <w:r w:rsidR="00F440FB" w:rsidRPr="007108CE">
                <w:rPr>
                  <w:rStyle w:val="a4"/>
                  <w:rFonts w:ascii="Times New Roman" w:hAnsi="Times New Roman"/>
                  <w:sz w:val="28"/>
                  <w:szCs w:val="28"/>
                </w:rPr>
                <w:t>http://музейхрусталя.рф/</w:t>
              </w:r>
            </w:hyperlink>
          </w:p>
        </w:tc>
      </w:tr>
      <w:tr w:rsidR="002E1507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Default="002E1507" w:rsidP="002E1507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3EC">
              <w:rPr>
                <w:rFonts w:ascii="Times New Roman" w:eastAsia="Calibri" w:hAnsi="Times New Roman" w:cs="Times New Roman"/>
                <w:b/>
                <w:bCs/>
                <w:color w:val="C00000"/>
                <w:sz w:val="28"/>
                <w:szCs w:val="28"/>
              </w:rPr>
              <w:t>ГБУ ДПО «Брянский областной учебно – методический центр культуры и искусства»</w:t>
            </w:r>
          </w:p>
        </w:tc>
      </w:tr>
      <w:tr w:rsidR="002E1507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Pr="002F62FD" w:rsidRDefault="006A0A6F" w:rsidP="002E15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Pr="002E1507" w:rsidRDefault="006A0A6F" w:rsidP="005F46ED">
            <w:pPr>
              <w:spacing w:after="0" w:line="240" w:lineRule="auto"/>
              <w:ind w:left="204" w:right="25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Виртуальная выставка </w:t>
            </w:r>
            <w:r w:rsidRPr="006A0A6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«Эхо войны и память сердца»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6089" w:rsidRPr="002F6089" w:rsidRDefault="00907CD9" w:rsidP="002E1507">
            <w:pPr>
              <w:spacing w:after="0" w:line="240" w:lineRule="auto"/>
              <w:ind w:left="142"/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4" w:history="1">
              <w:r w:rsidR="002F6089" w:rsidRPr="002F6089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https://ok.ru/umcbr/</w:t>
              </w:r>
            </w:hyperlink>
          </w:p>
          <w:p w:rsidR="002E1507" w:rsidRPr="002F62FD" w:rsidRDefault="00907CD9" w:rsidP="002E1507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5" w:history="1">
              <w:r w:rsidR="002E1507" w:rsidRPr="002B480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https://vk.com/club137520293</w:t>
              </w:r>
            </w:hyperlink>
          </w:p>
        </w:tc>
      </w:tr>
      <w:tr w:rsidR="002E1507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Default="006A0A6F" w:rsidP="002E150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1507" w:rsidRPr="002E1507" w:rsidRDefault="002F6089" w:rsidP="005F46ED">
            <w:pPr>
              <w:spacing w:after="0" w:line="240" w:lineRule="auto"/>
              <w:ind w:left="204" w:right="255"/>
              <w:jc w:val="both"/>
              <w:rPr>
                <w:rFonts w:ascii="Times New Roman" w:hAnsi="Times New Roman" w:cs="Times New Roman"/>
                <w:color w:val="000000" w:themeColor="text1"/>
                <w:bdr w:val="none" w:sz="0" w:space="0" w:color="auto" w:frame="1"/>
                <w:shd w:val="clear" w:color="auto" w:fill="FFFFFF"/>
              </w:rPr>
            </w:pPr>
            <w:r w:rsidRPr="00BF27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Трансляция видеохроники по итогам проведения виртуального проекта </w:t>
            </w:r>
            <w:r w:rsidRPr="00BF2733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«Оркестр нашей памяти»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6089" w:rsidRPr="002F6089" w:rsidRDefault="00907CD9" w:rsidP="002E1507">
            <w:pPr>
              <w:spacing w:after="0" w:line="240" w:lineRule="auto"/>
              <w:ind w:left="142"/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6" w:history="1">
              <w:r w:rsidR="002F6089" w:rsidRPr="002F6089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https://ok.ru/umcbr/</w:t>
              </w:r>
            </w:hyperlink>
          </w:p>
          <w:p w:rsidR="002E1507" w:rsidRDefault="00907CD9" w:rsidP="002E1507">
            <w:pPr>
              <w:spacing w:after="0" w:line="240" w:lineRule="auto"/>
              <w:ind w:left="142"/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7" w:history="1">
              <w:r w:rsidR="002E1507" w:rsidRPr="002B4805">
                <w:rPr>
                  <w:rStyle w:val="a4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https://vk.com/club137520293</w:t>
              </w:r>
            </w:hyperlink>
          </w:p>
          <w:p w:rsidR="00D6070C" w:rsidRPr="002F62FD" w:rsidRDefault="00D6070C" w:rsidP="002E1507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1639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3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1639" w:rsidRDefault="00F61639" w:rsidP="00F61639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ГАУК «Брянский областной методический центр «Народное творчество»</w:t>
            </w:r>
          </w:p>
        </w:tc>
      </w:tr>
      <w:tr w:rsidR="00E07B1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E07B18" w:rsidP="00E07B18">
            <w:pPr>
              <w:jc w:val="center"/>
            </w:pPr>
            <w:r w:rsidRPr="00766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094E0F" w:rsidRDefault="00094E0F" w:rsidP="00094E0F">
            <w:pPr>
              <w:ind w:left="223" w:right="1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F52">
              <w:rPr>
                <w:rFonts w:ascii="Times New Roman" w:hAnsi="Times New Roman" w:cs="Times New Roman"/>
                <w:sz w:val="28"/>
                <w:szCs w:val="28"/>
              </w:rPr>
              <w:t>Областная поэтическая онлайн - акция «</w:t>
            </w:r>
            <w:r w:rsidRPr="00094E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здорово, что есть у нас Победа!»</w:t>
            </w:r>
            <w:r w:rsidRPr="00552F52">
              <w:rPr>
                <w:rFonts w:ascii="Times New Roman" w:hAnsi="Times New Roman" w:cs="Times New Roman"/>
                <w:sz w:val="28"/>
                <w:szCs w:val="28"/>
              </w:rPr>
              <w:t>, посвященная 75-ой годовщине Победы в Великой Отечественной войне 1941-1945 гг.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907CD9" w:rsidP="005677A0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hyperlink r:id="rId98" w:history="1"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nartwor</w:t>
              </w:r>
              <w:proofErr w:type="spellEnd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E07B18" w:rsidRPr="005677A0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D6070C" w:rsidRPr="00D6070C" w:rsidRDefault="00907CD9" w:rsidP="00D6070C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hyperlink r:id="rId99" w:history="1"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http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://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vk</w:t>
              </w:r>
              <w:proofErr w:type="spellEnd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com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ntvorchestvo</w:t>
              </w:r>
              <w:proofErr w:type="spellEnd"/>
            </w:hyperlink>
            <w:r w:rsidR="00D6070C" w:rsidRPr="00D6070C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D6070C" w:rsidRPr="00D6070C" w:rsidRDefault="00907CD9" w:rsidP="00D6070C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100" w:history="1">
              <w:r w:rsidR="00D6070C" w:rsidRPr="00D607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https://www.instagram.com/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info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nartwor</w:t>
              </w:r>
              <w:proofErr w:type="spellEnd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</w:hyperlink>
          </w:p>
          <w:p w:rsidR="00D6070C" w:rsidRPr="005677A0" w:rsidRDefault="00D6070C" w:rsidP="00D6070C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D6070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>официальные страницы КДУ Брянской области</w:t>
            </w:r>
          </w:p>
          <w:p w:rsidR="00E07B18" w:rsidRPr="005677A0" w:rsidRDefault="00E07B18" w:rsidP="005677A0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</w:p>
        </w:tc>
      </w:tr>
      <w:tr w:rsidR="00E07B1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E07B18" w:rsidP="00E07B18">
            <w:pPr>
              <w:jc w:val="center"/>
            </w:pPr>
            <w:r w:rsidRPr="00766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094E0F" w:rsidRDefault="00094E0F" w:rsidP="00094E0F">
            <w:pPr>
              <w:ind w:left="223" w:right="1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2F52">
              <w:rPr>
                <w:rFonts w:ascii="Times New Roman" w:hAnsi="Times New Roman" w:cs="Times New Roman"/>
                <w:sz w:val="28"/>
                <w:szCs w:val="28"/>
              </w:rPr>
              <w:t xml:space="preserve">Областная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- акция </w:t>
            </w:r>
            <w:r w:rsidRPr="00094E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«Споемте, друзья…»</w:t>
            </w:r>
            <w:r w:rsidRPr="00552F52">
              <w:rPr>
                <w:rFonts w:ascii="Times New Roman" w:hAnsi="Times New Roman" w:cs="Times New Roman"/>
                <w:sz w:val="28"/>
                <w:szCs w:val="28"/>
              </w:rPr>
              <w:t>, посвященная 75-ой годовщине Победы в Великой Отечественной войне 1941-1945 гг.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5677A0" w:rsidRDefault="00094E0F" w:rsidP="005677A0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F51B8">
              <w:rPr>
                <w:rFonts w:ascii="Times New Roman" w:hAnsi="Times New Roman" w:cs="Times New Roman"/>
                <w:sz w:val="28"/>
                <w:szCs w:val="28"/>
              </w:rPr>
              <w:t>рганизация концертов во дворах городов и районов Брянской области</w:t>
            </w:r>
          </w:p>
        </w:tc>
      </w:tr>
      <w:tr w:rsidR="00E07B18" w:rsidTr="00B82B5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16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Default="00E07B18" w:rsidP="00E07B18">
            <w:pPr>
              <w:jc w:val="center"/>
            </w:pPr>
            <w:r w:rsidRPr="00766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5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094E0F" w:rsidRDefault="00094E0F" w:rsidP="001B2380">
            <w:pPr>
              <w:ind w:left="223" w:right="1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Областная онлайн-фото-акция</w:t>
            </w:r>
            <w:r w:rsidRPr="00BF51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23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«Н</w:t>
            </w:r>
            <w:r w:rsidRPr="00094E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аследники Победы»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53335">
              <w:t xml:space="preserve"> </w:t>
            </w:r>
            <w:r w:rsidRPr="00053335">
              <w:rPr>
                <w:rFonts w:ascii="Times New Roman" w:hAnsi="Times New Roman" w:cs="Times New Roman"/>
                <w:sz w:val="28"/>
                <w:szCs w:val="28"/>
              </w:rPr>
              <w:t>посвященная 75-ой годовщине Победы в Великой Отечественной войне 1941-1945 гг.</w:t>
            </w:r>
          </w:p>
        </w:tc>
        <w:tc>
          <w:tcPr>
            <w:tcW w:w="61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7B18" w:rsidRPr="005677A0" w:rsidRDefault="00907CD9" w:rsidP="005677A0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hyperlink r:id="rId101" w:history="1"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nartwor</w:t>
              </w:r>
              <w:proofErr w:type="spellEnd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E07B18" w:rsidRPr="005677A0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E07B18" w:rsidRPr="005677A0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D6070C" w:rsidRPr="00D6070C" w:rsidRDefault="00907CD9" w:rsidP="00D6070C">
            <w:pPr>
              <w:spacing w:after="0" w:line="240" w:lineRule="auto"/>
              <w:ind w:left="157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hyperlink r:id="rId102" w:history="1"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http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://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vk</w:t>
              </w:r>
              <w:proofErr w:type="spellEnd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com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ntvorchestvo</w:t>
              </w:r>
              <w:proofErr w:type="spellEnd"/>
            </w:hyperlink>
            <w:r w:rsidR="00D6070C" w:rsidRPr="00D6070C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 xml:space="preserve"> </w:t>
            </w:r>
          </w:p>
          <w:p w:rsidR="00D6070C" w:rsidRPr="00D6070C" w:rsidRDefault="00907CD9" w:rsidP="00D6070C">
            <w:pPr>
              <w:spacing w:after="0" w:line="240" w:lineRule="auto"/>
              <w:ind w:left="157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103" w:history="1">
              <w:r w:rsidR="00D6070C" w:rsidRPr="00D6070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https://www.instagram.com/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info</w:t>
              </w:r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.</w:t>
              </w:r>
              <w:proofErr w:type="spellStart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  <w:lang w:val="en-US"/>
                </w:rPr>
                <w:t>nartwor</w:t>
              </w:r>
              <w:proofErr w:type="spellEnd"/>
              <w:r w:rsidR="00D6070C" w:rsidRPr="00D6070C">
                <w:rPr>
                  <w:rFonts w:ascii="Times New Roman" w:hAnsi="Times New Roman" w:cs="Times New Roman"/>
                  <w:color w:val="0000FF"/>
                  <w:sz w:val="28"/>
                  <w:szCs w:val="28"/>
                  <w:u w:val="single"/>
                </w:rPr>
                <w:t>/</w:t>
              </w:r>
            </w:hyperlink>
          </w:p>
          <w:p w:rsidR="00E07B18" w:rsidRPr="005677A0" w:rsidRDefault="00D6070C" w:rsidP="00D6070C">
            <w:pPr>
              <w:spacing w:after="0" w:line="240" w:lineRule="auto"/>
              <w:ind w:left="157"/>
              <w:rPr>
                <w:color w:val="0000FF"/>
              </w:rPr>
            </w:pPr>
            <w:r w:rsidRPr="00D6070C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  <w:t>официальные страницы КДУ Брянской области</w:t>
            </w:r>
          </w:p>
        </w:tc>
      </w:tr>
      <w:tr w:rsidR="00D453EC" w:rsidRPr="00D453EC" w:rsidTr="00B82B5C">
        <w:trPr>
          <w:trHeight w:val="379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53EC" w:rsidRPr="00D453EC" w:rsidRDefault="00D453EC" w:rsidP="00D45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 w:rsidRPr="00D453EC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lastRenderedPageBreak/>
              <w:t xml:space="preserve">ГБУК «Брянская областная научная библиотека им. Ф.И. Тютчева» </w:t>
            </w:r>
          </w:p>
        </w:tc>
      </w:tr>
      <w:tr w:rsidR="00C14200" w:rsidRPr="00D453EC" w:rsidTr="00B82B5C">
        <w:trPr>
          <w:trHeight w:val="640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200" w:rsidRPr="00B820DD" w:rsidRDefault="00C14200" w:rsidP="00C142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200" w:rsidRPr="00B820DD" w:rsidRDefault="00C14200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406A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  <w:r w:rsidRPr="003B219A">
              <w:rPr>
                <w:rFonts w:ascii="Times New Roman" w:hAnsi="Times New Roman" w:cs="Times New Roman"/>
                <w:sz w:val="28"/>
                <w:szCs w:val="28"/>
              </w:rPr>
              <w:t>конкурса видеороликов</w:t>
            </w:r>
            <w:r w:rsidR="005240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2406A">
              <w:rPr>
                <w:rFonts w:ascii="Times New Roman" w:hAnsi="Times New Roman" w:cs="Times New Roman"/>
                <w:b/>
                <w:sz w:val="28"/>
                <w:szCs w:val="28"/>
              </w:rPr>
              <w:t>«Память поколений»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4200" w:rsidRPr="00B236DB" w:rsidRDefault="00907CD9" w:rsidP="00752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hyperlink r:id="rId104" w:history="1">
              <w:r w:rsidR="00C17A8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https://libryansk.ru/oblastnoj-konkurs-videorolikov-pamyat-pokolenij/</w:t>
              </w:r>
            </w:hyperlink>
          </w:p>
        </w:tc>
      </w:tr>
      <w:tr w:rsidR="002463CF" w:rsidRPr="00D453EC" w:rsidTr="00B82B5C">
        <w:trPr>
          <w:trHeight w:val="1098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146F" w:rsidRPr="00F5358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06A">
              <w:rPr>
                <w:rFonts w:ascii="Times New Roman" w:hAnsi="Times New Roman" w:cs="Times New Roman"/>
                <w:sz w:val="28"/>
                <w:szCs w:val="28"/>
              </w:rPr>
              <w:t>Рубрика</w:t>
            </w:r>
            <w:r w:rsidRPr="00F535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«Хроника народной войны: </w:t>
            </w:r>
          </w:p>
          <w:p w:rsidR="002463CF" w:rsidRPr="000A05A7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05A7">
              <w:rPr>
                <w:rFonts w:ascii="Times New Roman" w:hAnsi="Times New Roman" w:cs="Times New Roman"/>
                <w:sz w:val="28"/>
                <w:szCs w:val="28"/>
              </w:rPr>
              <w:t xml:space="preserve">по материалам газеты </w:t>
            </w:r>
            <w:r w:rsidR="00D6070C">
              <w:rPr>
                <w:rFonts w:ascii="Times New Roman" w:hAnsi="Times New Roman" w:cs="Times New Roman"/>
                <w:sz w:val="28"/>
                <w:szCs w:val="28"/>
              </w:rPr>
              <w:t>«Партизанская правда</w:t>
            </w:r>
            <w:r w:rsidRPr="000A05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5" w:history="1">
              <w:r w:rsidR="002463CF" w:rsidRPr="0082657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http://libryansk.ru/hronika-narodnoj-vojny-po-materialam-gazety-partizanskaya-pravda/</w:t>
              </w:r>
            </w:hyperlink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hyperlink r:id="rId106" w:history="1">
              <w:r w:rsidR="002463CF" w:rsidRPr="0082657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https://vk.com/chzkh_libryansk</w:t>
              </w:r>
            </w:hyperlink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3CF" w:rsidRPr="00D453EC" w:rsidTr="00B82B5C">
        <w:trPr>
          <w:trHeight w:val="498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F11CEC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06A">
              <w:rPr>
                <w:rFonts w:ascii="Times New Roman" w:hAnsi="Times New Roman" w:cs="Times New Roman"/>
                <w:sz w:val="28"/>
                <w:szCs w:val="28"/>
              </w:rPr>
              <w:t>Информационный час</w:t>
            </w:r>
            <w:r w:rsidRPr="00F11C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«Маршалы Победы»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7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http://brlib-spec.ru/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8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https://ok.ru/group/55556346216454</w:t>
              </w:r>
            </w:hyperlink>
          </w:p>
          <w:p w:rsidR="002463CF" w:rsidRPr="00B820DD" w:rsidRDefault="002463CF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hyperlink r:id="rId109" w:history="1">
              <w:r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https://vk.com/public173900874</w:t>
              </w:r>
            </w:hyperlink>
          </w:p>
        </w:tc>
      </w:tr>
      <w:tr w:rsidR="002463CF" w:rsidRPr="00D453EC" w:rsidTr="00B82B5C">
        <w:trPr>
          <w:trHeight w:val="160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11CEC">
              <w:rPr>
                <w:rFonts w:ascii="Times New Roman" w:hAnsi="Times New Roman" w:cs="Times New Roman"/>
                <w:b/>
                <w:sz w:val="28"/>
                <w:szCs w:val="28"/>
              </w:rPr>
              <w:t>Символ Памяти, символ Победы»: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 мастер-класс по изготовлению гвоздики из фетра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0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https://ok.ru/profile/574324456219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1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https://www.facebook.com/Брянская-областная-детская-библиотека -966278226889933/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2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https://vk.com/club152382318</w:t>
              </w:r>
            </w:hyperlink>
          </w:p>
          <w:p w:rsidR="002463CF" w:rsidRDefault="00907CD9" w:rsidP="002463CF">
            <w:pPr>
              <w:spacing w:after="0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hyperlink r:id="rId113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https://www.instagram.com/children_library32/</w:t>
              </w:r>
            </w:hyperlink>
          </w:p>
          <w:p w:rsidR="00D6070C" w:rsidRPr="00B820DD" w:rsidRDefault="00D6070C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3CF" w:rsidRPr="00D453EC" w:rsidTr="00B82B5C">
        <w:trPr>
          <w:trHeight w:val="1065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F11CEC" w:rsidRDefault="00907CD9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hyperlink r:id="rId114" w:history="1">
              <w:r w:rsidR="002463CF" w:rsidRPr="00F11CEC">
                <w:rPr>
                  <w:rFonts w:ascii="Times New Roman" w:hAnsi="Times New Roman" w:cs="Times New Roman"/>
                  <w:b/>
                  <w:sz w:val="28"/>
                  <w:szCs w:val="28"/>
                </w:rPr>
                <w:t>«Победной славе вечно жить!»</w:t>
              </w:r>
            </w:hyperlink>
            <w:r w:rsidR="002463CF" w:rsidRPr="00CB787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2463CF" w:rsidRPr="00F11CEC">
              <w:rPr>
                <w:rFonts w:ascii="Times New Roman" w:hAnsi="Times New Roman" w:cs="Times New Roman"/>
                <w:sz w:val="28"/>
                <w:szCs w:val="28"/>
              </w:rPr>
              <w:t xml:space="preserve"> Брянские композиторы о </w:t>
            </w:r>
            <w:r w:rsidR="002463CF" w:rsidRPr="00F11CE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событиях Великой Отечественной войны. Обзор и виртуальная фонотека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5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https://libryansk.ru/pobednoj-slave-vechno-zhit--</w:t>
              </w:r>
              <w:proofErr w:type="spellStart"/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bryanskie-kompozitory-o-velikoj-otechestvennoj-vojne</w:t>
              </w:r>
              <w:proofErr w:type="spellEnd"/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/</w:t>
              </w:r>
            </w:hyperlink>
          </w:p>
        </w:tc>
      </w:tr>
      <w:tr w:rsidR="002463CF" w:rsidRPr="00D453EC" w:rsidTr="00B82B5C">
        <w:trPr>
          <w:trHeight w:val="20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1CEC">
              <w:rPr>
                <w:rFonts w:ascii="Times New Roman" w:hAnsi="Times New Roman" w:cs="Times New Roman"/>
                <w:b/>
                <w:sz w:val="28"/>
                <w:szCs w:val="28"/>
              </w:rPr>
              <w:t>«Живопись, рожденная войной»: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виртуальная галерея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6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https://ok.ru/profile/574324456219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7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https://www.facebook.com/Брянская-областная-детская-библиотека -966278226889933/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8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https://vk.com/club152382318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9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https://www.instagram.com/children_library32/</w:t>
              </w:r>
            </w:hyperlink>
          </w:p>
        </w:tc>
      </w:tr>
      <w:tr w:rsidR="002463CF" w:rsidRPr="00D453EC" w:rsidTr="00B82B5C">
        <w:trPr>
          <w:trHeight w:val="661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1CEC">
              <w:rPr>
                <w:rFonts w:ascii="Times New Roman" w:hAnsi="Times New Roman" w:cs="Times New Roman"/>
                <w:b/>
                <w:sz w:val="28"/>
                <w:szCs w:val="28"/>
              </w:rPr>
              <w:t>«Путь победителей. Парад Победы».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 Виртуальная выставка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0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https://libryansk.ru/god-pamyati-i-slavy/</w:t>
              </w:r>
            </w:hyperlink>
          </w:p>
        </w:tc>
      </w:tr>
      <w:tr w:rsidR="002463CF" w:rsidRPr="00D453EC" w:rsidTr="00B82B5C">
        <w:trPr>
          <w:trHeight w:val="356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5358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5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Книги войны и победы: </w:t>
            </w:r>
          </w:p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виртуальная выставка из фонда редкой книги 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1" w:history="1">
              <w:r w:rsidR="002463CF" w:rsidRPr="0082657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http://libryansk.ru/virtualnye-vystavki.10913/</w:t>
              </w:r>
            </w:hyperlink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hyperlink r:id="rId122" w:history="1">
              <w:r w:rsidR="002463CF" w:rsidRPr="0082657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https://vk.com/libryansk</w:t>
              </w:r>
            </w:hyperlink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3CF" w:rsidRPr="0082657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hyperlink r:id="rId123" w:history="1">
              <w:r w:rsidR="002463CF" w:rsidRPr="0082657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&lt;http://libryansk.ru/hronika-narodnoj-vojny-po-materialam-gazety-partizanskaya-pravda/&gt;</w:t>
              </w:r>
            </w:hyperlink>
          </w:p>
        </w:tc>
      </w:tr>
      <w:tr w:rsidR="002463CF" w:rsidRPr="00D453EC" w:rsidTr="00B82B5C">
        <w:trPr>
          <w:trHeight w:val="1503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5358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58F">
              <w:rPr>
                <w:rFonts w:ascii="Times New Roman" w:hAnsi="Times New Roman" w:cs="Times New Roman"/>
                <w:b/>
                <w:sz w:val="28"/>
                <w:szCs w:val="28"/>
              </w:rPr>
              <w:t>«Книга – ровесница Победы»: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 буктрейлер по книге </w:t>
            </w:r>
          </w:p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>Е. Ильиной «Четвертая высота»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4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https://ok.ru/profile/574324456219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5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https://www.facebook.com/Брянская-областная-детская-библиотека -966278226889933/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6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https://vk.com/club152382318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7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https://www.instagram.com/children_library32/</w:t>
              </w:r>
            </w:hyperlink>
          </w:p>
        </w:tc>
      </w:tr>
      <w:tr w:rsidR="002463CF" w:rsidRPr="00D453EC" w:rsidTr="00B82B5C">
        <w:trPr>
          <w:trHeight w:val="1277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358F">
              <w:rPr>
                <w:rFonts w:ascii="Times New Roman" w:hAnsi="Times New Roman" w:cs="Times New Roman"/>
                <w:b/>
                <w:sz w:val="28"/>
                <w:szCs w:val="28"/>
              </w:rPr>
              <w:t>«По страницам Детской Книги Памяти»:</w:t>
            </w:r>
            <w:r w:rsidRPr="009F146F">
              <w:rPr>
                <w:rFonts w:ascii="Times New Roman" w:hAnsi="Times New Roman" w:cs="Times New Roman"/>
                <w:sz w:val="28"/>
                <w:szCs w:val="28"/>
              </w:rPr>
              <w:t xml:space="preserve"> цикл видеороликов </w:t>
            </w:r>
          </w:p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3CF" w:rsidRPr="009F146F" w:rsidRDefault="002463CF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8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https://ok.ru/profile/574324456219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9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https://www.facebook.com/Брянская-областная-детская-библиотека -966278226889933/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0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https://vk.com/club152382318</w:t>
              </w:r>
            </w:hyperlink>
          </w:p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1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https://www.instagram.com/children_library32/</w:t>
              </w:r>
            </w:hyperlink>
          </w:p>
        </w:tc>
      </w:tr>
      <w:tr w:rsidR="002463CF" w:rsidRPr="00D453EC" w:rsidTr="00B82B5C">
        <w:trPr>
          <w:trHeight w:val="781"/>
        </w:trPr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463CF" w:rsidRPr="00B820DD" w:rsidRDefault="002463CF" w:rsidP="002463C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20DD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Default="002463CF" w:rsidP="00D6070C">
            <w:pPr>
              <w:spacing w:after="0" w:line="240" w:lineRule="auto"/>
              <w:ind w:left="153"/>
              <w:jc w:val="both"/>
              <w:rPr>
                <w:rStyle w:val="ad"/>
                <w:rFonts w:ascii="Times New Roman" w:hAnsi="Times New Roman" w:cs="Times New Roman"/>
                <w:bCs/>
                <w:i w:val="0"/>
                <w:sz w:val="28"/>
                <w:szCs w:val="28"/>
              </w:rPr>
            </w:pPr>
            <w:r w:rsidRPr="00EE4C6D">
              <w:rPr>
                <w:rStyle w:val="ad"/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Парад Победы на Красной площади Москвы</w:t>
            </w:r>
            <w:r w:rsidRPr="009F146F">
              <w:rPr>
                <w:rStyle w:val="ad"/>
                <w:rFonts w:ascii="Times New Roman" w:hAnsi="Times New Roman" w:cs="Times New Roman"/>
                <w:bCs/>
                <w:i w:val="0"/>
                <w:sz w:val="28"/>
                <w:szCs w:val="28"/>
              </w:rPr>
              <w:t xml:space="preserve"> </w:t>
            </w:r>
            <w:r w:rsidRPr="001B78B7">
              <w:rPr>
                <w:rStyle w:val="ad"/>
                <w:rFonts w:ascii="Times New Roman" w:hAnsi="Times New Roman" w:cs="Times New Roman"/>
                <w:b/>
                <w:bCs/>
                <w:i w:val="0"/>
                <w:sz w:val="28"/>
                <w:szCs w:val="28"/>
              </w:rPr>
              <w:t>24 июня 1945 года</w:t>
            </w:r>
            <w:r w:rsidRPr="009F146F">
              <w:rPr>
                <w:rStyle w:val="ad"/>
                <w:rFonts w:ascii="Times New Roman" w:hAnsi="Times New Roman" w:cs="Times New Roman"/>
                <w:bCs/>
                <w:i w:val="0"/>
                <w:sz w:val="28"/>
                <w:szCs w:val="28"/>
              </w:rPr>
              <w:t xml:space="preserve"> - исторический парад в честь победы СССР над Германией в Великой Отечественной войне. Библиографический указатель</w:t>
            </w:r>
            <w:r w:rsidRPr="00EE4C6D">
              <w:rPr>
                <w:rStyle w:val="ad"/>
              </w:rPr>
              <w:t xml:space="preserve"> </w:t>
            </w:r>
            <w:r w:rsidRPr="009F146F">
              <w:rPr>
                <w:rStyle w:val="ad"/>
                <w:rFonts w:ascii="Times New Roman" w:hAnsi="Times New Roman" w:cs="Times New Roman"/>
                <w:bCs/>
                <w:i w:val="0"/>
                <w:sz w:val="28"/>
                <w:szCs w:val="28"/>
              </w:rPr>
              <w:t>в серии «Память огненных лет»</w:t>
            </w:r>
          </w:p>
          <w:p w:rsidR="00D6070C" w:rsidRDefault="00D6070C" w:rsidP="00D6070C">
            <w:pPr>
              <w:spacing w:after="0" w:line="240" w:lineRule="auto"/>
              <w:ind w:left="153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D6070C" w:rsidRPr="00BF7F48" w:rsidRDefault="00D6070C" w:rsidP="00D6070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463CF" w:rsidRPr="00B820DD" w:rsidRDefault="00907CD9" w:rsidP="002463C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2" w:history="1">
              <w:r w:rsidR="002463CF" w:rsidRPr="00B820D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https://libryansk.ru/god-pamyati-i-slavy/</w:t>
              </w:r>
            </w:hyperlink>
          </w:p>
        </w:tc>
      </w:tr>
      <w:tr w:rsidR="008E3F87" w:rsidRPr="00D453EC" w:rsidTr="00B82B5C">
        <w:trPr>
          <w:trHeight w:val="356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E3F87" w:rsidRPr="008E3F87" w:rsidRDefault="008E3F87" w:rsidP="00246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ГКУ </w:t>
            </w:r>
            <w:r w:rsidRPr="008E3F87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Брянской области «Государственный архив Брянской области</w:t>
            </w:r>
            <w:r w:rsidR="00846E3F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»</w:t>
            </w:r>
          </w:p>
        </w:tc>
      </w:tr>
      <w:tr w:rsidR="00D61C27" w:rsidRPr="00D453EC" w:rsidTr="00B82B5C">
        <w:trPr>
          <w:trHeight w:val="838"/>
        </w:trPr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Default="00D61C27" w:rsidP="00D61C27">
            <w:pPr>
              <w:jc w:val="center"/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81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Pr="008E3F87" w:rsidRDefault="00D61C27" w:rsidP="003E36D5">
            <w:pPr>
              <w:spacing w:after="0" w:line="240" w:lineRule="auto"/>
              <w:ind w:left="1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Просмотр </w:t>
            </w:r>
            <w:r w:rsidRPr="00B80D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документального фильма</w:t>
            </w:r>
            <w:r w:rsidRPr="003E3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«Парад Победы </w:t>
            </w:r>
            <w:r w:rsidR="00920D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E3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 июня 1945</w:t>
            </w:r>
            <w:r w:rsidR="003E36D5" w:rsidRPr="003E3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года</w:t>
            </w:r>
            <w:r w:rsidRPr="003E36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Pr="00390E9B" w:rsidRDefault="00D61C27" w:rsidP="008E3F87">
            <w:pPr>
              <w:spacing w:after="0" w:line="240" w:lineRule="auto"/>
              <w:rPr>
                <w:rStyle w:val="a4"/>
              </w:rPr>
            </w:pPr>
            <w:r w:rsidRPr="00390E9B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https://archive-bryansk.ru/</w:t>
            </w:r>
          </w:p>
        </w:tc>
      </w:tr>
      <w:tr w:rsidR="00D61C27" w:rsidRPr="00D453EC" w:rsidTr="00B82B5C">
        <w:trPr>
          <w:trHeight w:val="612"/>
        </w:trPr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Default="00D61C27" w:rsidP="00D61C27">
            <w:pPr>
              <w:jc w:val="center"/>
            </w:pPr>
            <w:r w:rsidRPr="00202AE5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81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Pr="008E3F87" w:rsidRDefault="003E36D5" w:rsidP="003E36D5">
            <w:pPr>
              <w:spacing w:after="0" w:line="240" w:lineRule="auto"/>
              <w:ind w:firstLine="1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Выставка </w:t>
            </w:r>
            <w:r w:rsidRPr="004E24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«Брянщина празднует Победу»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1C27" w:rsidRPr="00390E9B" w:rsidRDefault="00D61C27" w:rsidP="008E3F87">
            <w:pPr>
              <w:spacing w:after="0" w:line="240" w:lineRule="auto"/>
              <w:rPr>
                <w:rStyle w:val="a4"/>
              </w:rPr>
            </w:pPr>
            <w:r w:rsidRPr="00390E9B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https://archive-bryansk.ru/</w:t>
            </w:r>
          </w:p>
        </w:tc>
      </w:tr>
      <w:tr w:rsidR="00846E3F" w:rsidRPr="00D453EC" w:rsidTr="00B82B5C">
        <w:trPr>
          <w:trHeight w:val="347"/>
        </w:trPr>
        <w:tc>
          <w:tcPr>
            <w:tcW w:w="137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46E3F" w:rsidRPr="00952F7E" w:rsidRDefault="00846E3F" w:rsidP="00952F7E">
            <w:pPr>
              <w:contextualSpacing/>
              <w:jc w:val="center"/>
              <w:rPr>
                <w:rStyle w:val="a4"/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u w:val="none"/>
                <w:lang w:eastAsia="ru-RU"/>
              </w:rPr>
            </w:pPr>
            <w:r w:rsidRPr="00846E3F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ГБПОУ</w:t>
            </w:r>
            <w: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 xml:space="preserve"> </w:t>
            </w:r>
            <w:r w:rsidRPr="00846E3F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  <w:lang w:eastAsia="ru-RU"/>
              </w:rPr>
              <w:t>«Брянский областной колледж искусств»</w:t>
            </w:r>
          </w:p>
        </w:tc>
      </w:tr>
      <w:tr w:rsidR="00952F7E" w:rsidRPr="00D453EC" w:rsidTr="00B82B5C">
        <w:trPr>
          <w:trHeight w:val="612"/>
        </w:trPr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Default="00952F7E" w:rsidP="00952F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D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24.06</w:t>
            </w:r>
          </w:p>
        </w:tc>
        <w:tc>
          <w:tcPr>
            <w:tcW w:w="81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Default="00952F7E" w:rsidP="00E33113">
            <w:pPr>
              <w:spacing w:after="0" w:line="240" w:lineRule="auto"/>
              <w:ind w:left="1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Онлайн-трансляция </w:t>
            </w:r>
            <w:r w:rsidRPr="00952F7E">
              <w:rPr>
                <w:rFonts w:ascii="Times New Roman" w:hAnsi="Times New Roman"/>
                <w:b/>
                <w:bCs/>
                <w:sz w:val="28"/>
                <w:szCs w:val="28"/>
              </w:rPr>
              <w:t>«Мы говорим стихами о Победе!»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Pr="00390E9B" w:rsidRDefault="00984E95" w:rsidP="00952F7E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984E95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http://boki32.ru/</w:t>
            </w:r>
          </w:p>
        </w:tc>
      </w:tr>
      <w:tr w:rsidR="00952F7E" w:rsidRPr="00D453EC" w:rsidTr="00B82B5C">
        <w:trPr>
          <w:trHeight w:val="508"/>
        </w:trPr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Default="00952F7E" w:rsidP="00952F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D88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81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Default="00952F7E" w:rsidP="00E33113">
            <w:pPr>
              <w:spacing w:after="0" w:line="240" w:lineRule="auto"/>
              <w:ind w:left="1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Онлайн-акция </w:t>
            </w:r>
            <w:r w:rsidRPr="00952F7E">
              <w:rPr>
                <w:rFonts w:ascii="Times New Roman" w:hAnsi="Times New Roman"/>
                <w:b/>
                <w:bCs/>
                <w:sz w:val="28"/>
                <w:szCs w:val="28"/>
              </w:rPr>
              <w:t>«Творчество! Весна! Победа!»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Pr="00390E9B" w:rsidRDefault="00984E95" w:rsidP="00952F7E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984E95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http://boki32.ru/</w:t>
            </w:r>
          </w:p>
        </w:tc>
      </w:tr>
      <w:tr w:rsidR="00952F7E" w:rsidRPr="00D453EC" w:rsidTr="00B82B5C">
        <w:trPr>
          <w:trHeight w:val="493"/>
        </w:trPr>
        <w:tc>
          <w:tcPr>
            <w:tcW w:w="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Default="00952F7E" w:rsidP="00952F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D88">
              <w:rPr>
                <w:rFonts w:ascii="Times New Roman" w:hAnsi="Times New Roman" w:cs="Times New Roman"/>
                <w:sz w:val="28"/>
                <w:szCs w:val="28"/>
              </w:rPr>
              <w:t>24.06</w:t>
            </w:r>
          </w:p>
        </w:tc>
        <w:tc>
          <w:tcPr>
            <w:tcW w:w="81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Pr="00952F7E" w:rsidRDefault="00952F7E" w:rsidP="00E33113">
            <w:pPr>
              <w:ind w:left="15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Творческая онлайн-эстафета </w:t>
            </w:r>
            <w:r w:rsidRPr="00952F7E">
              <w:rPr>
                <w:rFonts w:ascii="Times New Roman" w:hAnsi="Times New Roman"/>
                <w:b/>
                <w:bCs/>
                <w:sz w:val="28"/>
                <w:szCs w:val="28"/>
              </w:rPr>
              <w:t>«Наша Победа»</w:t>
            </w:r>
          </w:p>
        </w:tc>
        <w:tc>
          <w:tcPr>
            <w:tcW w:w="4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2F7E" w:rsidRPr="00390E9B" w:rsidRDefault="00984E95" w:rsidP="00952F7E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984E95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http://boki32.ru/</w:t>
            </w:r>
          </w:p>
        </w:tc>
      </w:tr>
    </w:tbl>
    <w:p w:rsidR="00AB7722" w:rsidRDefault="00AB7722"/>
    <w:sectPr w:rsidR="00AB7722" w:rsidSect="002F62FD">
      <w:headerReference w:type="default" r:id="rId133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5B1" w:rsidRDefault="000D25B1" w:rsidP="0085680C">
      <w:pPr>
        <w:spacing w:after="0" w:line="240" w:lineRule="auto"/>
      </w:pPr>
      <w:r>
        <w:separator/>
      </w:r>
    </w:p>
  </w:endnote>
  <w:endnote w:type="continuationSeparator" w:id="0">
    <w:p w:rsidR="000D25B1" w:rsidRDefault="000D25B1" w:rsidP="00856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5B1" w:rsidRDefault="000D25B1" w:rsidP="0085680C">
      <w:pPr>
        <w:spacing w:after="0" w:line="240" w:lineRule="auto"/>
      </w:pPr>
      <w:r>
        <w:separator/>
      </w:r>
    </w:p>
  </w:footnote>
  <w:footnote w:type="continuationSeparator" w:id="0">
    <w:p w:rsidR="000D25B1" w:rsidRDefault="000D25B1" w:rsidP="00856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71484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F000C" w:rsidRPr="0085680C" w:rsidRDefault="00907CD9">
        <w:pPr>
          <w:pStyle w:val="a6"/>
          <w:jc w:val="right"/>
          <w:rPr>
            <w:rFonts w:ascii="Times New Roman" w:hAnsi="Times New Roman" w:cs="Times New Roman"/>
          </w:rPr>
        </w:pPr>
        <w:r w:rsidRPr="0085680C">
          <w:rPr>
            <w:rFonts w:ascii="Times New Roman" w:hAnsi="Times New Roman" w:cs="Times New Roman"/>
          </w:rPr>
          <w:fldChar w:fldCharType="begin"/>
        </w:r>
        <w:r w:rsidR="005F000C" w:rsidRPr="0085680C">
          <w:rPr>
            <w:rFonts w:ascii="Times New Roman" w:hAnsi="Times New Roman" w:cs="Times New Roman"/>
          </w:rPr>
          <w:instrText>PAGE   \* MERGEFORMAT</w:instrText>
        </w:r>
        <w:r w:rsidRPr="0085680C">
          <w:rPr>
            <w:rFonts w:ascii="Times New Roman" w:hAnsi="Times New Roman" w:cs="Times New Roman"/>
          </w:rPr>
          <w:fldChar w:fldCharType="separate"/>
        </w:r>
        <w:r w:rsidR="00B82B5C">
          <w:rPr>
            <w:rFonts w:ascii="Times New Roman" w:hAnsi="Times New Roman" w:cs="Times New Roman"/>
            <w:noProof/>
          </w:rPr>
          <w:t>1</w:t>
        </w:r>
        <w:r w:rsidRPr="0085680C">
          <w:rPr>
            <w:rFonts w:ascii="Times New Roman" w:hAnsi="Times New Roman" w:cs="Times New Roman"/>
          </w:rPr>
          <w:fldChar w:fldCharType="end"/>
        </w:r>
      </w:p>
    </w:sdtContent>
  </w:sdt>
  <w:p w:rsidR="005F000C" w:rsidRDefault="005F000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F0CB2"/>
    <w:multiLevelType w:val="hybridMultilevel"/>
    <w:tmpl w:val="0082BB5C"/>
    <w:lvl w:ilvl="0" w:tplc="853EFF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B6D4F"/>
    <w:multiLevelType w:val="hybridMultilevel"/>
    <w:tmpl w:val="5D90B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2FD"/>
    <w:rsid w:val="00000B69"/>
    <w:rsid w:val="0002762E"/>
    <w:rsid w:val="00052288"/>
    <w:rsid w:val="0006429A"/>
    <w:rsid w:val="000705D2"/>
    <w:rsid w:val="00094E0F"/>
    <w:rsid w:val="000A05A7"/>
    <w:rsid w:val="000D25B1"/>
    <w:rsid w:val="00122E9B"/>
    <w:rsid w:val="00136A75"/>
    <w:rsid w:val="00160A23"/>
    <w:rsid w:val="00160F4E"/>
    <w:rsid w:val="0018096E"/>
    <w:rsid w:val="001849D9"/>
    <w:rsid w:val="00190267"/>
    <w:rsid w:val="001B2380"/>
    <w:rsid w:val="001B3C76"/>
    <w:rsid w:val="001B50FF"/>
    <w:rsid w:val="001B78B7"/>
    <w:rsid w:val="001D41BA"/>
    <w:rsid w:val="001D765E"/>
    <w:rsid w:val="001E3221"/>
    <w:rsid w:val="00242BA7"/>
    <w:rsid w:val="002458A5"/>
    <w:rsid w:val="002463CF"/>
    <w:rsid w:val="00252FCF"/>
    <w:rsid w:val="00257778"/>
    <w:rsid w:val="002814EF"/>
    <w:rsid w:val="002815BC"/>
    <w:rsid w:val="002A164B"/>
    <w:rsid w:val="002A2876"/>
    <w:rsid w:val="002A645C"/>
    <w:rsid w:val="002E13D1"/>
    <w:rsid w:val="002E1507"/>
    <w:rsid w:val="002E3DC9"/>
    <w:rsid w:val="002F2D60"/>
    <w:rsid w:val="002F6089"/>
    <w:rsid w:val="002F62FD"/>
    <w:rsid w:val="002F6551"/>
    <w:rsid w:val="002F6CE1"/>
    <w:rsid w:val="003327E5"/>
    <w:rsid w:val="00353304"/>
    <w:rsid w:val="003576B7"/>
    <w:rsid w:val="003778C4"/>
    <w:rsid w:val="00390E9B"/>
    <w:rsid w:val="003A260F"/>
    <w:rsid w:val="003A4241"/>
    <w:rsid w:val="003B219A"/>
    <w:rsid w:val="003E36D5"/>
    <w:rsid w:val="003E5115"/>
    <w:rsid w:val="003F73DF"/>
    <w:rsid w:val="00411CC0"/>
    <w:rsid w:val="00421D27"/>
    <w:rsid w:val="004720AE"/>
    <w:rsid w:val="00474658"/>
    <w:rsid w:val="00475318"/>
    <w:rsid w:val="004753B1"/>
    <w:rsid w:val="00487201"/>
    <w:rsid w:val="004B2985"/>
    <w:rsid w:val="004E24D3"/>
    <w:rsid w:val="004E4B9B"/>
    <w:rsid w:val="004F42A5"/>
    <w:rsid w:val="004F4B4D"/>
    <w:rsid w:val="004F6BFE"/>
    <w:rsid w:val="0051261F"/>
    <w:rsid w:val="00517A1F"/>
    <w:rsid w:val="0052406A"/>
    <w:rsid w:val="005444EC"/>
    <w:rsid w:val="005677A0"/>
    <w:rsid w:val="00575AF9"/>
    <w:rsid w:val="00581006"/>
    <w:rsid w:val="00582697"/>
    <w:rsid w:val="00596A0B"/>
    <w:rsid w:val="005B7235"/>
    <w:rsid w:val="005F000C"/>
    <w:rsid w:val="005F46ED"/>
    <w:rsid w:val="005F4E2D"/>
    <w:rsid w:val="0062066B"/>
    <w:rsid w:val="006379B9"/>
    <w:rsid w:val="00647AAA"/>
    <w:rsid w:val="00652384"/>
    <w:rsid w:val="00676CBF"/>
    <w:rsid w:val="00682224"/>
    <w:rsid w:val="006827DC"/>
    <w:rsid w:val="00690886"/>
    <w:rsid w:val="006910C0"/>
    <w:rsid w:val="006A0335"/>
    <w:rsid w:val="006A0A6F"/>
    <w:rsid w:val="006B4E50"/>
    <w:rsid w:val="006D4FAA"/>
    <w:rsid w:val="006E2856"/>
    <w:rsid w:val="006E4F7B"/>
    <w:rsid w:val="00700FD0"/>
    <w:rsid w:val="00720485"/>
    <w:rsid w:val="0072231C"/>
    <w:rsid w:val="007402F8"/>
    <w:rsid w:val="00740F8A"/>
    <w:rsid w:val="0074156D"/>
    <w:rsid w:val="007523A0"/>
    <w:rsid w:val="0075592E"/>
    <w:rsid w:val="00756AA3"/>
    <w:rsid w:val="00765B98"/>
    <w:rsid w:val="00771088"/>
    <w:rsid w:val="0078614E"/>
    <w:rsid w:val="0079006D"/>
    <w:rsid w:val="007A24B5"/>
    <w:rsid w:val="007B4C36"/>
    <w:rsid w:val="007C5CFD"/>
    <w:rsid w:val="007E46F7"/>
    <w:rsid w:val="00815423"/>
    <w:rsid w:val="00846E3F"/>
    <w:rsid w:val="0085680C"/>
    <w:rsid w:val="00861241"/>
    <w:rsid w:val="00880C0D"/>
    <w:rsid w:val="00885D10"/>
    <w:rsid w:val="008866AE"/>
    <w:rsid w:val="0089043E"/>
    <w:rsid w:val="00895F7B"/>
    <w:rsid w:val="008B2363"/>
    <w:rsid w:val="008D401C"/>
    <w:rsid w:val="008E3F87"/>
    <w:rsid w:val="008F1EF0"/>
    <w:rsid w:val="008F5142"/>
    <w:rsid w:val="00907CD9"/>
    <w:rsid w:val="00914ADD"/>
    <w:rsid w:val="00920D80"/>
    <w:rsid w:val="00934E15"/>
    <w:rsid w:val="0093570B"/>
    <w:rsid w:val="009359F6"/>
    <w:rsid w:val="00943FFE"/>
    <w:rsid w:val="009503D6"/>
    <w:rsid w:val="00952F7E"/>
    <w:rsid w:val="0096010F"/>
    <w:rsid w:val="009813F1"/>
    <w:rsid w:val="00984E95"/>
    <w:rsid w:val="009A439F"/>
    <w:rsid w:val="009B3886"/>
    <w:rsid w:val="009C6C0B"/>
    <w:rsid w:val="009D4DE6"/>
    <w:rsid w:val="009F146F"/>
    <w:rsid w:val="00A00395"/>
    <w:rsid w:val="00A02169"/>
    <w:rsid w:val="00A06613"/>
    <w:rsid w:val="00A143B7"/>
    <w:rsid w:val="00A173E7"/>
    <w:rsid w:val="00A204FC"/>
    <w:rsid w:val="00A32870"/>
    <w:rsid w:val="00A34F04"/>
    <w:rsid w:val="00A352E2"/>
    <w:rsid w:val="00A37F17"/>
    <w:rsid w:val="00A67A77"/>
    <w:rsid w:val="00A730B2"/>
    <w:rsid w:val="00A876F4"/>
    <w:rsid w:val="00A9751A"/>
    <w:rsid w:val="00AB5770"/>
    <w:rsid w:val="00AB7722"/>
    <w:rsid w:val="00AC685C"/>
    <w:rsid w:val="00AC6CF9"/>
    <w:rsid w:val="00AD649A"/>
    <w:rsid w:val="00B14BEE"/>
    <w:rsid w:val="00B21FCE"/>
    <w:rsid w:val="00B236DB"/>
    <w:rsid w:val="00B27B23"/>
    <w:rsid w:val="00B63647"/>
    <w:rsid w:val="00B80DC8"/>
    <w:rsid w:val="00B82B5C"/>
    <w:rsid w:val="00B86D17"/>
    <w:rsid w:val="00BA60CF"/>
    <w:rsid w:val="00BC42F5"/>
    <w:rsid w:val="00BE1A22"/>
    <w:rsid w:val="00BF2733"/>
    <w:rsid w:val="00BF3663"/>
    <w:rsid w:val="00BF7F48"/>
    <w:rsid w:val="00C14200"/>
    <w:rsid w:val="00C15F11"/>
    <w:rsid w:val="00C17A8F"/>
    <w:rsid w:val="00C23B8A"/>
    <w:rsid w:val="00C2552B"/>
    <w:rsid w:val="00C33591"/>
    <w:rsid w:val="00C46A6B"/>
    <w:rsid w:val="00C7460C"/>
    <w:rsid w:val="00C82734"/>
    <w:rsid w:val="00C82E33"/>
    <w:rsid w:val="00C97880"/>
    <w:rsid w:val="00CA364F"/>
    <w:rsid w:val="00CB787E"/>
    <w:rsid w:val="00CC0E91"/>
    <w:rsid w:val="00CC41A3"/>
    <w:rsid w:val="00CD3244"/>
    <w:rsid w:val="00CD3ED6"/>
    <w:rsid w:val="00CE600A"/>
    <w:rsid w:val="00D00140"/>
    <w:rsid w:val="00D12820"/>
    <w:rsid w:val="00D16332"/>
    <w:rsid w:val="00D249C2"/>
    <w:rsid w:val="00D25D1A"/>
    <w:rsid w:val="00D42037"/>
    <w:rsid w:val="00D453EC"/>
    <w:rsid w:val="00D6070C"/>
    <w:rsid w:val="00D61C27"/>
    <w:rsid w:val="00D64136"/>
    <w:rsid w:val="00D87B5D"/>
    <w:rsid w:val="00D926ED"/>
    <w:rsid w:val="00DB2DA9"/>
    <w:rsid w:val="00DE3241"/>
    <w:rsid w:val="00DF55CF"/>
    <w:rsid w:val="00DF58A6"/>
    <w:rsid w:val="00DF59DF"/>
    <w:rsid w:val="00E041FB"/>
    <w:rsid w:val="00E07B18"/>
    <w:rsid w:val="00E15A79"/>
    <w:rsid w:val="00E33113"/>
    <w:rsid w:val="00E35A69"/>
    <w:rsid w:val="00E43A8B"/>
    <w:rsid w:val="00E60617"/>
    <w:rsid w:val="00E63C45"/>
    <w:rsid w:val="00E83803"/>
    <w:rsid w:val="00EA5CD6"/>
    <w:rsid w:val="00EC2247"/>
    <w:rsid w:val="00EE4C6D"/>
    <w:rsid w:val="00EF3DBB"/>
    <w:rsid w:val="00F11CEC"/>
    <w:rsid w:val="00F12F32"/>
    <w:rsid w:val="00F15329"/>
    <w:rsid w:val="00F23C8C"/>
    <w:rsid w:val="00F24158"/>
    <w:rsid w:val="00F316CB"/>
    <w:rsid w:val="00F440FB"/>
    <w:rsid w:val="00F5177F"/>
    <w:rsid w:val="00F5358F"/>
    <w:rsid w:val="00F61639"/>
    <w:rsid w:val="00F71094"/>
    <w:rsid w:val="00FB5743"/>
    <w:rsid w:val="00FC4A63"/>
    <w:rsid w:val="00FE0CDB"/>
    <w:rsid w:val="00FF0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F1EF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3">
    <w:name w:val="No Spacing"/>
    <w:rsid w:val="008F1EF0"/>
    <w:pPr>
      <w:suppressAutoHyphens/>
      <w:autoSpaceDN w:val="0"/>
      <w:textAlignment w:val="baseline"/>
    </w:pPr>
    <w:rPr>
      <w:rFonts w:ascii="Calibri" w:eastAsia="SimSun" w:hAnsi="Calibri" w:cs="Tahoma"/>
      <w:kern w:val="3"/>
      <w:szCs w:val="21"/>
    </w:rPr>
  </w:style>
  <w:style w:type="paragraph" w:customStyle="1" w:styleId="TableContents">
    <w:name w:val="Table Contents"/>
    <w:basedOn w:val="Standard"/>
    <w:rsid w:val="008F1EF0"/>
    <w:pPr>
      <w:suppressLineNumbers/>
    </w:pPr>
  </w:style>
  <w:style w:type="character" w:styleId="a4">
    <w:name w:val="Hyperlink"/>
    <w:basedOn w:val="a0"/>
    <w:uiPriority w:val="99"/>
    <w:unhideWhenUsed/>
    <w:rsid w:val="00AD649A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790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56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5680C"/>
  </w:style>
  <w:style w:type="paragraph" w:styleId="a8">
    <w:name w:val="footer"/>
    <w:basedOn w:val="a"/>
    <w:link w:val="a9"/>
    <w:uiPriority w:val="99"/>
    <w:unhideWhenUsed/>
    <w:rsid w:val="00856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5680C"/>
  </w:style>
  <w:style w:type="character" w:styleId="aa">
    <w:name w:val="Strong"/>
    <w:basedOn w:val="a0"/>
    <w:uiPriority w:val="22"/>
    <w:qFormat/>
    <w:rsid w:val="00596A0B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9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9043E"/>
    <w:rPr>
      <w:rFonts w:ascii="Segoe UI" w:hAnsi="Segoe UI" w:cs="Segoe UI"/>
      <w:sz w:val="18"/>
      <w:szCs w:val="18"/>
    </w:rPr>
  </w:style>
  <w:style w:type="character" w:styleId="ad">
    <w:name w:val="Emphasis"/>
    <w:uiPriority w:val="20"/>
    <w:qFormat/>
    <w:rsid w:val="002463CF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EC2247"/>
    <w:rPr>
      <w:color w:val="954F72" w:themeColor="followedHyperlink"/>
      <w:u w:val="single"/>
    </w:rPr>
  </w:style>
  <w:style w:type="paragraph" w:styleId="af">
    <w:name w:val="List Paragraph"/>
    <w:basedOn w:val="a"/>
    <w:uiPriority w:val="34"/>
    <w:qFormat/>
    <w:rsid w:val="005F00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brunskii_tuz" TargetMode="External"/><Relationship Id="rId117" Type="http://schemas.openxmlformats.org/officeDocument/2006/relationships/hyperlink" Target="https://www.facebook.com/&#1041;&#1088;&#1103;&#1085;&#1089;&#1082;&#1072;&#1103;-&#1086;&#1073;&#1083;&#1072;&#1089;&#1090;&#1085;&#1072;&#1103;-&#1076;&#1077;&#1090;&#1089;&#1082;&#1072;&#1103;-&#1073;&#1080;&#1073;&#1083;&#1080;&#1086;&#1090;&#1077;&#1082;&#1072;%20-966278226889933/" TargetMode="External"/><Relationship Id="rId21" Type="http://schemas.openxmlformats.org/officeDocument/2006/relationships/hyperlink" Target="https://www.instagram.com/tuz__bryansk/" TargetMode="External"/><Relationship Id="rId42" Type="http://schemas.openxmlformats.org/officeDocument/2006/relationships/hyperlink" Target="https://www.youtube.com/channel/UC4YV3jsFhX5_SZ7l1-G3eMQ" TargetMode="External"/><Relationship Id="rId47" Type="http://schemas.openxmlformats.org/officeDocument/2006/relationships/hyperlink" Target="https://www.youtube.com/channel/UC4YV3jsFhX5_SZ7l1-G3eMQ" TargetMode="External"/><Relationship Id="rId63" Type="http://schemas.openxmlformats.org/officeDocument/2006/relationships/hyperlink" Target="http://museumarts32.ru/" TargetMode="External"/><Relationship Id="rId68" Type="http://schemas.openxmlformats.org/officeDocument/2006/relationships/hyperlink" Target="https://www.facebook.com/BryanskArtMuseum/" TargetMode="External"/><Relationship Id="rId84" Type="http://schemas.openxmlformats.org/officeDocument/2006/relationships/hyperlink" Target="https://www.facebook.com/BryanskArtMuseum/" TargetMode="External"/><Relationship Id="rId89" Type="http://schemas.openxmlformats.org/officeDocument/2006/relationships/hyperlink" Target="https://vk.com/ovstug_museum" TargetMode="External"/><Relationship Id="rId112" Type="http://schemas.openxmlformats.org/officeDocument/2006/relationships/hyperlink" Target="https://vk.com/club152382318" TargetMode="External"/><Relationship Id="rId133" Type="http://schemas.openxmlformats.org/officeDocument/2006/relationships/header" Target="header1.xml"/><Relationship Id="rId16" Type="http://schemas.openxmlformats.org/officeDocument/2006/relationships/hyperlink" Target="http://teatrbryansk.ru" TargetMode="External"/><Relationship Id="rId107" Type="http://schemas.openxmlformats.org/officeDocument/2006/relationships/hyperlink" Target="http://brlib-spec.ru/" TargetMode="External"/><Relationship Id="rId11" Type="http://schemas.openxmlformats.org/officeDocument/2006/relationships/hyperlink" Target="https://www.instagram.com/brtd26/" TargetMode="External"/><Relationship Id="rId32" Type="http://schemas.openxmlformats.org/officeDocument/2006/relationships/hyperlink" Target="https://www.facebook.com/groups/516150498793830" TargetMode="External"/><Relationship Id="rId37" Type="http://schemas.openxmlformats.org/officeDocument/2006/relationships/hyperlink" Target="https://ok.ru/group54627890757651" TargetMode="External"/><Relationship Id="rId53" Type="http://schemas.openxmlformats.org/officeDocument/2006/relationships/hyperlink" Target="http://partizanpolyana.ru/" TargetMode="External"/><Relationship Id="rId58" Type="http://schemas.openxmlformats.org/officeDocument/2006/relationships/hyperlink" Target="https://ok.ru/partizanpolyana" TargetMode="External"/><Relationship Id="rId74" Type="http://schemas.openxmlformats.org/officeDocument/2006/relationships/hyperlink" Target="https://vk.com/hudmuseum32" TargetMode="External"/><Relationship Id="rId79" Type="http://schemas.openxmlformats.org/officeDocument/2006/relationships/hyperlink" Target="http://tkachov-musey.ru/fdhgjh" TargetMode="External"/><Relationship Id="rId102" Type="http://schemas.openxmlformats.org/officeDocument/2006/relationships/hyperlink" Target="http://vk/com/ntvorchestvo" TargetMode="External"/><Relationship Id="rId123" Type="http://schemas.openxmlformats.org/officeDocument/2006/relationships/hyperlink" Target="http://libryansk.ru/hronika-narodnoj-vojny-po-materialam-gazety-partizanskaya-pravda/" TargetMode="External"/><Relationship Id="rId128" Type="http://schemas.openxmlformats.org/officeDocument/2006/relationships/hyperlink" Target="https://ok.ru/profile/574324456219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www.facebook.com/musovstug/" TargetMode="External"/><Relationship Id="rId95" Type="http://schemas.openxmlformats.org/officeDocument/2006/relationships/hyperlink" Target="https://vk.com/club137520293" TargetMode="External"/><Relationship Id="rId14" Type="http://schemas.openxmlformats.org/officeDocument/2006/relationships/hyperlink" Target="https://www.facebook.com/brtd.su/" TargetMode="External"/><Relationship Id="rId22" Type="http://schemas.openxmlformats.org/officeDocument/2006/relationships/hyperlink" Target="http://teatrbryansk.ru" TargetMode="External"/><Relationship Id="rId27" Type="http://schemas.openxmlformats.org/officeDocument/2006/relationships/hyperlink" Target="https://www.instagram.com/tuz__bryansk/" TargetMode="External"/><Relationship Id="rId30" Type="http://schemas.openxmlformats.org/officeDocument/2006/relationships/hyperlink" Target="https://www.instagram.com/teatrkukol32/" TargetMode="External"/><Relationship Id="rId35" Type="http://schemas.openxmlformats.org/officeDocument/2006/relationships/hyperlink" Target="https://ok.ru/group54627890757651" TargetMode="External"/><Relationship Id="rId43" Type="http://schemas.openxmlformats.org/officeDocument/2006/relationships/hyperlink" Target="http://bgkm.ru" TargetMode="External"/><Relationship Id="rId48" Type="http://schemas.openxmlformats.org/officeDocument/2006/relationships/hyperlink" Target="http://bgkm.ru" TargetMode="External"/><Relationship Id="rId56" Type="http://schemas.openxmlformats.org/officeDocument/2006/relationships/hyperlink" Target="http://partizanpolyana.ru/" TargetMode="External"/><Relationship Id="rId64" Type="http://schemas.openxmlformats.org/officeDocument/2006/relationships/hyperlink" Target="https://vk.com/hudmuseum32" TargetMode="External"/><Relationship Id="rId69" Type="http://schemas.openxmlformats.org/officeDocument/2006/relationships/hyperlink" Target="https://www.youtube.com/watch?v=-ycl_-Y81xI&amp;t=19s" TargetMode="External"/><Relationship Id="rId77" Type="http://schemas.openxmlformats.org/officeDocument/2006/relationships/hyperlink" Target="https://vk.com/hudmuseum32" TargetMode="External"/><Relationship Id="rId100" Type="http://schemas.openxmlformats.org/officeDocument/2006/relationships/hyperlink" Target="https://www.instagram.com/info.nartwor/" TargetMode="External"/><Relationship Id="rId105" Type="http://schemas.openxmlformats.org/officeDocument/2006/relationships/hyperlink" Target="http://libryansk.ru/hronika-narodnoj-vojny-po-materialam-gazety-partizanskaya-pravda/" TargetMode="External"/><Relationship Id="rId113" Type="http://schemas.openxmlformats.org/officeDocument/2006/relationships/hyperlink" Target="https://www.instagram.com/children_library32/" TargetMode="External"/><Relationship Id="rId118" Type="http://schemas.openxmlformats.org/officeDocument/2006/relationships/hyperlink" Target="https://vk.com/club152382318" TargetMode="External"/><Relationship Id="rId126" Type="http://schemas.openxmlformats.org/officeDocument/2006/relationships/hyperlink" Target="https://vk.com/club152382318" TargetMode="External"/><Relationship Id="rId134" Type="http://schemas.openxmlformats.org/officeDocument/2006/relationships/fontTable" Target="fontTable.xml"/><Relationship Id="rId8" Type="http://schemas.openxmlformats.org/officeDocument/2006/relationships/hyperlink" Target="https://brtd.su/" TargetMode="External"/><Relationship Id="rId51" Type="http://schemas.openxmlformats.org/officeDocument/2006/relationships/hyperlink" Target="https://www.facebook.com/museum32" TargetMode="External"/><Relationship Id="rId72" Type="http://schemas.openxmlformats.org/officeDocument/2006/relationships/hyperlink" Target="https://www.facebook.com/BryanskArtMuseum/" TargetMode="External"/><Relationship Id="rId80" Type="http://schemas.openxmlformats.org/officeDocument/2006/relationships/hyperlink" Target="https://vk.com/hudmuseum32" TargetMode="External"/><Relationship Id="rId85" Type="http://schemas.openxmlformats.org/officeDocument/2006/relationships/hyperlink" Target="http://tkachov-musey.ru/masterklass/" TargetMode="External"/><Relationship Id="rId93" Type="http://schemas.openxmlformats.org/officeDocument/2006/relationships/hyperlink" Target="http://&#1084;&#1091;&#1079;&#1077;&#1081;&#1093;&#1088;&#1091;&#1089;&#1090;&#1072;&#1083;&#1103;.&#1088;&#1092;/" TargetMode="External"/><Relationship Id="rId98" Type="http://schemas.openxmlformats.org/officeDocument/2006/relationships/hyperlink" Target="http://www.nartwor.ru" TargetMode="External"/><Relationship Id="rId121" Type="http://schemas.openxmlformats.org/officeDocument/2006/relationships/hyperlink" Target="http://libryansk.ru/virtualnye-vystavki.10913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rtd.su/" TargetMode="External"/><Relationship Id="rId17" Type="http://schemas.openxmlformats.org/officeDocument/2006/relationships/hyperlink" Target="https://vk.com/brunskii_tuz" TargetMode="External"/><Relationship Id="rId25" Type="http://schemas.openxmlformats.org/officeDocument/2006/relationships/hyperlink" Target="http://teatrbryansk.ru" TargetMode="External"/><Relationship Id="rId33" Type="http://schemas.openxmlformats.org/officeDocument/2006/relationships/hyperlink" Target="https://www.instagram.com/teatrkukol32/" TargetMode="External"/><Relationship Id="rId38" Type="http://schemas.openxmlformats.org/officeDocument/2006/relationships/hyperlink" Target="http://bgkm.ru" TargetMode="External"/><Relationship Id="rId46" Type="http://schemas.openxmlformats.org/officeDocument/2006/relationships/hyperlink" Target="https://www.facebook.com/museum32" TargetMode="External"/><Relationship Id="rId59" Type="http://schemas.openxmlformats.org/officeDocument/2006/relationships/hyperlink" Target="https://youtu.be/-ycl_-Y81xI" TargetMode="External"/><Relationship Id="rId67" Type="http://schemas.openxmlformats.org/officeDocument/2006/relationships/hyperlink" Target="https://vk.com/hudmuseum32" TargetMode="External"/><Relationship Id="rId103" Type="http://schemas.openxmlformats.org/officeDocument/2006/relationships/hyperlink" Target="https://www.instagram.com/info.nartwor/" TargetMode="External"/><Relationship Id="rId108" Type="http://schemas.openxmlformats.org/officeDocument/2006/relationships/hyperlink" Target="https://ok.ru/group/55556346216454" TargetMode="External"/><Relationship Id="rId116" Type="http://schemas.openxmlformats.org/officeDocument/2006/relationships/hyperlink" Target="https://ok.ru/profile/574324456219" TargetMode="External"/><Relationship Id="rId124" Type="http://schemas.openxmlformats.org/officeDocument/2006/relationships/hyperlink" Target="https://ok.ru/profile/574324456219" TargetMode="External"/><Relationship Id="rId129" Type="http://schemas.openxmlformats.org/officeDocument/2006/relationships/hyperlink" Target="https://www.facebook.com/&#1041;&#1088;&#1103;&#1085;&#1089;&#1082;&#1072;&#1103;-&#1086;&#1073;&#1083;&#1072;&#1089;&#1090;&#1085;&#1072;&#1103;-&#1076;&#1077;&#1090;&#1089;&#1082;&#1072;&#1103;-&#1073;&#1080;&#1073;&#1083;&#1080;&#1086;&#1090;&#1077;&#1082;&#1072;%20-966278226889933/" TargetMode="External"/><Relationship Id="rId20" Type="http://schemas.openxmlformats.org/officeDocument/2006/relationships/hyperlink" Target="https://vk.com/brunskii_tuz" TargetMode="External"/><Relationship Id="rId41" Type="http://schemas.openxmlformats.org/officeDocument/2006/relationships/hyperlink" Target="https://www.facebook.com/museum32" TargetMode="External"/><Relationship Id="rId54" Type="http://schemas.openxmlformats.org/officeDocument/2006/relationships/hyperlink" Target="http://vk.com/club147904406" TargetMode="External"/><Relationship Id="rId62" Type="http://schemas.openxmlformats.org/officeDocument/2006/relationships/hyperlink" Target="https://www.facebook.com/BryanskArtMuseum/" TargetMode="External"/><Relationship Id="rId70" Type="http://schemas.openxmlformats.org/officeDocument/2006/relationships/hyperlink" Target="http://www.museumarts32.ru" TargetMode="External"/><Relationship Id="rId75" Type="http://schemas.openxmlformats.org/officeDocument/2006/relationships/hyperlink" Target="https://www.facebook.com/BryanskArtMuseum/" TargetMode="External"/><Relationship Id="rId83" Type="http://schemas.openxmlformats.org/officeDocument/2006/relationships/hyperlink" Target="https://vk.com/hudmuseum32" TargetMode="External"/><Relationship Id="rId88" Type="http://schemas.openxmlformats.org/officeDocument/2006/relationships/hyperlink" Target="http://musovstug.ru/Default.aspx" TargetMode="External"/><Relationship Id="rId91" Type="http://schemas.openxmlformats.org/officeDocument/2006/relationships/hyperlink" Target="http://&#1084;&#1091;&#1079;&#1077;&#1081;&#1093;&#1088;&#1091;&#1089;&#1090;&#1072;&#1083;&#1103;.&#1088;&#1092;/" TargetMode="External"/><Relationship Id="rId96" Type="http://schemas.openxmlformats.org/officeDocument/2006/relationships/hyperlink" Target="https://ok.ru/umcbr/" TargetMode="External"/><Relationship Id="rId111" Type="http://schemas.openxmlformats.org/officeDocument/2006/relationships/hyperlink" Target="https://www.facebook.com/&#1041;&#1088;&#1103;&#1085;&#1089;&#1082;&#1072;&#1103;-&#1086;&#1073;&#1083;&#1072;&#1089;&#1090;&#1085;&#1072;&#1103;-&#1076;&#1077;&#1090;&#1089;&#1082;&#1072;&#1103;-&#1073;&#1080;&#1073;&#1083;&#1080;&#1086;&#1090;&#1077;&#1082;&#1072;%20-966278226889933/" TargetMode="External"/><Relationship Id="rId132" Type="http://schemas.openxmlformats.org/officeDocument/2006/relationships/hyperlink" Target="https://libryansk.ru/god-pamyati-i-slavy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instagram.com/brtd26/" TargetMode="External"/><Relationship Id="rId23" Type="http://schemas.openxmlformats.org/officeDocument/2006/relationships/hyperlink" Target="https://vk.com/brunskii_tuz" TargetMode="External"/><Relationship Id="rId28" Type="http://schemas.openxmlformats.org/officeDocument/2006/relationships/hyperlink" Target="http://kukla32.ru/" TargetMode="External"/><Relationship Id="rId36" Type="http://schemas.openxmlformats.org/officeDocument/2006/relationships/hyperlink" Target="https://vk.com/brtd_su" TargetMode="External"/><Relationship Id="rId49" Type="http://schemas.openxmlformats.org/officeDocument/2006/relationships/hyperlink" Target="https://www.instagram.com/bgkm1921/" TargetMode="External"/><Relationship Id="rId57" Type="http://schemas.openxmlformats.org/officeDocument/2006/relationships/hyperlink" Target="http://vk.com/club147904406" TargetMode="External"/><Relationship Id="rId106" Type="http://schemas.openxmlformats.org/officeDocument/2006/relationships/hyperlink" Target="https://vk.com/chzkh_libryansk" TargetMode="External"/><Relationship Id="rId114" Type="http://schemas.openxmlformats.org/officeDocument/2006/relationships/hyperlink" Target="http://libryansk.ru/pobednoj-slave-vechno-zhit--bryanskie-kompozitory-o-velikoj-otechestvennoj-vojne/" TargetMode="External"/><Relationship Id="rId119" Type="http://schemas.openxmlformats.org/officeDocument/2006/relationships/hyperlink" Target="https://www.instagram.com/children_library32/" TargetMode="External"/><Relationship Id="rId127" Type="http://schemas.openxmlformats.org/officeDocument/2006/relationships/hyperlink" Target="https://www.instagram.com/children_library32/" TargetMode="External"/><Relationship Id="rId10" Type="http://schemas.openxmlformats.org/officeDocument/2006/relationships/hyperlink" Target="https://www.facebook.com/brtd.su/" TargetMode="External"/><Relationship Id="rId31" Type="http://schemas.openxmlformats.org/officeDocument/2006/relationships/hyperlink" Target="http://kukla32.ru/" TargetMode="External"/><Relationship Id="rId44" Type="http://schemas.openxmlformats.org/officeDocument/2006/relationships/hyperlink" Target="https://www.instagram.com/bgkm1921/" TargetMode="External"/><Relationship Id="rId52" Type="http://schemas.openxmlformats.org/officeDocument/2006/relationships/hyperlink" Target="https://www.youtube.com/channel/UC4YV3jsFhX5_SZ7l1-G3eMQ" TargetMode="External"/><Relationship Id="rId60" Type="http://schemas.openxmlformats.org/officeDocument/2006/relationships/hyperlink" Target="http://museumarts32.ru/" TargetMode="External"/><Relationship Id="rId65" Type="http://schemas.openxmlformats.org/officeDocument/2006/relationships/hyperlink" Target="https://www.facebook.com/BryanskArtMuseum/" TargetMode="External"/><Relationship Id="rId73" Type="http://schemas.openxmlformats.org/officeDocument/2006/relationships/hyperlink" Target="http://museumarts32.ru/news/1748/" TargetMode="External"/><Relationship Id="rId78" Type="http://schemas.openxmlformats.org/officeDocument/2006/relationships/hyperlink" Target="https://www.facebook.com/BryanskArtMuseum/" TargetMode="External"/><Relationship Id="rId81" Type="http://schemas.openxmlformats.org/officeDocument/2006/relationships/hyperlink" Target="https://www.facebook.com/BryanskArtMuseum/" TargetMode="External"/><Relationship Id="rId86" Type="http://schemas.openxmlformats.org/officeDocument/2006/relationships/hyperlink" Target="https://vk.com/hudmuseum32" TargetMode="External"/><Relationship Id="rId94" Type="http://schemas.openxmlformats.org/officeDocument/2006/relationships/hyperlink" Target="https://ok.ru/umcbr/" TargetMode="External"/><Relationship Id="rId99" Type="http://schemas.openxmlformats.org/officeDocument/2006/relationships/hyperlink" Target="http://vk/com/ntvorchestvo" TargetMode="External"/><Relationship Id="rId101" Type="http://schemas.openxmlformats.org/officeDocument/2006/relationships/hyperlink" Target="http://www.nartwor.ru" TargetMode="External"/><Relationship Id="rId122" Type="http://schemas.openxmlformats.org/officeDocument/2006/relationships/hyperlink" Target="https://vk.com/libryansk" TargetMode="External"/><Relationship Id="rId130" Type="http://schemas.openxmlformats.org/officeDocument/2006/relationships/hyperlink" Target="https://vk.com/club152382318" TargetMode="External"/><Relationship Id="rId13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vk.com/brtd_su" TargetMode="External"/><Relationship Id="rId13" Type="http://schemas.openxmlformats.org/officeDocument/2006/relationships/hyperlink" Target="https://vk.com/brtd_su" TargetMode="External"/><Relationship Id="rId18" Type="http://schemas.openxmlformats.org/officeDocument/2006/relationships/hyperlink" Target="https://www.instagram.com/tuz__bryansk/" TargetMode="External"/><Relationship Id="rId39" Type="http://schemas.openxmlformats.org/officeDocument/2006/relationships/hyperlink" Target="https://www.instagram.com/bgkm1921/" TargetMode="External"/><Relationship Id="rId109" Type="http://schemas.openxmlformats.org/officeDocument/2006/relationships/hyperlink" Target="https://vk.com/public173900874" TargetMode="External"/><Relationship Id="rId34" Type="http://schemas.openxmlformats.org/officeDocument/2006/relationships/hyperlink" Target="https://vk.com/kuklabryansk" TargetMode="External"/><Relationship Id="rId50" Type="http://schemas.openxmlformats.org/officeDocument/2006/relationships/hyperlink" Target="https://ok.ru/group/52515750674627" TargetMode="External"/><Relationship Id="rId55" Type="http://schemas.openxmlformats.org/officeDocument/2006/relationships/hyperlink" Target="https://ok.ru/partizanpolyana" TargetMode="External"/><Relationship Id="rId76" Type="http://schemas.openxmlformats.org/officeDocument/2006/relationships/hyperlink" Target="http://tkachov-musey.ru" TargetMode="External"/><Relationship Id="rId97" Type="http://schemas.openxmlformats.org/officeDocument/2006/relationships/hyperlink" Target="https://vk.com/club137520293" TargetMode="External"/><Relationship Id="rId104" Type="http://schemas.openxmlformats.org/officeDocument/2006/relationships/hyperlink" Target="https://libryansk.ru/oblastnoj-konkurs-videorolikov-pamyat-pokolenij/" TargetMode="External"/><Relationship Id="rId120" Type="http://schemas.openxmlformats.org/officeDocument/2006/relationships/hyperlink" Target="https://libryansk.ru/god-pamyati-i-slavy/" TargetMode="External"/><Relationship Id="rId125" Type="http://schemas.openxmlformats.org/officeDocument/2006/relationships/hyperlink" Target="https://www.facebook.com/&#1041;&#1088;&#1103;&#1085;&#1089;&#1082;&#1072;&#1103;-&#1086;&#1073;&#1083;&#1072;&#1089;&#1090;&#1085;&#1072;&#1103;-&#1076;&#1077;&#1090;&#1089;&#1082;&#1072;&#1103;-&#1073;&#1080;&#1073;&#1083;&#1080;&#1086;&#1090;&#1077;&#1082;&#1072;%20-966278226889933/" TargetMode="External"/><Relationship Id="rId7" Type="http://schemas.openxmlformats.org/officeDocument/2006/relationships/image" Target="media/image1.jpeg"/><Relationship Id="rId71" Type="http://schemas.openxmlformats.org/officeDocument/2006/relationships/hyperlink" Target="https://vk.com/hudmuseum32" TargetMode="External"/><Relationship Id="rId92" Type="http://schemas.openxmlformats.org/officeDocument/2006/relationships/hyperlink" Target="http://&#1084;&#1091;&#1079;&#1077;&#1081;&#1093;&#1088;&#1091;&#1089;&#1090;&#1072;&#1083;&#1103;.&#1088;&#1092;/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facebook.com/groups/516150498793830" TargetMode="External"/><Relationship Id="rId24" Type="http://schemas.openxmlformats.org/officeDocument/2006/relationships/hyperlink" Target="https://www.instagram.com/tuz__bryansk/" TargetMode="External"/><Relationship Id="rId40" Type="http://schemas.openxmlformats.org/officeDocument/2006/relationships/hyperlink" Target="https://ok.ru/group/52515750674627" TargetMode="External"/><Relationship Id="rId45" Type="http://schemas.openxmlformats.org/officeDocument/2006/relationships/hyperlink" Target="https://ok.ru/group/52515750674627" TargetMode="External"/><Relationship Id="rId66" Type="http://schemas.openxmlformats.org/officeDocument/2006/relationships/hyperlink" Target="http://museumarts32.ru/news/1749/" TargetMode="External"/><Relationship Id="rId87" Type="http://schemas.openxmlformats.org/officeDocument/2006/relationships/hyperlink" Target="https://www.facebook.com/BryanskArtMuseum/" TargetMode="External"/><Relationship Id="rId110" Type="http://schemas.openxmlformats.org/officeDocument/2006/relationships/hyperlink" Target="https://ok.ru/profile/574324456219" TargetMode="External"/><Relationship Id="rId115" Type="http://schemas.openxmlformats.org/officeDocument/2006/relationships/hyperlink" Target="https://libryansk.ru/pobednoj-slave-vechno-zhit--bryanskie-kompozitory-o-velikoj-otechestvennoj-vojne/" TargetMode="External"/><Relationship Id="rId131" Type="http://schemas.openxmlformats.org/officeDocument/2006/relationships/hyperlink" Target="https://www.instagram.com/children_library32/" TargetMode="External"/><Relationship Id="rId61" Type="http://schemas.openxmlformats.org/officeDocument/2006/relationships/hyperlink" Target="https://vk.com/hudmuseum32" TargetMode="External"/><Relationship Id="rId82" Type="http://schemas.openxmlformats.org/officeDocument/2006/relationships/hyperlink" Target="http://tkachov-musey.ru/fdhgjh" TargetMode="External"/><Relationship Id="rId19" Type="http://schemas.openxmlformats.org/officeDocument/2006/relationships/hyperlink" Target="http://teatrbryan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13</Pages>
  <Words>2741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 Windows</cp:lastModifiedBy>
  <cp:revision>8</cp:revision>
  <cp:lastPrinted>2020-04-21T11:23:00Z</cp:lastPrinted>
  <dcterms:created xsi:type="dcterms:W3CDTF">2020-06-16T06:54:00Z</dcterms:created>
  <dcterms:modified xsi:type="dcterms:W3CDTF">2020-06-17T18:44:00Z</dcterms:modified>
</cp:coreProperties>
</file>