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8E0" w:rsidRPr="008D2A0B" w:rsidRDefault="00F57A3C" w:rsidP="008D2A0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D2A0B">
        <w:rPr>
          <w:rFonts w:ascii="Times New Roman" w:hAnsi="Times New Roman" w:cs="Times New Roman"/>
          <w:sz w:val="28"/>
          <w:szCs w:val="28"/>
        </w:rPr>
        <w:t xml:space="preserve">План </w:t>
      </w:r>
      <w:r w:rsidR="00C97217">
        <w:rPr>
          <w:rFonts w:ascii="Times New Roman" w:hAnsi="Times New Roman" w:cs="Times New Roman"/>
          <w:sz w:val="28"/>
          <w:szCs w:val="28"/>
        </w:rPr>
        <w:t xml:space="preserve">мероприятий МБУ ДК г. </w:t>
      </w:r>
      <w:proofErr w:type="spellStart"/>
      <w:r w:rsidR="00C97217">
        <w:rPr>
          <w:rFonts w:ascii="Times New Roman" w:hAnsi="Times New Roman" w:cs="Times New Roman"/>
          <w:sz w:val="28"/>
          <w:szCs w:val="28"/>
        </w:rPr>
        <w:t>Клинцы</w:t>
      </w:r>
      <w:proofErr w:type="spellEnd"/>
      <w:r w:rsidR="00C97217">
        <w:rPr>
          <w:rFonts w:ascii="Times New Roman" w:hAnsi="Times New Roman" w:cs="Times New Roman"/>
          <w:sz w:val="28"/>
          <w:szCs w:val="28"/>
        </w:rPr>
        <w:t xml:space="preserve"> </w:t>
      </w:r>
      <w:r w:rsidR="006608E0" w:rsidRPr="008D2A0B">
        <w:rPr>
          <w:rFonts w:ascii="Times New Roman" w:hAnsi="Times New Roman" w:cs="Times New Roman"/>
          <w:sz w:val="28"/>
          <w:szCs w:val="28"/>
        </w:rPr>
        <w:t>на сентябрь 2020 г.</w:t>
      </w:r>
    </w:p>
    <w:p w:rsidR="006B066F" w:rsidRPr="008D2A0B" w:rsidRDefault="006B066F" w:rsidP="008D2A0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50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9"/>
        <w:gridCol w:w="3544"/>
        <w:gridCol w:w="2126"/>
        <w:gridCol w:w="2273"/>
      </w:tblGrid>
      <w:tr w:rsidR="006608E0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8E0" w:rsidRPr="009C747F" w:rsidRDefault="006608E0" w:rsidP="009C747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8E0" w:rsidRPr="009C747F" w:rsidRDefault="006608E0" w:rsidP="009C747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8E0" w:rsidRPr="009C747F" w:rsidRDefault="006608E0" w:rsidP="009C747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>Место проведения</w:t>
            </w:r>
          </w:p>
          <w:p w:rsidR="006608E0" w:rsidRPr="009C747F" w:rsidRDefault="006608E0" w:rsidP="009C747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8E0" w:rsidRPr="009C747F" w:rsidRDefault="006608E0" w:rsidP="009C747F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6608E0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8E0" w:rsidRPr="009C747F" w:rsidRDefault="006608E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01.09.20</w:t>
            </w:r>
          </w:p>
          <w:p w:rsidR="006E0259" w:rsidRPr="009C747F" w:rsidRDefault="006E025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</w:t>
            </w:r>
          </w:p>
          <w:p w:rsidR="006E0259" w:rsidRPr="009C747F" w:rsidRDefault="006E025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10.40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678E" w:rsidRPr="009C747F" w:rsidRDefault="004E678E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Познавательно-развлекательная программа для младших школьников «С новым учебным годом!».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7445" w:rsidRPr="009C747F" w:rsidRDefault="00F1744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ЦКиД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«Современник»</w:t>
            </w:r>
          </w:p>
          <w:p w:rsidR="00F17445" w:rsidRPr="009C747F" w:rsidRDefault="00F17445" w:rsidP="009C747F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CCF" w:rsidRPr="009C747F" w:rsidRDefault="00705CC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17445" w:rsidRPr="009C747F" w:rsidRDefault="006F722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</w:t>
            </w:r>
            <w:r w:rsidR="00F17445" w:rsidRPr="009C747F">
              <w:rPr>
                <w:rFonts w:ascii="Times New Roman" w:hAnsi="Times New Roman" w:cs="Times New Roman"/>
                <w:sz w:val="28"/>
                <w:szCs w:val="28"/>
              </w:rPr>
              <w:t>нерова В.А.</w:t>
            </w:r>
          </w:p>
        </w:tc>
      </w:tr>
      <w:tr w:rsidR="00293565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FEC" w:rsidRPr="009C747F" w:rsidRDefault="0029356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03.09.20 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30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30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  <w:p w:rsidR="005B5FEC" w:rsidRPr="009C747F" w:rsidRDefault="005B5FEC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FEC" w:rsidRPr="009C747F" w:rsidRDefault="005B5FEC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FEC" w:rsidRPr="009C747F" w:rsidRDefault="005B5FEC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«Город маленьких ангелов» программа, посвящённая Дню солидарности в борьбе с терроризмом. 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Час памяти «Трагедия не должна повториться!», посвящённая Дню солидарности в борьбе с терроризмом. </w:t>
            </w:r>
          </w:p>
          <w:p w:rsidR="005B5FEC" w:rsidRPr="009C747F" w:rsidRDefault="005B5FEC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EB2" w:rsidRPr="009C747F" w:rsidRDefault="00282EB2" w:rsidP="009C747F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Мы за улицы без страха!» уличная патриотическая танцевально-спортивная акция, посвящённая Дню солидарности в борьбе с терроризмом.</w:t>
            </w: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5B5FEC" w:rsidRPr="009C747F" w:rsidRDefault="005B5FEC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«Ровесник»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ЦКиД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«Современник»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ДК Ровесник</w:t>
            </w: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Default="00FF30C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CCF" w:rsidRPr="009C747F" w:rsidRDefault="00705CC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0CB" w:rsidRPr="009C747F" w:rsidRDefault="006F722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</w:t>
            </w:r>
            <w:r w:rsidR="00FF30CB" w:rsidRPr="009C747F">
              <w:rPr>
                <w:rFonts w:ascii="Times New Roman" w:hAnsi="Times New Roman" w:cs="Times New Roman"/>
                <w:sz w:val="28"/>
                <w:szCs w:val="28"/>
              </w:rPr>
              <w:t>нерова В.А</w:t>
            </w:r>
            <w:r w:rsidR="006A3979" w:rsidRPr="009C74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789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06.09.20</w:t>
            </w:r>
          </w:p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Патриотический кинозал.</w:t>
            </w:r>
          </w:p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в/</w:t>
            </w:r>
            <w:proofErr w:type="gram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</w:t>
            </w:r>
            <w:proofErr w:type="gram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91704</w:t>
            </w:r>
          </w:p>
          <w:p w:rsidR="000D7789" w:rsidRPr="009C747F" w:rsidRDefault="000D778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789" w:rsidRPr="009C747F" w:rsidRDefault="000D778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0D7789" w:rsidRPr="009C747F" w:rsidRDefault="000D778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695F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09.09.20</w:t>
            </w:r>
          </w:p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  <w:p w:rsidR="0003695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67830" w:rsidRPr="009C747F" w:rsidRDefault="00F67830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День открытых дверей творческих коллективов ДК «Ровесник».</w:t>
            </w: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Экологическая акция "Чистота нашего двора! "</w:t>
            </w:r>
          </w:p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«Ровесник»</w:t>
            </w:r>
          </w:p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возле клуба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695F" w:rsidRPr="009C747F" w:rsidRDefault="0003695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03695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5CCF" w:rsidRPr="009C747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695F" w:rsidRPr="009C747F" w:rsidRDefault="0003695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Носова Я.А.</w:t>
            </w:r>
          </w:p>
        </w:tc>
      </w:tr>
      <w:tr w:rsidR="005A597B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11.09.20.</w:t>
            </w:r>
          </w:p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7B" w:rsidRPr="009C747F" w:rsidRDefault="005A597B" w:rsidP="009C747F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Круглый стол </w:t>
            </w:r>
          </w:p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«Трезвость –  норма жизни», </w:t>
            </w:r>
            <w:proofErr w:type="gramStart"/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посвященный</w:t>
            </w:r>
            <w:proofErr w:type="gramEnd"/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Всероссийскому дню трезвости.</w:t>
            </w:r>
          </w:p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ЦКиД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«Современник»</w:t>
            </w:r>
          </w:p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Поплёвкина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Е.В.</w:t>
            </w:r>
          </w:p>
          <w:p w:rsidR="005A597B" w:rsidRPr="009C747F" w:rsidRDefault="005A597B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75E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5E" w:rsidRPr="009C747F" w:rsidRDefault="0072275E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13.09.</w:t>
            </w:r>
            <w:r w:rsidR="006F722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217D68" w:rsidRPr="009C747F" w:rsidRDefault="00217D68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5E" w:rsidRDefault="0072275E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Концертное облуживание избирательных участков в единый день голосования в РФ.</w:t>
            </w:r>
          </w:p>
          <w:p w:rsidR="00705CCF" w:rsidRPr="009C747F" w:rsidRDefault="00705CC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5E" w:rsidRPr="009C747F" w:rsidRDefault="0072275E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5E" w:rsidRPr="009C747F" w:rsidRDefault="0072275E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Вафек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 С.Э.</w:t>
            </w:r>
          </w:p>
          <w:p w:rsidR="0072275E" w:rsidRPr="009C747F" w:rsidRDefault="0072275E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Байдкова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 Н.Б.</w:t>
            </w:r>
          </w:p>
        </w:tc>
      </w:tr>
      <w:tr w:rsidR="005C3161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161" w:rsidRPr="009C747F" w:rsidRDefault="006F722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5C3161" w:rsidRPr="009C747F">
              <w:rPr>
                <w:rFonts w:ascii="Times New Roman" w:hAnsi="Times New Roman" w:cs="Times New Roman"/>
                <w:sz w:val="28"/>
                <w:szCs w:val="28"/>
              </w:rPr>
              <w:t>15.09.20</w:t>
            </w:r>
          </w:p>
          <w:p w:rsidR="005C3161" w:rsidRPr="009C747F" w:rsidRDefault="005C316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по 25.09</w:t>
            </w:r>
          </w:p>
          <w:p w:rsidR="005C3161" w:rsidRPr="009C747F" w:rsidRDefault="005C316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161" w:rsidRPr="009C747F" w:rsidRDefault="00DC311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Всероссийский фестиваль уличного кино.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111" w:rsidRPr="009C747F" w:rsidRDefault="00DC3111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«Ровесник»</w:t>
            </w:r>
          </w:p>
          <w:p w:rsidR="005C3161" w:rsidRPr="009C747F" w:rsidRDefault="005C316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111" w:rsidRPr="009C747F" w:rsidRDefault="00DC311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5C3161" w:rsidRPr="009C747F" w:rsidRDefault="005C3161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C25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17.09.20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C25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30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30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Краеведческая познавательная программа «Знаешь ли ты свой город?»</w:t>
            </w:r>
          </w:p>
          <w:p w:rsidR="006E6C25" w:rsidRPr="009C747F" w:rsidRDefault="006E6C25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Час общения для младших школьников «Эхо войны и память сердца», посвященный дню освобождения Брянской области от немецко-фашистских захватчиков.</w:t>
            </w:r>
          </w:p>
          <w:p w:rsidR="006A3979" w:rsidRPr="009C747F" w:rsidRDefault="006A3979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C25" w:rsidRPr="009C747F" w:rsidRDefault="006E6C25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«Ровесник»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ЦКиД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«Современник»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6E6C25" w:rsidRDefault="006E6C25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705CC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705CCF" w:rsidRPr="009C747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Поплёвкина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Е.В.</w:t>
            </w:r>
          </w:p>
          <w:p w:rsidR="006E6C25" w:rsidRPr="009C747F" w:rsidRDefault="006E6C25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067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067" w:rsidRPr="009C747F" w:rsidRDefault="0099406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20.09.20.</w:t>
            </w:r>
          </w:p>
          <w:p w:rsidR="00994067" w:rsidRPr="009C747F" w:rsidRDefault="0099406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067" w:rsidRPr="009C747F" w:rsidRDefault="00994067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Патриотический кинозал.</w:t>
            </w:r>
          </w:p>
          <w:p w:rsidR="00994067" w:rsidRPr="009C747F" w:rsidRDefault="0099406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067" w:rsidRPr="009C747F" w:rsidRDefault="00994067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в/</w:t>
            </w:r>
            <w:proofErr w:type="gram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</w:t>
            </w:r>
            <w:proofErr w:type="gram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91704</w:t>
            </w:r>
          </w:p>
          <w:p w:rsidR="00994067" w:rsidRPr="009C747F" w:rsidRDefault="0099406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067" w:rsidRPr="009C747F" w:rsidRDefault="00994067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994067" w:rsidRPr="009C747F" w:rsidRDefault="0099406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B47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22.09.20</w:t>
            </w:r>
          </w:p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Краеведческий час «Родной город в годы Великой Отечественной войны» в клубе «Ветеран».</w:t>
            </w:r>
          </w:p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ЦКиД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«Современник»</w:t>
            </w:r>
          </w:p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Поплёвкина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Е.В.</w:t>
            </w:r>
          </w:p>
          <w:p w:rsidR="00937B47" w:rsidRPr="009C747F" w:rsidRDefault="00937B47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B066F" w:rsidRPr="009C747F" w:rsidTr="00F67830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66F" w:rsidRPr="009C747F" w:rsidRDefault="006B066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24.09.20</w:t>
            </w: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13.45</w:t>
            </w: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Парад первокурсников.</w:t>
            </w:r>
          </w:p>
          <w:p w:rsidR="000C77AA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30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Патриотический фестиваль.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7AA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пл. 50-летия Октября</w:t>
            </w:r>
          </w:p>
          <w:p w:rsidR="00F67830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7AA" w:rsidRPr="009C747F" w:rsidRDefault="00F67830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C77AA" w:rsidRPr="009C747F">
              <w:rPr>
                <w:rFonts w:ascii="Times New Roman" w:hAnsi="Times New Roman" w:cs="Times New Roman"/>
                <w:sz w:val="28"/>
                <w:szCs w:val="28"/>
              </w:rPr>
              <w:t>амятник Героям Отечества</w:t>
            </w: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Банная Т.В.</w:t>
            </w:r>
          </w:p>
          <w:p w:rsidR="000C77AA" w:rsidRPr="009C747F" w:rsidRDefault="000C77AA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Гамулин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 И.П.</w:t>
            </w:r>
          </w:p>
        </w:tc>
      </w:tr>
      <w:tr w:rsidR="00BF2540" w:rsidRPr="009C747F" w:rsidTr="00F67830">
        <w:trPr>
          <w:trHeight w:val="790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540" w:rsidRPr="009C747F" w:rsidRDefault="00BF2540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24.09.20</w:t>
            </w:r>
          </w:p>
          <w:p w:rsidR="005F6624" w:rsidRPr="009C747F" w:rsidRDefault="005F6624" w:rsidP="00705CC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Заседание клуба «Я </w:t>
            </w:r>
            <w:proofErr w:type="gram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-г</w:t>
            </w:r>
            <w:proofErr w:type="gram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ражданин!» Патриотическая программа «Они сражались за наше будущее!», посвящённая освобождению города </w:t>
            </w: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Клинцы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от фашистских захватчиков. </w:t>
            </w:r>
          </w:p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ДК «Ровесник»</w:t>
            </w:r>
          </w:p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F6624" w:rsidRPr="009C747F" w:rsidRDefault="005F6624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F7C7A" w:rsidRPr="009C747F" w:rsidTr="00F67830">
        <w:trPr>
          <w:trHeight w:val="790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C7A" w:rsidRPr="009C747F" w:rsidRDefault="002F7C7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25.09.</w:t>
            </w:r>
          </w:p>
          <w:p w:rsidR="00705CC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5CCF" w:rsidRPr="009C747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3F9A" w:rsidRPr="009C747F" w:rsidRDefault="000D3F9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F9A" w:rsidRPr="009C747F" w:rsidRDefault="006A3979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3F9A"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Танцевально – патриотическая акция «Наш путь-путь </w:t>
            </w:r>
            <w:proofErr w:type="gramStart"/>
            <w:r w:rsidR="000D3F9A"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сильных</w:t>
            </w:r>
            <w:proofErr w:type="gramEnd"/>
            <w:r w:rsidR="000D3F9A"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здоровых!», посвящённая дню города.</w:t>
            </w:r>
          </w:p>
          <w:p w:rsidR="002F7C7A" w:rsidRPr="009C747F" w:rsidRDefault="002F7C7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5CCF" w:rsidRPr="009C747F" w:rsidRDefault="00705CCF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3F9A" w:rsidRPr="009C747F" w:rsidRDefault="000D3F9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Прилегающая территория ДК Ровесник</w:t>
            </w:r>
          </w:p>
          <w:p w:rsidR="000D3F9A" w:rsidRPr="009C747F" w:rsidRDefault="000D3F9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47F" w:rsidRPr="009C747F" w:rsidRDefault="009C747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C747F" w:rsidRPr="009C747F" w:rsidRDefault="009C747F" w:rsidP="009C747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3F9A" w:rsidRPr="009C747F" w:rsidRDefault="000D3F9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9C74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Сидоров А.Б.</w:t>
            </w:r>
          </w:p>
          <w:p w:rsidR="002F7C7A" w:rsidRPr="009C747F" w:rsidRDefault="002F7C7A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5317" w:rsidRPr="009C747F" w:rsidTr="00F67830">
        <w:trPr>
          <w:trHeight w:val="790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317" w:rsidRPr="009C747F" w:rsidRDefault="00605317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747F">
              <w:rPr>
                <w:rFonts w:ascii="Times New Roman" w:eastAsia="Times New Roman" w:hAnsi="Times New Roman" w:cs="Times New Roman"/>
                <w:sz w:val="28"/>
                <w:szCs w:val="28"/>
              </w:rPr>
              <w:t>25.09.20.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317" w:rsidRPr="009C747F" w:rsidRDefault="00605317" w:rsidP="00C9721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>Онлайн-акция</w:t>
            </w:r>
            <w:proofErr w:type="spellEnd"/>
            <w:r w:rsidRPr="009C74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 днем рождения, любимый город!»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317" w:rsidRPr="009C747F" w:rsidRDefault="00605317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317" w:rsidRPr="009C747F" w:rsidRDefault="00EC39B2" w:rsidP="009C747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ПоплёвкинаЕ.В</w:t>
            </w:r>
            <w:proofErr w:type="spellEnd"/>
            <w:r w:rsidRPr="009C74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53244" w:rsidRPr="009C747F" w:rsidRDefault="00553244" w:rsidP="009C747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7D68" w:rsidRPr="009C747F" w:rsidRDefault="00217D68" w:rsidP="009C747F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17D68" w:rsidRPr="009C747F" w:rsidSect="00553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8E0"/>
    <w:rsid w:val="00033D7B"/>
    <w:rsid w:val="0003695F"/>
    <w:rsid w:val="000C77AA"/>
    <w:rsid w:val="000D3F9A"/>
    <w:rsid w:val="000D7789"/>
    <w:rsid w:val="001D7901"/>
    <w:rsid w:val="001F62F7"/>
    <w:rsid w:val="00217D68"/>
    <w:rsid w:val="00282EB2"/>
    <w:rsid w:val="00293565"/>
    <w:rsid w:val="002F7C7A"/>
    <w:rsid w:val="00353F35"/>
    <w:rsid w:val="004702E2"/>
    <w:rsid w:val="004C3A37"/>
    <w:rsid w:val="004E4FC7"/>
    <w:rsid w:val="004E678E"/>
    <w:rsid w:val="00515ECD"/>
    <w:rsid w:val="00553244"/>
    <w:rsid w:val="005A597B"/>
    <w:rsid w:val="005B5FEC"/>
    <w:rsid w:val="005C3161"/>
    <w:rsid w:val="005F6624"/>
    <w:rsid w:val="00605317"/>
    <w:rsid w:val="0063538B"/>
    <w:rsid w:val="006608E0"/>
    <w:rsid w:val="006A3979"/>
    <w:rsid w:val="006B066F"/>
    <w:rsid w:val="006B41CD"/>
    <w:rsid w:val="006E0259"/>
    <w:rsid w:val="006E6C25"/>
    <w:rsid w:val="006F722A"/>
    <w:rsid w:val="00705CCF"/>
    <w:rsid w:val="0072275E"/>
    <w:rsid w:val="008970B4"/>
    <w:rsid w:val="008D2A0B"/>
    <w:rsid w:val="008F3024"/>
    <w:rsid w:val="00937B47"/>
    <w:rsid w:val="00994067"/>
    <w:rsid w:val="009C747F"/>
    <w:rsid w:val="00A36164"/>
    <w:rsid w:val="00AC611F"/>
    <w:rsid w:val="00AD6409"/>
    <w:rsid w:val="00BB09C5"/>
    <w:rsid w:val="00BF2540"/>
    <w:rsid w:val="00C71FDE"/>
    <w:rsid w:val="00C97217"/>
    <w:rsid w:val="00CE6C56"/>
    <w:rsid w:val="00CF34E8"/>
    <w:rsid w:val="00D77CA7"/>
    <w:rsid w:val="00DC3111"/>
    <w:rsid w:val="00E02C50"/>
    <w:rsid w:val="00EC39B2"/>
    <w:rsid w:val="00F17445"/>
    <w:rsid w:val="00F57A3C"/>
    <w:rsid w:val="00F6714D"/>
    <w:rsid w:val="00F67830"/>
    <w:rsid w:val="00FF3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8E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53F3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2A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53F3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8D2A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D2A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No Spacing"/>
    <w:uiPriority w:val="1"/>
    <w:qFormat/>
    <w:rsid w:val="008D2A0B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2A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6">
    <w:name w:val="Table Grid"/>
    <w:basedOn w:val="a1"/>
    <w:uiPriority w:val="39"/>
    <w:rsid w:val="004C3A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Пользователь Windows</cp:lastModifiedBy>
  <cp:revision>3</cp:revision>
  <cp:lastPrinted>2020-08-31T13:58:00Z</cp:lastPrinted>
  <dcterms:created xsi:type="dcterms:W3CDTF">2020-08-31T15:17:00Z</dcterms:created>
  <dcterms:modified xsi:type="dcterms:W3CDTF">2020-08-31T15:31:00Z</dcterms:modified>
</cp:coreProperties>
</file>