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05" w:rsidRDefault="00F33B05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3B05" w:rsidRDefault="00F42801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F33B05"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основных мероприятий МБУ ДК г</w:t>
      </w:r>
      <w:r w:rsidR="00F33B0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орода</w:t>
      </w:r>
      <w:r w:rsidR="00F33B05"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Клинцы </w:t>
      </w:r>
    </w:p>
    <w:p w:rsidR="00F33B05" w:rsidRDefault="00F33B05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F33B05" w:rsidRPr="00AC54DF" w:rsidRDefault="00F33B05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Июль 2021</w:t>
      </w:r>
      <w:r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года. </w:t>
      </w:r>
    </w:p>
    <w:p w:rsidR="0018753D" w:rsidRDefault="0018753D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0"/>
        <w:gridCol w:w="1279"/>
        <w:gridCol w:w="3261"/>
        <w:gridCol w:w="2551"/>
        <w:gridCol w:w="2126"/>
      </w:tblGrid>
      <w:tr w:rsidR="00F42801" w:rsidTr="00977A5A">
        <w:tc>
          <w:tcPr>
            <w:tcW w:w="530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279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</w:p>
        </w:tc>
        <w:tc>
          <w:tcPr>
            <w:tcW w:w="3261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1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126" w:type="dxa"/>
          </w:tcPr>
          <w:p w:rsidR="00977A5A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мероприятие</w:t>
            </w:r>
          </w:p>
        </w:tc>
      </w:tr>
      <w:tr w:rsidR="00F33B05" w:rsidTr="00977A5A">
        <w:tc>
          <w:tcPr>
            <w:tcW w:w="530" w:type="dxa"/>
          </w:tcPr>
          <w:p w:rsidR="00F33B05" w:rsidRDefault="00977A5A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9" w:type="dxa"/>
          </w:tcPr>
          <w:p w:rsidR="00F33B05" w:rsidRDefault="00432EDF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3261" w:type="dxa"/>
          </w:tcPr>
          <w:p w:rsidR="00F33B05" w:rsidRDefault="00432EDF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Участие творческих коллективов  в онлайн-акциях, фестивалях-конкурсах различного уровня</w:t>
            </w:r>
          </w:p>
        </w:tc>
        <w:tc>
          <w:tcPr>
            <w:tcW w:w="2551" w:type="dxa"/>
          </w:tcPr>
          <w:p w:rsidR="00F33B05" w:rsidRDefault="00F33B05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33B05" w:rsidRDefault="00432EDF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Вафек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С.Э.</w:t>
            </w:r>
          </w:p>
        </w:tc>
      </w:tr>
      <w:tr w:rsidR="00F33B05" w:rsidTr="00977A5A">
        <w:tc>
          <w:tcPr>
            <w:tcW w:w="530" w:type="dxa"/>
          </w:tcPr>
          <w:p w:rsidR="00F33B05" w:rsidRDefault="00977A5A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79" w:type="dxa"/>
          </w:tcPr>
          <w:p w:rsidR="00F33B05" w:rsidRDefault="00432EDF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:rsidR="00977A5A" w:rsidRDefault="00977A5A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261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документальных фильмов «Честь имею», посвященный Дню ветеранов боевых действий</w:t>
            </w:r>
          </w:p>
          <w:p w:rsidR="00F33B05" w:rsidRDefault="00F33B05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3B05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F33B05" w:rsidRDefault="00432EDF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</w:t>
            </w:r>
            <w:r w:rsidR="00977A5A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Б.</w:t>
            </w:r>
          </w:p>
        </w:tc>
      </w:tr>
      <w:tr w:rsidR="00977A5A" w:rsidTr="00977A5A">
        <w:tc>
          <w:tcPr>
            <w:tcW w:w="530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79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июля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дня</w:t>
            </w:r>
          </w:p>
        </w:tc>
        <w:tc>
          <w:tcPr>
            <w:tcW w:w="3261" w:type="dxa"/>
          </w:tcPr>
          <w:p w:rsidR="00977A5A" w:rsidRPr="00F02D22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Интерактивная программа «Две сестры-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Россия и Беларусь», посвященная </w:t>
            </w:r>
            <w:hyperlink r:id="rId12" w:history="1">
              <w:r w:rsidRPr="00F02D22">
                <w:rPr>
                  <w:rFonts w:ascii="Times New Roman" w:hAnsi="Times New Roman" w:cs="Times New Roman"/>
                  <w:sz w:val="28"/>
                  <w:szCs w:val="28"/>
                </w:rPr>
                <w:t>Д</w:t>
              </w:r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ню </w:t>
              </w:r>
              <w:r w:rsidRPr="00F02D22">
                <w:rPr>
                  <w:rFonts w:ascii="Times New Roman" w:hAnsi="Times New Roman" w:cs="Times New Roman"/>
                  <w:sz w:val="28"/>
                  <w:szCs w:val="28"/>
                </w:rPr>
                <w:t xml:space="preserve">Независимости </w:t>
              </w:r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республики </w:t>
              </w:r>
              <w:r w:rsidRPr="00F02D22">
                <w:rPr>
                  <w:rFonts w:ascii="Times New Roman" w:hAnsi="Times New Roman" w:cs="Times New Roman"/>
                  <w:sz w:val="28"/>
                  <w:szCs w:val="28"/>
                </w:rPr>
                <w:t>Беларусь</w:t>
              </w:r>
            </w:hyperlink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официальном сайте МБУ ДК г. 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77A5A" w:rsidTr="00977A5A">
        <w:tc>
          <w:tcPr>
            <w:tcW w:w="530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79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 июля</w:t>
            </w:r>
          </w:p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A5A" w:rsidRPr="00977A5A" w:rsidRDefault="00977A5A" w:rsidP="00977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261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онлайн-мероприятий, посвященных образованию Брянской области «Люблю тебя, мой край родной!»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</w:t>
              </w:r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lastRenderedPageBreak/>
                <w:t>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2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Сидоров А.Б.</w:t>
            </w:r>
          </w:p>
        </w:tc>
      </w:tr>
      <w:tr w:rsidR="00977A5A" w:rsidTr="00977A5A">
        <w:tc>
          <w:tcPr>
            <w:tcW w:w="530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79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июля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261" w:type="dxa"/>
          </w:tcPr>
          <w:p w:rsidR="00977A5A" w:rsidRPr="009B7D7B" w:rsidRDefault="00977A5A" w:rsidP="00977A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Познавательно- развлекательная программа 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23E2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Солнце заиграло, к нам пришел </w:t>
            </w:r>
            <w:r w:rsidRPr="00823E2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Иван</w:t>
            </w:r>
            <w:r w:rsidRPr="00823E2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823E2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Купала</w:t>
            </w:r>
            <w:r w:rsidRPr="00823E2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551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структурное подразделение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</w:tc>
        <w:tc>
          <w:tcPr>
            <w:tcW w:w="2126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</w:tc>
      </w:tr>
      <w:tr w:rsidR="00977A5A" w:rsidTr="00977A5A">
        <w:tc>
          <w:tcPr>
            <w:tcW w:w="530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79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261" w:type="dxa"/>
          </w:tcPr>
          <w:p w:rsidR="00977A5A" w:rsidRDefault="00977A5A" w:rsidP="00472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-поздравление « И долог век любви», посвященное Дню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29" w:history="1">
              <w:r w:rsidRPr="00823E29">
                <w:rPr>
                  <w:rFonts w:ascii="Times New Roman" w:hAnsi="Times New Roman" w:cs="Times New Roman"/>
                  <w:sz w:val="28"/>
                  <w:szCs w:val="28"/>
                </w:rPr>
                <w:t>семьи, любви и верности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977A5A" w:rsidRDefault="00472270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77A5A" w:rsidTr="00977A5A">
        <w:tc>
          <w:tcPr>
            <w:tcW w:w="530" w:type="dxa"/>
          </w:tcPr>
          <w:p w:rsidR="00977A5A" w:rsidRDefault="00472270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279" w:type="dxa"/>
          </w:tcPr>
          <w:p w:rsidR="00472270" w:rsidRDefault="00472270" w:rsidP="004722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  <w:p w:rsidR="00977A5A" w:rsidRDefault="00472270" w:rsidP="004722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261" w:type="dxa"/>
          </w:tcPr>
          <w:p w:rsidR="00977A5A" w:rsidRDefault="00472270" w:rsidP="004722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фольклорн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 xml:space="preserve"> «Живые традиции </w:t>
            </w:r>
            <w:proofErr w:type="spellStart"/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Брянщины</w:t>
            </w:r>
            <w:proofErr w:type="spellEnd"/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народного фольклорного коллектива « Весёлые девчата»</w:t>
            </w:r>
            <w:r w:rsidRPr="00823E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977A5A" w:rsidRDefault="00472270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п.Навля</w:t>
            </w:r>
            <w:proofErr w:type="spellEnd"/>
          </w:p>
        </w:tc>
        <w:tc>
          <w:tcPr>
            <w:tcW w:w="2126" w:type="dxa"/>
          </w:tcPr>
          <w:p w:rsidR="00977A5A" w:rsidRDefault="00472270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Мефёд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Т.Г.</w:t>
            </w:r>
          </w:p>
        </w:tc>
      </w:tr>
      <w:tr w:rsidR="0077606B" w:rsidTr="00977A5A">
        <w:tc>
          <w:tcPr>
            <w:tcW w:w="530" w:type="dxa"/>
          </w:tcPr>
          <w:p w:rsidR="0077606B" w:rsidRDefault="0077606B" w:rsidP="00776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79" w:type="dxa"/>
          </w:tcPr>
          <w:p w:rsidR="002C0D98" w:rsidRDefault="0077606B" w:rsidP="00776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июля</w:t>
            </w:r>
          </w:p>
          <w:p w:rsidR="002C0D98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06B" w:rsidRPr="002C0D98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261" w:type="dxa"/>
          </w:tcPr>
          <w:p w:rsidR="0077606B" w:rsidRDefault="0077606B" w:rsidP="007760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history="1">
              <w:r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Цикл онлайн-публикаций, посвященных </w:t>
              </w:r>
              <w:r w:rsidRPr="0096045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Д</w:t>
              </w:r>
              <w:r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ню</w:t>
              </w:r>
              <w:r w:rsidRPr="0096045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 Военно-Морского Флота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РФ.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606B" w:rsidRDefault="0077606B" w:rsidP="0077606B">
            <w:pPr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551" w:type="dxa"/>
          </w:tcPr>
          <w:p w:rsidR="0077606B" w:rsidRPr="009B7D7B" w:rsidRDefault="0077606B" w:rsidP="007760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77606B" w:rsidRPr="009B7D7B" w:rsidRDefault="0077606B" w:rsidP="007760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77606B" w:rsidRPr="009B7D7B" w:rsidRDefault="0077606B" w:rsidP="007760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4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606B" w:rsidRDefault="0077606B" w:rsidP="00776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77606B" w:rsidRDefault="0077606B" w:rsidP="00776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2C0D98" w:rsidTr="00977A5A">
        <w:tc>
          <w:tcPr>
            <w:tcW w:w="530" w:type="dxa"/>
          </w:tcPr>
          <w:p w:rsidR="002C0D98" w:rsidRDefault="002C0D98" w:rsidP="002C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D98" w:rsidRDefault="002C0D98" w:rsidP="002C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79" w:type="dxa"/>
          </w:tcPr>
          <w:p w:rsidR="002C0D98" w:rsidRDefault="00275938" w:rsidP="002C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весь </w:t>
            </w:r>
            <w:r w:rsidR="008867F7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3261" w:type="dxa"/>
          </w:tcPr>
          <w:p w:rsidR="002C0D98" w:rsidRPr="009B7D7B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Цикл интернет- публикаций художественных фильмов «Смотри хорошее кино»</w:t>
            </w:r>
          </w:p>
          <w:p w:rsidR="002C0D98" w:rsidRDefault="002C0D98" w:rsidP="002C0D98">
            <w:pPr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551" w:type="dxa"/>
          </w:tcPr>
          <w:p w:rsidR="002C0D98" w:rsidRPr="009B7D7B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C0D98" w:rsidRPr="009B7D7B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2C0D98" w:rsidRPr="009B7D7B" w:rsidRDefault="002C0D98" w:rsidP="002C0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5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0D98" w:rsidRDefault="002C0D98" w:rsidP="002C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2C0D98" w:rsidRDefault="002C0D98" w:rsidP="002C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8867F7" w:rsidTr="00977A5A">
        <w:tc>
          <w:tcPr>
            <w:tcW w:w="530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9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261" w:type="dxa"/>
          </w:tcPr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Цикл интернет- публикаций «Наследники Великой Победы», посвященный 76- годовщине Победы в Великой Отечественной войне.</w:t>
            </w:r>
          </w:p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6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Сидоров А.Б</w:t>
            </w:r>
          </w:p>
        </w:tc>
      </w:tr>
      <w:tr w:rsidR="008867F7" w:rsidTr="00977A5A">
        <w:tc>
          <w:tcPr>
            <w:tcW w:w="530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9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Трансляции архивных записей концертных номеров и спектаклей МБУ ДК г. Клинцы и структурных подразделений.</w:t>
            </w:r>
          </w:p>
        </w:tc>
        <w:tc>
          <w:tcPr>
            <w:tcW w:w="2551" w:type="dxa"/>
          </w:tcPr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8867F7" w:rsidRPr="009B7D7B" w:rsidRDefault="008867F7" w:rsidP="00886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6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126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</w:tc>
      </w:tr>
      <w:tr w:rsidR="008867F7" w:rsidTr="00977A5A">
        <w:tc>
          <w:tcPr>
            <w:tcW w:w="530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261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867F7" w:rsidRDefault="008867F7" w:rsidP="00886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67F7" w:rsidRDefault="008867F7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67F7" w:rsidRPr="008867F7" w:rsidRDefault="008867F7" w:rsidP="008867F7">
      <w:pPr>
        <w:rPr>
          <w:rFonts w:ascii="Times New Roman" w:hAnsi="Times New Roman" w:cs="Times New Roman"/>
          <w:sz w:val="28"/>
          <w:szCs w:val="28"/>
        </w:rPr>
      </w:pPr>
    </w:p>
    <w:p w:rsidR="008867F7" w:rsidRDefault="008867F7" w:rsidP="008867F7">
      <w:pPr>
        <w:rPr>
          <w:rFonts w:ascii="Times New Roman" w:hAnsi="Times New Roman" w:cs="Times New Roman"/>
          <w:sz w:val="28"/>
          <w:szCs w:val="28"/>
        </w:rPr>
      </w:pPr>
    </w:p>
    <w:p w:rsidR="00F42801" w:rsidRPr="008867F7" w:rsidRDefault="008867F7" w:rsidP="008867F7">
      <w:pPr>
        <w:tabs>
          <w:tab w:val="left" w:pos="723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Директор МБУ ДК города Клинцы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Вафек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С.Э.</w:t>
      </w:r>
    </w:p>
    <w:sectPr w:rsidR="00F42801" w:rsidRPr="00886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4E"/>
    <w:rsid w:val="0018753D"/>
    <w:rsid w:val="00275938"/>
    <w:rsid w:val="002C0D98"/>
    <w:rsid w:val="00432EDF"/>
    <w:rsid w:val="00472270"/>
    <w:rsid w:val="00503F4E"/>
    <w:rsid w:val="0077606B"/>
    <w:rsid w:val="008867F7"/>
    <w:rsid w:val="00977A5A"/>
    <w:rsid w:val="00D9576E"/>
    <w:rsid w:val="00F33B05"/>
    <w:rsid w:val="00F4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6A31"/>
  <w15:docId w15:val="{6B08E257-A4EF-4ADE-880B-89937327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77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y.mail.ru/mail/dk-rovesnik/" TargetMode="External"/><Relationship Id="rId21" Type="http://schemas.openxmlformats.org/officeDocument/2006/relationships/hyperlink" Target="http://&#1076;&#1082;-&#1082;&#1083;&#1080;&#1085;&#1094;&#1099;.&#1088;&#1092;" TargetMode="External"/><Relationship Id="rId42" Type="http://schemas.openxmlformats.org/officeDocument/2006/relationships/hyperlink" Target="https://www.facebook.com/groups/dk.klintsy" TargetMode="External"/><Relationship Id="rId47" Type="http://schemas.openxmlformats.org/officeDocument/2006/relationships/hyperlink" Target="http://&#1076;&#1082;-&#1082;&#1083;&#1080;&#1085;&#1094;&#1099;.&#1088;&#1092;" TargetMode="External"/><Relationship Id="rId63" Type="http://schemas.openxmlformats.org/officeDocument/2006/relationships/hyperlink" Target="http://&#1076;&#1082;-&#1082;&#1083;&#1080;&#1085;&#1094;&#1099;.&#1088;&#1092;" TargetMode="External"/><Relationship Id="rId68" Type="http://schemas.openxmlformats.org/officeDocument/2006/relationships/hyperlink" Target="https://my.mail.ru/mail/dk-rovesnik/" TargetMode="External"/><Relationship Id="rId7" Type="http://schemas.openxmlformats.org/officeDocument/2006/relationships/hyperlink" Target="https://www.facebook.com/groups/dk.klintsy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facebook.com/groups/dk.klintsy" TargetMode="External"/><Relationship Id="rId29" Type="http://schemas.openxmlformats.org/officeDocument/2006/relationships/hyperlink" Target="https://my-calend.ru/holidays/den-semi-lyubvi-i-vernosti" TargetMode="External"/><Relationship Id="rId11" Type="http://schemas.openxmlformats.org/officeDocument/2006/relationships/hyperlink" Target="https://ok.ru/group/53632046333953" TargetMode="External"/><Relationship Id="rId24" Type="http://schemas.openxmlformats.org/officeDocument/2006/relationships/hyperlink" Target="https://www.facebook.com/groups/dk.klintsy" TargetMode="External"/><Relationship Id="rId32" Type="http://schemas.openxmlformats.org/officeDocument/2006/relationships/hyperlink" Target="https://vk.com/sovremennik32" TargetMode="External"/><Relationship Id="rId37" Type="http://schemas.openxmlformats.org/officeDocument/2006/relationships/hyperlink" Target="https://ok.ru/group/53632046333953" TargetMode="External"/><Relationship Id="rId40" Type="http://schemas.openxmlformats.org/officeDocument/2006/relationships/hyperlink" Target="https://vk.com/dk_rovesnik" TargetMode="External"/><Relationship Id="rId45" Type="http://schemas.openxmlformats.org/officeDocument/2006/relationships/hyperlink" Target="https://twitter.com/notifications" TargetMode="External"/><Relationship Id="rId53" Type="http://schemas.openxmlformats.org/officeDocument/2006/relationships/hyperlink" Target="https://twitter.com/notifications" TargetMode="External"/><Relationship Id="rId58" Type="http://schemas.openxmlformats.org/officeDocument/2006/relationships/hyperlink" Target="https://www.facebook.com/groups/dk.klintsy" TargetMode="External"/><Relationship Id="rId66" Type="http://schemas.openxmlformats.org/officeDocument/2006/relationships/hyperlink" Target="https://www.facebook.com/groups/dk.klintsy" TargetMode="External"/><Relationship Id="rId5" Type="http://schemas.openxmlformats.org/officeDocument/2006/relationships/hyperlink" Target="https://vk.com/dk_rovesnik" TargetMode="External"/><Relationship Id="rId61" Type="http://schemas.openxmlformats.org/officeDocument/2006/relationships/hyperlink" Target="https://twitter.com/notifications" TargetMode="External"/><Relationship Id="rId19" Type="http://schemas.openxmlformats.org/officeDocument/2006/relationships/hyperlink" Target="https://twitter.com/notifications" TargetMode="External"/><Relationship Id="rId14" Type="http://schemas.openxmlformats.org/officeDocument/2006/relationships/hyperlink" Target="https://vk.com/dk_rovesnik" TargetMode="External"/><Relationship Id="rId22" Type="http://schemas.openxmlformats.org/officeDocument/2006/relationships/hyperlink" Target="https://vk.com/dk_rovesnik" TargetMode="External"/><Relationship Id="rId27" Type="http://schemas.openxmlformats.org/officeDocument/2006/relationships/hyperlink" Target="https://twitter.com/notifications" TargetMode="External"/><Relationship Id="rId30" Type="http://schemas.openxmlformats.org/officeDocument/2006/relationships/hyperlink" Target="http://&#1076;&#1082;-&#1082;&#1083;&#1080;&#1085;&#1094;&#1099;.&#1088;&#1092;" TargetMode="External"/><Relationship Id="rId35" Type="http://schemas.openxmlformats.org/officeDocument/2006/relationships/hyperlink" Target="https://my.mail.ru/mail/dk-rovesnik/" TargetMode="External"/><Relationship Id="rId43" Type="http://schemas.openxmlformats.org/officeDocument/2006/relationships/hyperlink" Target="https://ok.ru/group/61593348210736" TargetMode="External"/><Relationship Id="rId48" Type="http://schemas.openxmlformats.org/officeDocument/2006/relationships/hyperlink" Target="https://vk.com/dk_rovesnik" TargetMode="External"/><Relationship Id="rId56" Type="http://schemas.openxmlformats.org/officeDocument/2006/relationships/hyperlink" Target="https://vk.com/dk_rovesnik" TargetMode="External"/><Relationship Id="rId64" Type="http://schemas.openxmlformats.org/officeDocument/2006/relationships/hyperlink" Target="https://vk.com/dk_rovesnik" TargetMode="External"/><Relationship Id="rId69" Type="http://schemas.openxmlformats.org/officeDocument/2006/relationships/hyperlink" Target="https://twitter.com/notifications" TargetMode="External"/><Relationship Id="rId8" Type="http://schemas.openxmlformats.org/officeDocument/2006/relationships/hyperlink" Target="https://ok.ru/group/61593348210736" TargetMode="External"/><Relationship Id="rId51" Type="http://schemas.openxmlformats.org/officeDocument/2006/relationships/hyperlink" Target="https://ok.ru/group/61593348210736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my-calend.ru/holidays/den-nezavisimosti-respubliki-belarus" TargetMode="External"/><Relationship Id="rId17" Type="http://schemas.openxmlformats.org/officeDocument/2006/relationships/hyperlink" Target="https://ok.ru/group/61593348210736" TargetMode="External"/><Relationship Id="rId25" Type="http://schemas.openxmlformats.org/officeDocument/2006/relationships/hyperlink" Target="https://ok.ru/group/61593348210736" TargetMode="External"/><Relationship Id="rId33" Type="http://schemas.openxmlformats.org/officeDocument/2006/relationships/hyperlink" Target="https://www.facebook.com/groups/dk.klintsy" TargetMode="External"/><Relationship Id="rId38" Type="http://schemas.openxmlformats.org/officeDocument/2006/relationships/hyperlink" Target="https://my-calend.ru/holidays/den-voenno-morskogo-flota" TargetMode="External"/><Relationship Id="rId46" Type="http://schemas.openxmlformats.org/officeDocument/2006/relationships/hyperlink" Target="https://ok.ru/group/53632046333953" TargetMode="External"/><Relationship Id="rId59" Type="http://schemas.openxmlformats.org/officeDocument/2006/relationships/hyperlink" Target="https://ok.ru/group/61593348210736" TargetMode="External"/><Relationship Id="rId67" Type="http://schemas.openxmlformats.org/officeDocument/2006/relationships/hyperlink" Target="https://ok.ru/group/61593348210736" TargetMode="External"/><Relationship Id="rId20" Type="http://schemas.openxmlformats.org/officeDocument/2006/relationships/hyperlink" Target="https://ok.ru/group/53632046333953" TargetMode="External"/><Relationship Id="rId41" Type="http://schemas.openxmlformats.org/officeDocument/2006/relationships/hyperlink" Target="https://vk.com/sovremennik32" TargetMode="External"/><Relationship Id="rId54" Type="http://schemas.openxmlformats.org/officeDocument/2006/relationships/hyperlink" Target="https://ok.ru/group/53632046333953" TargetMode="External"/><Relationship Id="rId62" Type="http://schemas.openxmlformats.org/officeDocument/2006/relationships/hyperlink" Target="https://ok.ru/group/53632046333953" TargetMode="External"/><Relationship Id="rId70" Type="http://schemas.openxmlformats.org/officeDocument/2006/relationships/hyperlink" Target="https://ok.ru/group/53632046333953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sovremennik32" TargetMode="External"/><Relationship Id="rId15" Type="http://schemas.openxmlformats.org/officeDocument/2006/relationships/hyperlink" Target="https://vk.com/sovremennik32" TargetMode="External"/><Relationship Id="rId23" Type="http://schemas.openxmlformats.org/officeDocument/2006/relationships/hyperlink" Target="https://vk.com/sovremennik32" TargetMode="External"/><Relationship Id="rId28" Type="http://schemas.openxmlformats.org/officeDocument/2006/relationships/hyperlink" Target="https://ok.ru/group/53632046333953" TargetMode="External"/><Relationship Id="rId36" Type="http://schemas.openxmlformats.org/officeDocument/2006/relationships/hyperlink" Target="https://twitter.com/notifications" TargetMode="External"/><Relationship Id="rId49" Type="http://schemas.openxmlformats.org/officeDocument/2006/relationships/hyperlink" Target="https://vk.com/sovremennik32" TargetMode="External"/><Relationship Id="rId57" Type="http://schemas.openxmlformats.org/officeDocument/2006/relationships/hyperlink" Target="https://vk.com/sovremennik32" TargetMode="External"/><Relationship Id="rId10" Type="http://schemas.openxmlformats.org/officeDocument/2006/relationships/hyperlink" Target="https://twitter.com/notifications" TargetMode="External"/><Relationship Id="rId31" Type="http://schemas.openxmlformats.org/officeDocument/2006/relationships/hyperlink" Target="https://vk.com/dk_rovesnik" TargetMode="External"/><Relationship Id="rId44" Type="http://schemas.openxmlformats.org/officeDocument/2006/relationships/hyperlink" Target="https://my.mail.ru/mail/dk-rovesnik/" TargetMode="External"/><Relationship Id="rId52" Type="http://schemas.openxmlformats.org/officeDocument/2006/relationships/hyperlink" Target="https://my.mail.ru/mail/dk-rovesnik/" TargetMode="External"/><Relationship Id="rId60" Type="http://schemas.openxmlformats.org/officeDocument/2006/relationships/hyperlink" Target="https://my.mail.ru/mail/dk-rovesnik/" TargetMode="External"/><Relationship Id="rId65" Type="http://schemas.openxmlformats.org/officeDocument/2006/relationships/hyperlink" Target="https://vk.com/sovremennik32" TargetMode="External"/><Relationship Id="rId4" Type="http://schemas.openxmlformats.org/officeDocument/2006/relationships/hyperlink" Target="http://&#1076;&#1082;-&#1082;&#1083;&#1080;&#1085;&#1094;&#1099;.&#1088;&#1092;" TargetMode="External"/><Relationship Id="rId9" Type="http://schemas.openxmlformats.org/officeDocument/2006/relationships/hyperlink" Target="https://my.mail.ru/mail/dk-rovesnik/" TargetMode="External"/><Relationship Id="rId13" Type="http://schemas.openxmlformats.org/officeDocument/2006/relationships/hyperlink" Target="http://&#1076;&#1082;-&#1082;&#1083;&#1080;&#1085;&#1094;&#1099;.&#1088;&#1092;" TargetMode="External"/><Relationship Id="rId18" Type="http://schemas.openxmlformats.org/officeDocument/2006/relationships/hyperlink" Target="https://my.mail.ru/mail/dk-rovesnik/" TargetMode="External"/><Relationship Id="rId39" Type="http://schemas.openxmlformats.org/officeDocument/2006/relationships/hyperlink" Target="http://&#1076;&#1082;-&#1082;&#1083;&#1080;&#1085;&#1094;&#1099;.&#1088;&#1092;" TargetMode="External"/><Relationship Id="rId34" Type="http://schemas.openxmlformats.org/officeDocument/2006/relationships/hyperlink" Target="https://ok.ru/group/61593348210736" TargetMode="External"/><Relationship Id="rId50" Type="http://schemas.openxmlformats.org/officeDocument/2006/relationships/hyperlink" Target="https://www.facebook.com/groups/dk.klintsy" TargetMode="External"/><Relationship Id="rId55" Type="http://schemas.openxmlformats.org/officeDocument/2006/relationships/hyperlink" Target="http://&#1076;&#1082;-&#1082;&#1083;&#1080;&#1085;&#1094;&#1099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МБУ ДК г. Клинцы</cp:lastModifiedBy>
  <cp:revision>2</cp:revision>
  <dcterms:created xsi:type="dcterms:W3CDTF">2021-06-28T11:23:00Z</dcterms:created>
  <dcterms:modified xsi:type="dcterms:W3CDTF">2021-06-28T11:23:00Z</dcterms:modified>
</cp:coreProperties>
</file>