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05" w:rsidRDefault="00F33B05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3B05" w:rsidRDefault="00F42801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D53841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F33B05"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основных мероприятий МБУ ДК г</w:t>
      </w:r>
      <w:r w:rsidR="00F33B0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орода</w:t>
      </w:r>
      <w:r w:rsidR="00F33B05"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Клинцы </w:t>
      </w:r>
    </w:p>
    <w:p w:rsidR="00F33B05" w:rsidRDefault="00F33B05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F33B05" w:rsidRPr="00AC54DF" w:rsidRDefault="00F33B05" w:rsidP="00F33B05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на </w:t>
      </w:r>
      <w:r w:rsidR="00FF6F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Август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2021</w:t>
      </w:r>
      <w:r w:rsidRPr="00AC54D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года. </w:t>
      </w:r>
    </w:p>
    <w:p w:rsidR="0018753D" w:rsidRDefault="0018753D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686"/>
        <w:gridCol w:w="2551"/>
        <w:gridCol w:w="2268"/>
      </w:tblGrid>
      <w:tr w:rsidR="00F42801" w:rsidTr="00D411C3">
        <w:tc>
          <w:tcPr>
            <w:tcW w:w="567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560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</w:p>
        </w:tc>
        <w:tc>
          <w:tcPr>
            <w:tcW w:w="3686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1" w:type="dxa"/>
          </w:tcPr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268" w:type="dxa"/>
          </w:tcPr>
          <w:p w:rsidR="00977A5A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F42801" w:rsidRDefault="00F42801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мероприятие</w:t>
            </w:r>
          </w:p>
        </w:tc>
      </w:tr>
      <w:tr w:rsidR="00F33B05" w:rsidTr="00D411C3">
        <w:tc>
          <w:tcPr>
            <w:tcW w:w="567" w:type="dxa"/>
          </w:tcPr>
          <w:p w:rsidR="00F33B05" w:rsidRDefault="00977A5A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60" w:type="dxa"/>
          </w:tcPr>
          <w:p w:rsidR="00F33B05" w:rsidRDefault="00FA5029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686" w:type="dxa"/>
          </w:tcPr>
          <w:p w:rsidR="00F33B05" w:rsidRDefault="00432EDF" w:rsidP="00D5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Участие творческих коллективов  в онлайн- фестивалях</w:t>
            </w:r>
            <w:r w:rsidR="00D5384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конкурсах различного уровня</w:t>
            </w:r>
          </w:p>
        </w:tc>
        <w:tc>
          <w:tcPr>
            <w:tcW w:w="2551" w:type="dxa"/>
          </w:tcPr>
          <w:p w:rsidR="00F33B05" w:rsidRDefault="00F33B05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33B05" w:rsidRDefault="00432EDF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Вафек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С.Э.</w:t>
            </w:r>
          </w:p>
        </w:tc>
      </w:tr>
      <w:tr w:rsidR="00F33B05" w:rsidTr="00D411C3">
        <w:tc>
          <w:tcPr>
            <w:tcW w:w="567" w:type="dxa"/>
          </w:tcPr>
          <w:p w:rsidR="00F33B05" w:rsidRDefault="00977A5A" w:rsidP="00F42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60" w:type="dxa"/>
          </w:tcPr>
          <w:p w:rsidR="00F33B05" w:rsidRDefault="00432EDF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r w:rsidR="00FA502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  <w:p w:rsidR="00977A5A" w:rsidRDefault="00977A5A" w:rsidP="00432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686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документальных фильмов «</w:t>
            </w:r>
            <w:r w:rsidR="00FA5029">
              <w:rPr>
                <w:rFonts w:ascii="Times New Roman" w:hAnsi="Times New Roman" w:cs="Times New Roman"/>
                <w:sz w:val="28"/>
                <w:szCs w:val="28"/>
              </w:rPr>
              <w:t xml:space="preserve">Никто кроме нас», посвященный Дню </w:t>
            </w:r>
          </w:p>
          <w:p w:rsidR="00F33B05" w:rsidRDefault="00FA5029" w:rsidP="00FA50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myriad pro" w:hAnsi="myriad pro"/>
                <w:color w:val="000000"/>
                <w:sz w:val="28"/>
                <w:szCs w:val="28"/>
                <w:shd w:val="clear" w:color="auto" w:fill="FFFFFF"/>
              </w:rPr>
              <w:t>воздушно-десантных войск РФ.</w:t>
            </w:r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977A5A" w:rsidRPr="009B7D7B" w:rsidRDefault="005D5D72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977A5A" w:rsidRPr="009B7D7B" w:rsidRDefault="005D5D72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8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9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0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="00977A5A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3B05" w:rsidRDefault="005D5D72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977A5A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F33B05" w:rsidRDefault="00432EDF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</w:t>
            </w:r>
            <w:r w:rsidR="00977A5A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Б.</w:t>
            </w:r>
          </w:p>
        </w:tc>
      </w:tr>
      <w:tr w:rsidR="00977A5A" w:rsidTr="00D411C3">
        <w:tc>
          <w:tcPr>
            <w:tcW w:w="567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560" w:type="dxa"/>
          </w:tcPr>
          <w:p w:rsidR="00977A5A" w:rsidRDefault="00FA5029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августа</w:t>
            </w:r>
          </w:p>
        </w:tc>
        <w:tc>
          <w:tcPr>
            <w:tcW w:w="3686" w:type="dxa"/>
          </w:tcPr>
          <w:p w:rsidR="00977A5A" w:rsidRPr="00F02D22" w:rsidRDefault="00FA5029" w:rsidP="00FA50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фестивале «Льняная Карусель»</w:t>
            </w:r>
          </w:p>
        </w:tc>
        <w:tc>
          <w:tcPr>
            <w:tcW w:w="2551" w:type="dxa"/>
          </w:tcPr>
          <w:p w:rsidR="00977A5A" w:rsidRDefault="00FA5029" w:rsidP="00FA50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п.г.Корма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(республика Беларусь)</w:t>
            </w:r>
          </w:p>
        </w:tc>
        <w:tc>
          <w:tcPr>
            <w:tcW w:w="2268" w:type="dxa"/>
          </w:tcPr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77A5A" w:rsidTr="00D411C3">
        <w:tc>
          <w:tcPr>
            <w:tcW w:w="567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560" w:type="dxa"/>
          </w:tcPr>
          <w:p w:rsidR="00977A5A" w:rsidRDefault="0028193C" w:rsidP="00977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августа</w:t>
            </w:r>
          </w:p>
          <w:p w:rsidR="0028193C" w:rsidRPr="00977A5A" w:rsidRDefault="0028193C" w:rsidP="00977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686" w:type="dxa"/>
          </w:tcPr>
          <w:p w:rsidR="00977A5A" w:rsidRDefault="0028193C" w:rsidP="002819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 в зональном областном обще жанровом фестивале-конкурсе народного творчества, посвященном 800-летию со дня рождения  великого князя Александра Невского</w:t>
            </w:r>
          </w:p>
        </w:tc>
        <w:tc>
          <w:tcPr>
            <w:tcW w:w="2551" w:type="dxa"/>
          </w:tcPr>
          <w:p w:rsidR="00977A5A" w:rsidRPr="009B7D7B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8193C">
              <w:rPr>
                <w:rFonts w:ascii="Times New Roman" w:hAnsi="Times New Roman" w:cs="Times New Roman"/>
                <w:sz w:val="28"/>
                <w:szCs w:val="28"/>
              </w:rPr>
              <w:t>ЦКиД</w:t>
            </w:r>
            <w:proofErr w:type="spellEnd"/>
            <w:r w:rsidR="0028193C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proofErr w:type="gramEnd"/>
            <w:r w:rsidR="0028193C">
              <w:rPr>
                <w:rFonts w:ascii="Times New Roman" w:hAnsi="Times New Roman" w:cs="Times New Roman"/>
                <w:sz w:val="28"/>
                <w:szCs w:val="28"/>
              </w:rPr>
              <w:t>Современник»</w:t>
            </w:r>
          </w:p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77A5A" w:rsidRDefault="0028193C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Вафек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С.Э.</w:t>
            </w:r>
            <w:r w:rsidR="00977A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77A5A" w:rsidTr="00D411C3">
        <w:tc>
          <w:tcPr>
            <w:tcW w:w="567" w:type="dxa"/>
          </w:tcPr>
          <w:p w:rsidR="00977A5A" w:rsidRDefault="00977A5A" w:rsidP="00977A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560" w:type="dxa"/>
          </w:tcPr>
          <w:p w:rsidR="00977A5A" w:rsidRDefault="0028193C" w:rsidP="002819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августа</w:t>
            </w:r>
          </w:p>
          <w:p w:rsidR="00041EB8" w:rsidRDefault="00041EB8" w:rsidP="002819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686" w:type="dxa"/>
          </w:tcPr>
          <w:p w:rsidR="00AF3900" w:rsidRPr="00AF3900" w:rsidRDefault="00EE1B52" w:rsidP="00AF39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3900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>акци</w:t>
            </w:r>
            <w:r w:rsidR="00041EB8">
              <w:rPr>
                <w:rFonts w:ascii="Times New Roman" w:hAnsi="Times New Roman" w:cs="Times New Roman"/>
                <w:sz w:val="28"/>
                <w:szCs w:val="28"/>
              </w:rPr>
              <w:t xml:space="preserve">ях               </w:t>
            </w:r>
            <w:proofErr w:type="gramStart"/>
            <w:r w:rsidR="00041EB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>лаг</w:t>
            </w:r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>моя история</w:t>
            </w:r>
            <w:r w:rsidR="00AF3900" w:rsidRPr="00AF3900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</w:t>
            </w:r>
            <w:r w:rsidR="00041E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900">
              <w:rPr>
                <w:rFonts w:ascii="Times New Roman" w:hAnsi="Times New Roman" w:cs="Times New Roman"/>
                <w:sz w:val="28"/>
                <w:szCs w:val="28"/>
              </w:rPr>
              <w:t>« Флаг моего государства»</w:t>
            </w:r>
          </w:p>
          <w:p w:rsidR="00977A5A" w:rsidRPr="009B7D7B" w:rsidRDefault="00977A5A" w:rsidP="00977A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41EB8" w:rsidRPr="009B7D7B" w:rsidRDefault="00041EB8" w:rsidP="00041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41EB8" w:rsidRPr="009B7D7B" w:rsidRDefault="005D5D72" w:rsidP="00041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041EB8" w:rsidRPr="009B7D7B" w:rsidRDefault="005D5D72" w:rsidP="00041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4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5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6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7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8" w:history="1">
              <w:r w:rsidR="00041EB8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="00041EB8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7A5A" w:rsidRDefault="00977A5A" w:rsidP="00977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77A5A" w:rsidRDefault="00041EB8" w:rsidP="00041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                   Сидоров А.Б.</w:t>
            </w:r>
          </w:p>
        </w:tc>
      </w:tr>
      <w:tr w:rsidR="00D53841" w:rsidTr="00D411C3">
        <w:tc>
          <w:tcPr>
            <w:tcW w:w="567" w:type="dxa"/>
          </w:tcPr>
          <w:p w:rsidR="00D53841" w:rsidRDefault="00D53841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560" w:type="dxa"/>
          </w:tcPr>
          <w:p w:rsidR="00D53841" w:rsidRDefault="00D53841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августа</w:t>
            </w:r>
          </w:p>
          <w:p w:rsidR="00D53841" w:rsidRDefault="00D53841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686" w:type="dxa"/>
          </w:tcPr>
          <w:p w:rsidR="00D53841" w:rsidRPr="00D53841" w:rsidRDefault="00D53841" w:rsidP="00D5384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3841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Исторический обзор «Святая Русь»</w:t>
            </w:r>
          </w:p>
          <w:p w:rsidR="00D53841" w:rsidRDefault="00D53841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53841" w:rsidRPr="009B7D7B" w:rsidRDefault="00D53841" w:rsidP="00D5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53841" w:rsidRPr="009B7D7B" w:rsidRDefault="005D5D72" w:rsidP="00D5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D53841" w:rsidRPr="009B7D7B" w:rsidRDefault="005D5D72" w:rsidP="00D5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1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2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3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24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5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="00D53841"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3841" w:rsidRDefault="005D5D72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D53841"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D53841" w:rsidRDefault="00D53841" w:rsidP="00D5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Сидоров А.Б.</w:t>
            </w:r>
          </w:p>
        </w:tc>
      </w:tr>
      <w:tr w:rsidR="00EB117D" w:rsidTr="00D411C3">
        <w:tc>
          <w:tcPr>
            <w:tcW w:w="567" w:type="dxa"/>
          </w:tcPr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560" w:type="dxa"/>
          </w:tcPr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августа</w:t>
            </w:r>
          </w:p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686" w:type="dxa"/>
          </w:tcPr>
          <w:p w:rsidR="00EB117D" w:rsidRPr="00EB117D" w:rsidRDefault="00EB117D" w:rsidP="00EB117D">
            <w:pPr>
              <w:shd w:val="clear" w:color="auto" w:fill="FFFFFF"/>
              <w:spacing w:line="360" w:lineRule="atLeast"/>
              <w:ind w:left="-150" w:right="-30"/>
              <w:outlineLvl w:val="1"/>
              <w:rPr>
                <w:rFonts w:ascii="Arial" w:eastAsia="Times New Roman" w:hAnsi="Arial" w:cs="Arial"/>
                <w:color w:val="000080"/>
                <w:sz w:val="27"/>
                <w:szCs w:val="27"/>
                <w:lang w:eastAsia="ru-RU"/>
              </w:rPr>
            </w:pPr>
            <w:r w:rsidRPr="00EB117D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fldChar w:fldCharType="begin"/>
            </w:r>
            <w:r w:rsidRPr="00EB117D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instrText xml:space="preserve"> HYPERLINK "https://kopilkaurokov.ru/vneurochka/meropriyatia/stsienarii_mieropriiatiia_raznotsvietnyi_mir_kino" \t "_blank" </w:instrText>
            </w:r>
            <w:r w:rsidRPr="00EB117D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fldChar w:fldCharType="separate"/>
            </w:r>
            <w:r w:rsidRPr="005D5D72">
              <w:rPr>
                <w:rFonts w:ascii="Arial" w:eastAsia="Times New Roman" w:hAnsi="Arial" w:cs="Arial"/>
                <w:color w:val="000080"/>
                <w:sz w:val="27"/>
                <w:szCs w:val="27"/>
                <w:lang w:eastAsia="ru-RU"/>
              </w:rPr>
              <w:t xml:space="preserve"> </w:t>
            </w:r>
            <w:r w:rsidRPr="005D5D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B11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Разноцветный мир </w:t>
            </w:r>
            <w:r w:rsidRPr="00EB117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кино</w:t>
            </w:r>
            <w:r w:rsidRPr="00EB11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5D5D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EB117D" w:rsidRPr="00EB117D" w:rsidRDefault="00EB117D" w:rsidP="00EB117D">
            <w:pPr>
              <w:shd w:val="clear" w:color="auto" w:fill="FFFFFF"/>
              <w:spacing w:line="360" w:lineRule="atLeast"/>
              <w:outlineLvl w:val="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EB117D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fldChar w:fldCharType="end"/>
            </w:r>
            <w:r w:rsidRPr="005D5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EB11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нформационная</w:t>
            </w:r>
          </w:p>
          <w:p w:rsidR="00EB117D" w:rsidRPr="00EB117D" w:rsidRDefault="00EB117D" w:rsidP="00EB117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5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просветительская программа </w:t>
            </w:r>
            <w:r w:rsidRPr="00EB11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 Дню российского кино</w:t>
            </w:r>
          </w:p>
          <w:p w:rsidR="00EB117D" w:rsidRPr="005D5D72" w:rsidRDefault="00EB117D" w:rsidP="00EB117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117D" w:rsidTr="00D411C3">
        <w:tc>
          <w:tcPr>
            <w:tcW w:w="567" w:type="dxa"/>
          </w:tcPr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560" w:type="dxa"/>
          </w:tcPr>
          <w:p w:rsidR="00EB117D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августа</w:t>
            </w:r>
          </w:p>
          <w:p w:rsidR="00EB117D" w:rsidRPr="002C0D98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686" w:type="dxa"/>
          </w:tcPr>
          <w:p w:rsidR="00EB117D" w:rsidRPr="005D5D72" w:rsidRDefault="006B7017" w:rsidP="006B7017">
            <w:pPr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5D5D7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Интерактивная программа «</w:t>
            </w:r>
            <w:proofErr w:type="spellStart"/>
            <w:r w:rsidRPr="005D5D7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Свенская</w:t>
            </w:r>
            <w:proofErr w:type="spellEnd"/>
            <w:r w:rsidRPr="005D5D7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ярмарка — праздник с 300-летней историей</w:t>
            </w:r>
            <w:r w:rsidRPr="005D5D7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551" w:type="dxa"/>
          </w:tcPr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EB117D" w:rsidRPr="009B7D7B" w:rsidRDefault="00EB117D" w:rsidP="00EB1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4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117D" w:rsidRDefault="00EB117D" w:rsidP="00EB11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EB117D" w:rsidRDefault="00EB117D" w:rsidP="006B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</w:t>
            </w:r>
            <w:r w:rsidR="006B701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оров А.Б.</w:t>
            </w:r>
          </w:p>
        </w:tc>
      </w:tr>
      <w:tr w:rsidR="00F11BF4" w:rsidTr="00D411C3">
        <w:tc>
          <w:tcPr>
            <w:tcW w:w="567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BF4" w:rsidRDefault="00D411C3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560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686" w:type="dxa"/>
          </w:tcPr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Цикл интернет- публикаций художественных фильмов «Смотри хорошее кино»</w:t>
            </w:r>
          </w:p>
          <w:p w:rsidR="00F11BF4" w:rsidRDefault="00F11BF4" w:rsidP="00F11BF4">
            <w:pPr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551" w:type="dxa"/>
          </w:tcPr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4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А.Б.</w:t>
            </w:r>
          </w:p>
        </w:tc>
      </w:tr>
      <w:tr w:rsidR="00F11BF4" w:rsidTr="00D411C3">
        <w:tc>
          <w:tcPr>
            <w:tcW w:w="567" w:type="dxa"/>
          </w:tcPr>
          <w:p w:rsidR="00F11BF4" w:rsidRDefault="00F11BF4" w:rsidP="00D41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41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686" w:type="dxa"/>
          </w:tcPr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Цикл интернет- публикаций «Наследники Великой Победы», посвященный 76- годовщине Победы в Великой Отечественной войне.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5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7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8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</w:tc>
      </w:tr>
      <w:tr w:rsidR="00F11BF4" w:rsidTr="00D411C3">
        <w:tc>
          <w:tcPr>
            <w:tcW w:w="567" w:type="dxa"/>
          </w:tcPr>
          <w:p w:rsidR="00F11BF4" w:rsidRDefault="00F11BF4" w:rsidP="00D41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41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F11BF4" w:rsidRDefault="00D411C3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686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Трансляции архивных записей концертных номеров и спектаклей МБУ ДК г. Клинцы и структурных подразделений.</w:t>
            </w:r>
          </w:p>
        </w:tc>
        <w:tc>
          <w:tcPr>
            <w:tcW w:w="2551" w:type="dxa"/>
          </w:tcPr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</w:t>
            </w:r>
            <w:r w:rsidRPr="009B7D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социальных сетях ВК,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Мой мир, Одноклассники, </w:t>
            </w:r>
            <w:proofErr w:type="spellStart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>Твиттер</w:t>
            </w:r>
            <w:proofErr w:type="spellEnd"/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9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</w:p>
          <w:p w:rsidR="00F11BF4" w:rsidRPr="009B7D7B" w:rsidRDefault="00F11BF4" w:rsidP="00F1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0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1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2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3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64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https://my.mail.ru/mail/dk-rovesnik/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5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https://twitter.com/notifications</w:t>
              </w:r>
            </w:hyperlink>
            <w:r w:rsidRPr="009B7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6" w:history="1">
              <w:r w:rsidRPr="009B7D7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https://ok.ru/group/53632046333953</w:t>
              </w:r>
            </w:hyperlink>
          </w:p>
        </w:tc>
        <w:tc>
          <w:tcPr>
            <w:tcW w:w="2268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Сидоров А.Б.</w:t>
            </w:r>
          </w:p>
        </w:tc>
      </w:tr>
      <w:tr w:rsidR="00F11BF4" w:rsidTr="00D411C3">
        <w:tc>
          <w:tcPr>
            <w:tcW w:w="567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11BF4" w:rsidRDefault="00F11BF4" w:rsidP="00F11B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67F7" w:rsidRDefault="008867F7" w:rsidP="00F428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67F7" w:rsidRPr="008867F7" w:rsidRDefault="008867F7" w:rsidP="008867F7">
      <w:pPr>
        <w:rPr>
          <w:rFonts w:ascii="Times New Roman" w:hAnsi="Times New Roman" w:cs="Times New Roman"/>
          <w:sz w:val="28"/>
          <w:szCs w:val="28"/>
        </w:rPr>
      </w:pPr>
    </w:p>
    <w:p w:rsidR="008867F7" w:rsidRDefault="008867F7" w:rsidP="008867F7">
      <w:pPr>
        <w:rPr>
          <w:rFonts w:ascii="Times New Roman" w:hAnsi="Times New Roman" w:cs="Times New Roman"/>
          <w:sz w:val="28"/>
          <w:szCs w:val="28"/>
        </w:rPr>
      </w:pPr>
    </w:p>
    <w:p w:rsidR="00F42801" w:rsidRPr="008867F7" w:rsidRDefault="008867F7" w:rsidP="008867F7">
      <w:pPr>
        <w:tabs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 ДК города Клинцы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Вафек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С.Э.</w:t>
      </w:r>
    </w:p>
    <w:sectPr w:rsidR="00F42801" w:rsidRPr="00886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4E"/>
    <w:rsid w:val="00041EB8"/>
    <w:rsid w:val="0018753D"/>
    <w:rsid w:val="00275938"/>
    <w:rsid w:val="0028193C"/>
    <w:rsid w:val="002C0D98"/>
    <w:rsid w:val="00432EDF"/>
    <w:rsid w:val="00472270"/>
    <w:rsid w:val="004C2993"/>
    <w:rsid w:val="00503F4E"/>
    <w:rsid w:val="005D5D72"/>
    <w:rsid w:val="006B7017"/>
    <w:rsid w:val="0077606B"/>
    <w:rsid w:val="008867F7"/>
    <w:rsid w:val="00977A5A"/>
    <w:rsid w:val="00AF3900"/>
    <w:rsid w:val="00D411C3"/>
    <w:rsid w:val="00D53841"/>
    <w:rsid w:val="00D9576E"/>
    <w:rsid w:val="00EB117D"/>
    <w:rsid w:val="00EE1B52"/>
    <w:rsid w:val="00F11BF4"/>
    <w:rsid w:val="00F33B05"/>
    <w:rsid w:val="00F42801"/>
    <w:rsid w:val="00FA5029"/>
    <w:rsid w:val="00FF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E4EE"/>
  <w15:docId w15:val="{6B08E257-A4EF-4ADE-880B-89937327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77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k.ru/group/53632046333953" TargetMode="External"/><Relationship Id="rId21" Type="http://schemas.openxmlformats.org/officeDocument/2006/relationships/hyperlink" Target="https://vk.com/sovremennik32" TargetMode="External"/><Relationship Id="rId34" Type="http://schemas.openxmlformats.org/officeDocument/2006/relationships/hyperlink" Target="https://ok.ru/group/53632046333953" TargetMode="External"/><Relationship Id="rId42" Type="http://schemas.openxmlformats.org/officeDocument/2006/relationships/hyperlink" Target="https://ok.ru/group/53632046333953" TargetMode="External"/><Relationship Id="rId47" Type="http://schemas.openxmlformats.org/officeDocument/2006/relationships/hyperlink" Target="https://ok.ru/group/61593348210736" TargetMode="External"/><Relationship Id="rId50" Type="http://schemas.openxmlformats.org/officeDocument/2006/relationships/hyperlink" Target="https://ok.ru/group/53632046333953" TargetMode="External"/><Relationship Id="rId55" Type="http://schemas.openxmlformats.org/officeDocument/2006/relationships/hyperlink" Target="https://ok.ru/group/61593348210736" TargetMode="External"/><Relationship Id="rId63" Type="http://schemas.openxmlformats.org/officeDocument/2006/relationships/hyperlink" Target="https://ok.ru/group/61593348210736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facebook.com/groups/dk.klints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k.ru/group/61593348210736" TargetMode="External"/><Relationship Id="rId29" Type="http://schemas.openxmlformats.org/officeDocument/2006/relationships/hyperlink" Target="https://vk.com/sovremennik32" TargetMode="External"/><Relationship Id="rId11" Type="http://schemas.openxmlformats.org/officeDocument/2006/relationships/hyperlink" Target="https://ok.ru/group/53632046333953" TargetMode="External"/><Relationship Id="rId24" Type="http://schemas.openxmlformats.org/officeDocument/2006/relationships/hyperlink" Target="https://my.mail.ru/mail/dk-rovesnik/" TargetMode="External"/><Relationship Id="rId32" Type="http://schemas.openxmlformats.org/officeDocument/2006/relationships/hyperlink" Target="https://my.mail.ru/mail/dk-rovesnik/" TargetMode="External"/><Relationship Id="rId37" Type="http://schemas.openxmlformats.org/officeDocument/2006/relationships/hyperlink" Target="https://vk.com/sovremennik32" TargetMode="External"/><Relationship Id="rId40" Type="http://schemas.openxmlformats.org/officeDocument/2006/relationships/hyperlink" Target="https://my.mail.ru/mail/dk-rovesnik/" TargetMode="External"/><Relationship Id="rId45" Type="http://schemas.openxmlformats.org/officeDocument/2006/relationships/hyperlink" Target="https://vk.com/sovremennik32" TargetMode="External"/><Relationship Id="rId53" Type="http://schemas.openxmlformats.org/officeDocument/2006/relationships/hyperlink" Target="https://vk.com/sovremennik32" TargetMode="External"/><Relationship Id="rId58" Type="http://schemas.openxmlformats.org/officeDocument/2006/relationships/hyperlink" Target="https://ok.ru/group/53632046333953" TargetMode="External"/><Relationship Id="rId66" Type="http://schemas.openxmlformats.org/officeDocument/2006/relationships/hyperlink" Target="https://ok.ru/group/53632046333953" TargetMode="External"/><Relationship Id="rId5" Type="http://schemas.openxmlformats.org/officeDocument/2006/relationships/hyperlink" Target="https://vk.com/dk_rovesnik" TargetMode="External"/><Relationship Id="rId61" Type="http://schemas.openxmlformats.org/officeDocument/2006/relationships/hyperlink" Target="https://vk.com/sovremennik32" TargetMode="External"/><Relationship Id="rId19" Type="http://schemas.openxmlformats.org/officeDocument/2006/relationships/hyperlink" Target="http://&#1076;&#1082;-&#1082;&#1083;&#1080;&#1085;&#1094;&#1099;.&#1088;&#1092;" TargetMode="External"/><Relationship Id="rId14" Type="http://schemas.openxmlformats.org/officeDocument/2006/relationships/hyperlink" Target="https://vk.com/sovremennik32" TargetMode="External"/><Relationship Id="rId22" Type="http://schemas.openxmlformats.org/officeDocument/2006/relationships/hyperlink" Target="https://www.facebook.com/groups/dk.klintsy" TargetMode="External"/><Relationship Id="rId27" Type="http://schemas.openxmlformats.org/officeDocument/2006/relationships/hyperlink" Target="http://&#1076;&#1082;-&#1082;&#1083;&#1080;&#1085;&#1094;&#1099;.&#1088;&#1092;" TargetMode="External"/><Relationship Id="rId30" Type="http://schemas.openxmlformats.org/officeDocument/2006/relationships/hyperlink" Target="https://www.facebook.com/groups/dk.klintsy" TargetMode="External"/><Relationship Id="rId35" Type="http://schemas.openxmlformats.org/officeDocument/2006/relationships/hyperlink" Target="http://&#1076;&#1082;-&#1082;&#1083;&#1080;&#1085;&#1094;&#1099;.&#1088;&#1092;" TargetMode="External"/><Relationship Id="rId43" Type="http://schemas.openxmlformats.org/officeDocument/2006/relationships/hyperlink" Target="http://&#1076;&#1082;-&#1082;&#1083;&#1080;&#1085;&#1094;&#1099;.&#1088;&#1092;" TargetMode="External"/><Relationship Id="rId48" Type="http://schemas.openxmlformats.org/officeDocument/2006/relationships/hyperlink" Target="https://my.mail.ru/mail/dk-rovesnik/" TargetMode="External"/><Relationship Id="rId56" Type="http://schemas.openxmlformats.org/officeDocument/2006/relationships/hyperlink" Target="https://my.mail.ru/mail/dk-rovesnik/" TargetMode="External"/><Relationship Id="rId64" Type="http://schemas.openxmlformats.org/officeDocument/2006/relationships/hyperlink" Target="https://my.mail.ru/mail/dk-rovesnik/" TargetMode="External"/><Relationship Id="rId8" Type="http://schemas.openxmlformats.org/officeDocument/2006/relationships/hyperlink" Target="https://ok.ru/group/61593348210736" TargetMode="External"/><Relationship Id="rId51" Type="http://schemas.openxmlformats.org/officeDocument/2006/relationships/hyperlink" Target="http://&#1076;&#1082;-&#1082;&#1083;&#1080;&#1085;&#1094;&#1099;.&#1088;&#1092;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&#1076;&#1082;-&#1082;&#1083;&#1080;&#1085;&#1094;&#1099;.&#1088;&#1092;" TargetMode="External"/><Relationship Id="rId17" Type="http://schemas.openxmlformats.org/officeDocument/2006/relationships/hyperlink" Target="https://my.mail.ru/mail/dk-rovesnik/" TargetMode="External"/><Relationship Id="rId25" Type="http://schemas.openxmlformats.org/officeDocument/2006/relationships/hyperlink" Target="https://twitter.com/notifications" TargetMode="External"/><Relationship Id="rId33" Type="http://schemas.openxmlformats.org/officeDocument/2006/relationships/hyperlink" Target="https://twitter.com/notifications" TargetMode="External"/><Relationship Id="rId38" Type="http://schemas.openxmlformats.org/officeDocument/2006/relationships/hyperlink" Target="https://www.facebook.com/groups/dk.klintsy" TargetMode="External"/><Relationship Id="rId46" Type="http://schemas.openxmlformats.org/officeDocument/2006/relationships/hyperlink" Target="https://www.facebook.com/groups/dk.klintsy" TargetMode="External"/><Relationship Id="rId59" Type="http://schemas.openxmlformats.org/officeDocument/2006/relationships/hyperlink" Target="http://&#1076;&#1082;-&#1082;&#1083;&#1080;&#1085;&#1094;&#1099;.&#1088;&#1092;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vk.com/dk_rovesnik" TargetMode="External"/><Relationship Id="rId41" Type="http://schemas.openxmlformats.org/officeDocument/2006/relationships/hyperlink" Target="https://twitter.com/notifications" TargetMode="External"/><Relationship Id="rId54" Type="http://schemas.openxmlformats.org/officeDocument/2006/relationships/hyperlink" Target="https://www.facebook.com/groups/dk.klintsy" TargetMode="External"/><Relationship Id="rId62" Type="http://schemas.openxmlformats.org/officeDocument/2006/relationships/hyperlink" Target="https://www.facebook.com/groups/dk.klintsy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sovremennik32" TargetMode="External"/><Relationship Id="rId15" Type="http://schemas.openxmlformats.org/officeDocument/2006/relationships/hyperlink" Target="https://www.facebook.com/groups/dk.klintsy" TargetMode="External"/><Relationship Id="rId23" Type="http://schemas.openxmlformats.org/officeDocument/2006/relationships/hyperlink" Target="https://ok.ru/group/61593348210736" TargetMode="External"/><Relationship Id="rId28" Type="http://schemas.openxmlformats.org/officeDocument/2006/relationships/hyperlink" Target="https://vk.com/dk_rovesnik" TargetMode="External"/><Relationship Id="rId36" Type="http://schemas.openxmlformats.org/officeDocument/2006/relationships/hyperlink" Target="https://vk.com/dk_rovesnik" TargetMode="External"/><Relationship Id="rId49" Type="http://schemas.openxmlformats.org/officeDocument/2006/relationships/hyperlink" Target="https://twitter.com/notifications" TargetMode="External"/><Relationship Id="rId57" Type="http://schemas.openxmlformats.org/officeDocument/2006/relationships/hyperlink" Target="https://twitter.com/notifications" TargetMode="External"/><Relationship Id="rId10" Type="http://schemas.openxmlformats.org/officeDocument/2006/relationships/hyperlink" Target="https://twitter.com/notifications" TargetMode="External"/><Relationship Id="rId31" Type="http://schemas.openxmlformats.org/officeDocument/2006/relationships/hyperlink" Target="https://ok.ru/group/61593348210736" TargetMode="External"/><Relationship Id="rId44" Type="http://schemas.openxmlformats.org/officeDocument/2006/relationships/hyperlink" Target="https://vk.com/dk_rovesnik" TargetMode="External"/><Relationship Id="rId52" Type="http://schemas.openxmlformats.org/officeDocument/2006/relationships/hyperlink" Target="https://vk.com/dk_rovesnik" TargetMode="External"/><Relationship Id="rId60" Type="http://schemas.openxmlformats.org/officeDocument/2006/relationships/hyperlink" Target="https://vk.com/dk_rovesnik" TargetMode="External"/><Relationship Id="rId65" Type="http://schemas.openxmlformats.org/officeDocument/2006/relationships/hyperlink" Target="https://twitter.com/notifications" TargetMode="External"/><Relationship Id="rId4" Type="http://schemas.openxmlformats.org/officeDocument/2006/relationships/hyperlink" Target="http://&#1076;&#1082;-&#1082;&#1083;&#1080;&#1085;&#1094;&#1099;.&#1088;&#1092;" TargetMode="External"/><Relationship Id="rId9" Type="http://schemas.openxmlformats.org/officeDocument/2006/relationships/hyperlink" Target="https://my.mail.ru/mail/dk-rovesnik/" TargetMode="External"/><Relationship Id="rId13" Type="http://schemas.openxmlformats.org/officeDocument/2006/relationships/hyperlink" Target="https://vk.com/dk_rovesnik" TargetMode="External"/><Relationship Id="rId18" Type="http://schemas.openxmlformats.org/officeDocument/2006/relationships/hyperlink" Target="https://twitter.com/notifications" TargetMode="External"/><Relationship Id="rId39" Type="http://schemas.openxmlformats.org/officeDocument/2006/relationships/hyperlink" Target="https://ok.ru/group/615933482107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МБУ ДК г. Клинцы</cp:lastModifiedBy>
  <cp:revision>4</cp:revision>
  <dcterms:created xsi:type="dcterms:W3CDTF">2021-07-21T06:16:00Z</dcterms:created>
  <dcterms:modified xsi:type="dcterms:W3CDTF">2021-07-28T11:03:00Z</dcterms:modified>
</cp:coreProperties>
</file>